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9F" w:rsidRDefault="00FD1E9F">
      <w:pPr>
        <w:rPr>
          <w:rFonts w:ascii="Times New Roman" w:hAnsi="Times New Roman" w:cs="Times New Roman"/>
          <w:b/>
          <w:sz w:val="28"/>
          <w:szCs w:val="28"/>
        </w:rPr>
      </w:pPr>
      <w:r w:rsidRPr="00FD1E9F">
        <w:rPr>
          <w:rFonts w:ascii="Baskerville Old Face" w:hAnsi="Baskerville Old Face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08B865" wp14:editId="3C96E17E">
            <wp:simplePos x="0" y="0"/>
            <wp:positionH relativeFrom="column">
              <wp:posOffset>73660</wp:posOffset>
            </wp:positionH>
            <wp:positionV relativeFrom="paragraph">
              <wp:posOffset>62865</wp:posOffset>
            </wp:positionV>
            <wp:extent cx="6753225" cy="10087702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о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839" cy="1009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E9F" w:rsidRDefault="00FD1E9F">
      <w:pPr>
        <w:rPr>
          <w:rFonts w:ascii="Times New Roman" w:hAnsi="Times New Roman" w:cs="Times New Roman"/>
          <w:b/>
          <w:sz w:val="28"/>
          <w:szCs w:val="28"/>
        </w:rPr>
      </w:pPr>
    </w:p>
    <w:p w:rsidR="00FD1E9F" w:rsidRDefault="00FD1E9F">
      <w:pPr>
        <w:rPr>
          <w:rFonts w:ascii="Times New Roman" w:hAnsi="Times New Roman" w:cs="Times New Roman"/>
          <w:b/>
          <w:sz w:val="28"/>
          <w:szCs w:val="28"/>
        </w:rPr>
      </w:pPr>
    </w:p>
    <w:p w:rsidR="00FD1E9F" w:rsidRDefault="00F36218" w:rsidP="009432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1C54C2" wp14:editId="39EC92EF">
            <wp:simplePos x="0" y="0"/>
            <wp:positionH relativeFrom="column">
              <wp:posOffset>4559935</wp:posOffset>
            </wp:positionH>
            <wp:positionV relativeFrom="paragraph">
              <wp:posOffset>205105</wp:posOffset>
            </wp:positionV>
            <wp:extent cx="390525" cy="2095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2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2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FD1E9F" w:rsidRPr="00AE4425" w:rsidRDefault="00FD1E9F">
      <w:pPr>
        <w:rPr>
          <w:rFonts w:cs="Gautami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87D" w:rsidRPr="00AE4425">
        <w:rPr>
          <w:rFonts w:cs="Gautami"/>
          <w:b/>
          <w:sz w:val="36"/>
          <w:szCs w:val="36"/>
        </w:rPr>
        <w:t>РОСТОВСКОЙ О</w:t>
      </w:r>
      <w:bookmarkStart w:id="0" w:name="_GoBack"/>
      <w:bookmarkEnd w:id="0"/>
      <w:r w:rsidR="00D7587D" w:rsidRPr="00AE4425">
        <w:rPr>
          <w:rFonts w:cs="Gautami"/>
          <w:b/>
          <w:sz w:val="36"/>
          <w:szCs w:val="36"/>
        </w:rPr>
        <w:t>БЛАСТИ</w:t>
      </w:r>
    </w:p>
    <w:p w:rsidR="00FD1E9F" w:rsidRDefault="00FD1E9F"/>
    <w:p w:rsidR="000E432C" w:rsidRDefault="000E432C"/>
    <w:sectPr w:rsidR="000E432C" w:rsidSect="00F36218">
      <w:pgSz w:w="11906" w:h="16838"/>
      <w:pgMar w:top="426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9F"/>
    <w:rsid w:val="00065081"/>
    <w:rsid w:val="00074B29"/>
    <w:rsid w:val="00085477"/>
    <w:rsid w:val="00091798"/>
    <w:rsid w:val="000933A0"/>
    <w:rsid w:val="000E2A2A"/>
    <w:rsid w:val="000E432C"/>
    <w:rsid w:val="000E7851"/>
    <w:rsid w:val="001200EC"/>
    <w:rsid w:val="00151783"/>
    <w:rsid w:val="00152E7F"/>
    <w:rsid w:val="001533F0"/>
    <w:rsid w:val="0018004A"/>
    <w:rsid w:val="00180E6A"/>
    <w:rsid w:val="001904D7"/>
    <w:rsid w:val="001D4670"/>
    <w:rsid w:val="00210599"/>
    <w:rsid w:val="00241406"/>
    <w:rsid w:val="002443B7"/>
    <w:rsid w:val="002705E3"/>
    <w:rsid w:val="00272E38"/>
    <w:rsid w:val="002838CE"/>
    <w:rsid w:val="002854B0"/>
    <w:rsid w:val="002B142C"/>
    <w:rsid w:val="002C2839"/>
    <w:rsid w:val="002F2772"/>
    <w:rsid w:val="00310E54"/>
    <w:rsid w:val="0032373F"/>
    <w:rsid w:val="0032778A"/>
    <w:rsid w:val="00333012"/>
    <w:rsid w:val="00360FB9"/>
    <w:rsid w:val="00395F9F"/>
    <w:rsid w:val="003A4E90"/>
    <w:rsid w:val="0041642E"/>
    <w:rsid w:val="00423BE3"/>
    <w:rsid w:val="00423C72"/>
    <w:rsid w:val="00434A40"/>
    <w:rsid w:val="0043584C"/>
    <w:rsid w:val="0044488D"/>
    <w:rsid w:val="00455918"/>
    <w:rsid w:val="00457B18"/>
    <w:rsid w:val="00540473"/>
    <w:rsid w:val="005677BD"/>
    <w:rsid w:val="005B38FC"/>
    <w:rsid w:val="005D06BA"/>
    <w:rsid w:val="00602034"/>
    <w:rsid w:val="0061040B"/>
    <w:rsid w:val="006218E3"/>
    <w:rsid w:val="00625A52"/>
    <w:rsid w:val="00650272"/>
    <w:rsid w:val="0067285A"/>
    <w:rsid w:val="006871D7"/>
    <w:rsid w:val="00697B05"/>
    <w:rsid w:val="006C4473"/>
    <w:rsid w:val="006C6C03"/>
    <w:rsid w:val="006F17F6"/>
    <w:rsid w:val="006F245E"/>
    <w:rsid w:val="006F283C"/>
    <w:rsid w:val="0070377A"/>
    <w:rsid w:val="00705DD7"/>
    <w:rsid w:val="00741630"/>
    <w:rsid w:val="007427DF"/>
    <w:rsid w:val="00742B55"/>
    <w:rsid w:val="00745D4C"/>
    <w:rsid w:val="00775066"/>
    <w:rsid w:val="0078726D"/>
    <w:rsid w:val="00794600"/>
    <w:rsid w:val="007D4A1F"/>
    <w:rsid w:val="007E0DC4"/>
    <w:rsid w:val="007E13F1"/>
    <w:rsid w:val="00805BF5"/>
    <w:rsid w:val="00851413"/>
    <w:rsid w:val="0087550D"/>
    <w:rsid w:val="00882DBC"/>
    <w:rsid w:val="008B023D"/>
    <w:rsid w:val="008C22A1"/>
    <w:rsid w:val="008F3B2C"/>
    <w:rsid w:val="00901F88"/>
    <w:rsid w:val="00903118"/>
    <w:rsid w:val="009041B6"/>
    <w:rsid w:val="0094325E"/>
    <w:rsid w:val="009760F1"/>
    <w:rsid w:val="009A0CD9"/>
    <w:rsid w:val="009A37D3"/>
    <w:rsid w:val="009C1D1D"/>
    <w:rsid w:val="009D7EEF"/>
    <w:rsid w:val="00A00BCC"/>
    <w:rsid w:val="00A12CE9"/>
    <w:rsid w:val="00A25B7B"/>
    <w:rsid w:val="00A30773"/>
    <w:rsid w:val="00A508F9"/>
    <w:rsid w:val="00A80F5A"/>
    <w:rsid w:val="00A82B2D"/>
    <w:rsid w:val="00A8374A"/>
    <w:rsid w:val="00A867A7"/>
    <w:rsid w:val="00AB4B2D"/>
    <w:rsid w:val="00AC32A2"/>
    <w:rsid w:val="00AD2DA2"/>
    <w:rsid w:val="00AD31A7"/>
    <w:rsid w:val="00AE4425"/>
    <w:rsid w:val="00AF34E7"/>
    <w:rsid w:val="00B06722"/>
    <w:rsid w:val="00B13B08"/>
    <w:rsid w:val="00B37B34"/>
    <w:rsid w:val="00B405C1"/>
    <w:rsid w:val="00B73F3D"/>
    <w:rsid w:val="00BA1EC7"/>
    <w:rsid w:val="00BB0C96"/>
    <w:rsid w:val="00BB5B57"/>
    <w:rsid w:val="00BD318F"/>
    <w:rsid w:val="00C164DD"/>
    <w:rsid w:val="00C17469"/>
    <w:rsid w:val="00C4153C"/>
    <w:rsid w:val="00C52F66"/>
    <w:rsid w:val="00C611AE"/>
    <w:rsid w:val="00CA5B1E"/>
    <w:rsid w:val="00CA7A4A"/>
    <w:rsid w:val="00CD32DD"/>
    <w:rsid w:val="00D061C7"/>
    <w:rsid w:val="00D138B7"/>
    <w:rsid w:val="00D15B66"/>
    <w:rsid w:val="00D15E71"/>
    <w:rsid w:val="00D202ED"/>
    <w:rsid w:val="00D57D73"/>
    <w:rsid w:val="00D7587D"/>
    <w:rsid w:val="00D7613C"/>
    <w:rsid w:val="00DB2AF2"/>
    <w:rsid w:val="00DB6D7F"/>
    <w:rsid w:val="00DB7B0B"/>
    <w:rsid w:val="00E4091F"/>
    <w:rsid w:val="00E41EA6"/>
    <w:rsid w:val="00E7478D"/>
    <w:rsid w:val="00E769AA"/>
    <w:rsid w:val="00E82AD0"/>
    <w:rsid w:val="00E82D51"/>
    <w:rsid w:val="00EA2AF8"/>
    <w:rsid w:val="00EA479B"/>
    <w:rsid w:val="00EA7952"/>
    <w:rsid w:val="00ED54D4"/>
    <w:rsid w:val="00F20081"/>
    <w:rsid w:val="00F36218"/>
    <w:rsid w:val="00F623E4"/>
    <w:rsid w:val="00F625FE"/>
    <w:rsid w:val="00F7789E"/>
    <w:rsid w:val="00FA505D"/>
    <w:rsid w:val="00FB3B7D"/>
    <w:rsid w:val="00FC0B45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2019-09-04T12:26:00Z</cp:lastPrinted>
  <dcterms:created xsi:type="dcterms:W3CDTF">2019-09-04T12:03:00Z</dcterms:created>
  <dcterms:modified xsi:type="dcterms:W3CDTF">2019-09-04T12:49:00Z</dcterms:modified>
</cp:coreProperties>
</file>