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802" w:rsidRDefault="00BE6267" w:rsidP="000F3F81">
      <w:pPr>
        <w:tabs>
          <w:tab w:val="left" w:pos="4536"/>
        </w:tabs>
        <w:autoSpaceDE w:val="0"/>
        <w:autoSpaceDN w:val="0"/>
        <w:adjustRightInd w:val="0"/>
        <w:jc w:val="center"/>
        <w:outlineLvl w:val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2936875</wp:posOffset>
            </wp:positionH>
            <wp:positionV relativeFrom="paragraph">
              <wp:posOffset>-358902</wp:posOffset>
            </wp:positionV>
            <wp:extent cx="541401" cy="742823"/>
            <wp:effectExtent l="152400" t="114300" r="144399" b="95377"/>
            <wp:wrapNone/>
            <wp:docPr id="2" name="Рисунок 1" descr="Герб цвет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401" cy="742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27000">
                        <a:schemeClr val="bg1"/>
                      </a:glow>
                    </a:effectLst>
                  </pic:spPr>
                </pic:pic>
              </a:graphicData>
            </a:graphic>
          </wp:anchor>
        </w:drawing>
      </w:r>
    </w:p>
    <w:p w:rsidR="00F81154" w:rsidRPr="00656939" w:rsidRDefault="00F81154" w:rsidP="00F81154">
      <w:pPr>
        <w:jc w:val="center"/>
        <w:rPr>
          <w:sz w:val="28"/>
          <w:szCs w:val="28"/>
        </w:rPr>
      </w:pPr>
    </w:p>
    <w:p w:rsidR="008C6736" w:rsidRPr="00656939" w:rsidRDefault="008C6736" w:rsidP="008C6736">
      <w:pPr>
        <w:tabs>
          <w:tab w:val="left" w:pos="6379"/>
        </w:tabs>
        <w:suppressAutoHyphens/>
        <w:jc w:val="center"/>
        <w:rPr>
          <w:sz w:val="28"/>
          <w:szCs w:val="28"/>
          <w:lang w:eastAsia="ar-SA"/>
        </w:rPr>
      </w:pPr>
    </w:p>
    <w:p w:rsidR="00735E57" w:rsidRPr="00B041EE" w:rsidRDefault="00735E57" w:rsidP="00735E57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РОССИЙСКАЯ ФЕДЕРАЦИЯ</w:t>
      </w:r>
    </w:p>
    <w:p w:rsidR="00735E57" w:rsidRPr="00B041EE" w:rsidRDefault="00735E57" w:rsidP="00735E57">
      <w:pPr>
        <w:jc w:val="center"/>
        <w:rPr>
          <w:kern w:val="2"/>
          <w:sz w:val="28"/>
          <w:szCs w:val="28"/>
        </w:rPr>
      </w:pPr>
      <w:r w:rsidRPr="00B041EE">
        <w:rPr>
          <w:kern w:val="2"/>
          <w:sz w:val="28"/>
          <w:szCs w:val="28"/>
        </w:rPr>
        <w:t>РОСТОВСКАЯ ОБЛАСТЬ</w:t>
      </w:r>
    </w:p>
    <w:p w:rsidR="00735E57" w:rsidRPr="00B041EE" w:rsidRDefault="00735E57" w:rsidP="00735E57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 xml:space="preserve">АДМИНИСТРАЦИЯ </w:t>
      </w:r>
    </w:p>
    <w:p w:rsidR="00735E57" w:rsidRPr="00B041EE" w:rsidRDefault="00735E57" w:rsidP="00735E57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КРАСНОЯРСКОГО СЕЛЬСКОГО ПОСЕЛЕНИЯ</w:t>
      </w:r>
    </w:p>
    <w:p w:rsidR="00735E57" w:rsidRPr="00B041EE" w:rsidRDefault="00735E57" w:rsidP="00735E57">
      <w:pPr>
        <w:tabs>
          <w:tab w:val="left" w:pos="6379"/>
        </w:tabs>
        <w:jc w:val="center"/>
        <w:rPr>
          <w:sz w:val="28"/>
          <w:szCs w:val="28"/>
        </w:rPr>
      </w:pPr>
    </w:p>
    <w:p w:rsidR="00735E57" w:rsidRDefault="00735E57" w:rsidP="00735E57">
      <w:pPr>
        <w:tabs>
          <w:tab w:val="left" w:pos="6379"/>
        </w:tabs>
        <w:jc w:val="center"/>
        <w:rPr>
          <w:sz w:val="28"/>
          <w:szCs w:val="28"/>
        </w:rPr>
      </w:pPr>
      <w:r w:rsidRPr="00B041EE">
        <w:rPr>
          <w:sz w:val="28"/>
          <w:szCs w:val="28"/>
        </w:rPr>
        <w:t>ПОСТАНОВЛЕНИЕ</w:t>
      </w:r>
    </w:p>
    <w:p w:rsidR="00E34EC6" w:rsidRPr="00B041EE" w:rsidRDefault="00E34EC6" w:rsidP="00735E57">
      <w:pPr>
        <w:tabs>
          <w:tab w:val="left" w:pos="6379"/>
        </w:tabs>
        <w:jc w:val="center"/>
        <w:rPr>
          <w:sz w:val="28"/>
          <w:szCs w:val="28"/>
        </w:rPr>
      </w:pPr>
    </w:p>
    <w:p w:rsidR="00735E57" w:rsidRPr="00683C0D" w:rsidRDefault="00E34EC6" w:rsidP="00735E57">
      <w:pPr>
        <w:tabs>
          <w:tab w:val="left" w:pos="6379"/>
        </w:tabs>
        <w:rPr>
          <w:sz w:val="4"/>
          <w:szCs w:val="4"/>
        </w:rPr>
      </w:pPr>
      <w:r>
        <w:rPr>
          <w:sz w:val="28"/>
          <w:szCs w:val="28"/>
        </w:rPr>
        <w:t xml:space="preserve">  29</w:t>
      </w:r>
      <w:r w:rsidR="00442DB0">
        <w:rPr>
          <w:sz w:val="28"/>
          <w:szCs w:val="28"/>
        </w:rPr>
        <w:t>.02.2024</w:t>
      </w:r>
      <w:r w:rsidR="00735E57">
        <w:rPr>
          <w:sz w:val="28"/>
          <w:szCs w:val="28"/>
        </w:rPr>
        <w:t>г</w:t>
      </w:r>
      <w:r w:rsidR="00735E57" w:rsidRPr="00683C0D">
        <w:rPr>
          <w:sz w:val="28"/>
          <w:szCs w:val="28"/>
        </w:rPr>
        <w:t xml:space="preserve">                  </w:t>
      </w:r>
      <w:r w:rsidR="00735E57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>29</w:t>
      </w:r>
      <w:r w:rsidR="00735E57" w:rsidRPr="00683C0D">
        <w:rPr>
          <w:sz w:val="28"/>
          <w:szCs w:val="28"/>
        </w:rPr>
        <w:t xml:space="preserve">       </w:t>
      </w:r>
      <w:r w:rsidR="00735E57">
        <w:rPr>
          <w:sz w:val="28"/>
          <w:szCs w:val="28"/>
        </w:rPr>
        <w:t xml:space="preserve">                   </w:t>
      </w:r>
      <w:r w:rsidR="00735E57" w:rsidRPr="00683C0D">
        <w:rPr>
          <w:sz w:val="28"/>
          <w:szCs w:val="28"/>
        </w:rPr>
        <w:t xml:space="preserve"> </w:t>
      </w:r>
      <w:r w:rsidR="00735E57">
        <w:rPr>
          <w:sz w:val="28"/>
          <w:szCs w:val="28"/>
        </w:rPr>
        <w:t>ст. Красноярская</w:t>
      </w:r>
      <w:r w:rsidR="00735E57" w:rsidRPr="00683C0D">
        <w:rPr>
          <w:sz w:val="28"/>
          <w:szCs w:val="28"/>
        </w:rPr>
        <w:t xml:space="preserve"> </w:t>
      </w:r>
    </w:p>
    <w:p w:rsidR="00735E57" w:rsidRPr="00683C0D" w:rsidRDefault="00735E57" w:rsidP="00735E57">
      <w:pPr>
        <w:tabs>
          <w:tab w:val="left" w:pos="6379"/>
        </w:tabs>
        <w:rPr>
          <w:rFonts w:ascii="AG Souvenir" w:hAnsi="AG Souvenir"/>
          <w:spacing w:val="38"/>
          <w:sz w:val="4"/>
          <w:szCs w:val="4"/>
        </w:rPr>
      </w:pPr>
    </w:p>
    <w:p w:rsidR="00735E57" w:rsidRPr="00683C0D" w:rsidRDefault="00735E57" w:rsidP="00735E57">
      <w:pPr>
        <w:tabs>
          <w:tab w:val="left" w:pos="924"/>
          <w:tab w:val="left" w:pos="6379"/>
        </w:tabs>
      </w:pPr>
      <w:r>
        <w:t xml:space="preserve">       </w:t>
      </w:r>
    </w:p>
    <w:p w:rsidR="00F56BB0" w:rsidRPr="005307C5" w:rsidRDefault="00F56BB0" w:rsidP="00F56BB0">
      <w:pPr>
        <w:rPr>
          <w:bCs/>
          <w:color w:val="000000"/>
          <w:sz w:val="28"/>
          <w:szCs w:val="28"/>
        </w:rPr>
      </w:pPr>
      <w:r w:rsidRPr="005307C5">
        <w:rPr>
          <w:bCs/>
          <w:color w:val="000000"/>
          <w:sz w:val="28"/>
          <w:szCs w:val="28"/>
        </w:rPr>
        <w:t>Об утверждении плана мероприятий по</w:t>
      </w:r>
    </w:p>
    <w:p w:rsidR="00C12AA3" w:rsidRDefault="00F56BB0" w:rsidP="00F56BB0">
      <w:pPr>
        <w:rPr>
          <w:bCs/>
          <w:color w:val="000000"/>
          <w:sz w:val="28"/>
          <w:szCs w:val="28"/>
        </w:rPr>
      </w:pPr>
      <w:r w:rsidRPr="005307C5">
        <w:rPr>
          <w:bCs/>
          <w:color w:val="000000"/>
          <w:sz w:val="28"/>
          <w:szCs w:val="28"/>
        </w:rPr>
        <w:t xml:space="preserve">профилактике пьянства и алкоголизма </w:t>
      </w:r>
    </w:p>
    <w:p w:rsidR="00C12AA3" w:rsidRDefault="00F56BB0" w:rsidP="00F56BB0">
      <w:pPr>
        <w:rPr>
          <w:bCs/>
          <w:color w:val="000000"/>
          <w:sz w:val="28"/>
          <w:szCs w:val="28"/>
        </w:rPr>
      </w:pPr>
      <w:r w:rsidRPr="005307C5">
        <w:rPr>
          <w:bCs/>
          <w:color w:val="000000"/>
          <w:sz w:val="28"/>
          <w:szCs w:val="28"/>
        </w:rPr>
        <w:t>на территории</w:t>
      </w:r>
      <w:r w:rsidR="00C12AA3">
        <w:rPr>
          <w:bCs/>
          <w:color w:val="000000"/>
          <w:sz w:val="28"/>
          <w:szCs w:val="28"/>
        </w:rPr>
        <w:t xml:space="preserve"> </w:t>
      </w:r>
      <w:r w:rsidR="00735E57">
        <w:rPr>
          <w:bCs/>
          <w:color w:val="000000"/>
          <w:sz w:val="28"/>
          <w:szCs w:val="28"/>
        </w:rPr>
        <w:t xml:space="preserve"> Красноярского сельского поселения</w:t>
      </w:r>
    </w:p>
    <w:p w:rsidR="00F56BB0" w:rsidRPr="005307C5" w:rsidRDefault="00E34EC6" w:rsidP="00F56BB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2024-2025</w:t>
      </w:r>
      <w:r w:rsidR="00C12AA3">
        <w:rPr>
          <w:bCs/>
          <w:color w:val="000000"/>
          <w:sz w:val="28"/>
          <w:szCs w:val="28"/>
        </w:rPr>
        <w:t xml:space="preserve"> годы</w:t>
      </w:r>
    </w:p>
    <w:p w:rsidR="00F81154" w:rsidRPr="0088575A" w:rsidRDefault="00F81154" w:rsidP="00F81154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EF0B57" w:rsidRPr="006F17A8" w:rsidRDefault="00F56BB0" w:rsidP="006F17A8">
      <w:pPr>
        <w:ind w:firstLine="708"/>
        <w:jc w:val="both"/>
        <w:rPr>
          <w:sz w:val="28"/>
          <w:szCs w:val="28"/>
        </w:rPr>
      </w:pPr>
      <w:r w:rsidRPr="006F17A8">
        <w:rPr>
          <w:bCs/>
          <w:color w:val="000000"/>
          <w:sz w:val="28"/>
          <w:szCs w:val="28"/>
        </w:rPr>
        <w:t xml:space="preserve">В целях усиления мер борьбы против пьянства и алкоголизма на территории </w:t>
      </w:r>
      <w:r w:rsidR="00735E57">
        <w:rPr>
          <w:bCs/>
          <w:color w:val="000000"/>
          <w:sz w:val="28"/>
          <w:szCs w:val="28"/>
        </w:rPr>
        <w:t>Красноярского сельского поселения</w:t>
      </w:r>
      <w:r w:rsidRPr="006F17A8">
        <w:rPr>
          <w:bCs/>
          <w:color w:val="000000"/>
          <w:sz w:val="28"/>
          <w:szCs w:val="28"/>
        </w:rPr>
        <w:t>, недопущения смертности от алкогольассоциированных заболеваний и от случайных отравлений алкоголем, дальнейшего развития и совершенствования систем профилактики, активации работы по пропаганде норм здорового образа жизни, во исполнение</w:t>
      </w:r>
      <w:r w:rsidRPr="00F56BB0">
        <w:rPr>
          <w:sz w:val="28"/>
          <w:szCs w:val="28"/>
        </w:rPr>
        <w:t xml:space="preserve"> подпункта 2.4.3.3 протокола заседания Правительственной комиссии по профилактике правонарушений от 24.12.2019 года  </w:t>
      </w:r>
      <w:r w:rsidR="00CE28F2" w:rsidRPr="006F17A8">
        <w:rPr>
          <w:sz w:val="28"/>
          <w:szCs w:val="28"/>
        </w:rPr>
        <w:t>№ 4,  руководствуясь</w:t>
      </w:r>
      <w:r w:rsidRPr="00F56BB0">
        <w:rPr>
          <w:sz w:val="28"/>
          <w:szCs w:val="28"/>
        </w:rPr>
        <w:t xml:space="preserve">  Федеральным  законом  от 06.10.2003 года № 131</w:t>
      </w:r>
      <w:r w:rsidR="006F17A8" w:rsidRPr="006F17A8">
        <w:rPr>
          <w:sz w:val="28"/>
          <w:szCs w:val="28"/>
        </w:rPr>
        <w:t xml:space="preserve"> </w:t>
      </w:r>
      <w:r w:rsidRPr="00F56BB0">
        <w:rPr>
          <w:sz w:val="28"/>
          <w:szCs w:val="28"/>
        </w:rPr>
        <w:t>«Об общих принципах организации самоуправления в Российской Федерации</w:t>
      </w:r>
      <w:r w:rsidR="00093D07" w:rsidRPr="006F17A8">
        <w:rPr>
          <w:sz w:val="28"/>
          <w:szCs w:val="28"/>
        </w:rPr>
        <w:t xml:space="preserve">, </w:t>
      </w:r>
      <w:r w:rsidR="00EF0B57" w:rsidRPr="006F17A8">
        <w:rPr>
          <w:sz w:val="28"/>
          <w:szCs w:val="28"/>
        </w:rPr>
        <w:t xml:space="preserve">Администрация </w:t>
      </w:r>
      <w:r w:rsidR="00735E57">
        <w:rPr>
          <w:bCs/>
          <w:color w:val="000000"/>
          <w:sz w:val="28"/>
          <w:szCs w:val="28"/>
        </w:rPr>
        <w:t>Красноярского сельского поселения</w:t>
      </w:r>
      <w:r w:rsidR="00735E57">
        <w:rPr>
          <w:sz w:val="28"/>
          <w:szCs w:val="28"/>
        </w:rPr>
        <w:t>,</w:t>
      </w:r>
    </w:p>
    <w:p w:rsidR="00EF0B57" w:rsidRPr="00582561" w:rsidRDefault="00EF0B57" w:rsidP="00C36741">
      <w:pPr>
        <w:widowControl w:val="0"/>
        <w:autoSpaceDE w:val="0"/>
        <w:autoSpaceDN w:val="0"/>
        <w:adjustRightInd w:val="0"/>
        <w:ind w:firstLine="708"/>
        <w:jc w:val="both"/>
      </w:pPr>
      <w:r w:rsidRPr="00C36741">
        <w:rPr>
          <w:sz w:val="28"/>
          <w:szCs w:val="28"/>
        </w:rPr>
        <w:t xml:space="preserve"> </w:t>
      </w:r>
    </w:p>
    <w:p w:rsidR="00EF0B57" w:rsidRPr="00EF0B57" w:rsidRDefault="00EF0B57" w:rsidP="00F022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F0B57">
        <w:rPr>
          <w:sz w:val="28"/>
          <w:szCs w:val="28"/>
        </w:rPr>
        <w:t>ПОСТАНОВЛЯЕТ:</w:t>
      </w:r>
    </w:p>
    <w:p w:rsidR="00EF0B57" w:rsidRPr="0088575A" w:rsidRDefault="00EF0B57" w:rsidP="00EF0B57">
      <w:pPr>
        <w:widowControl w:val="0"/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5307C5" w:rsidRPr="00735E57" w:rsidRDefault="00606714" w:rsidP="00735E57">
      <w:pPr>
        <w:pStyle w:val="ad"/>
        <w:ind w:left="0"/>
        <w:jc w:val="both"/>
        <w:rPr>
          <w:rFonts w:ascii="Times New Roman" w:hAnsi="Times New Roman"/>
          <w:sz w:val="28"/>
          <w:szCs w:val="28"/>
        </w:rPr>
      </w:pPr>
      <w:r w:rsidRPr="000F0CC7">
        <w:rPr>
          <w:rFonts w:ascii="Times New Roman" w:hAnsi="Times New Roman"/>
          <w:sz w:val="28"/>
          <w:szCs w:val="28"/>
        </w:rPr>
        <w:tab/>
      </w:r>
      <w:r w:rsidR="00C36741" w:rsidRPr="00582561">
        <w:rPr>
          <w:rFonts w:ascii="Times New Roman" w:hAnsi="Times New Roman"/>
          <w:sz w:val="28"/>
          <w:szCs w:val="28"/>
        </w:rPr>
        <w:t>1. </w:t>
      </w:r>
      <w:r w:rsidR="00CF7E07" w:rsidRPr="00582561">
        <w:rPr>
          <w:rFonts w:ascii="Times New Roman" w:hAnsi="Times New Roman"/>
          <w:sz w:val="28"/>
          <w:szCs w:val="28"/>
          <w:lang w:eastAsia="ru-RU"/>
        </w:rPr>
        <w:t>Утвердить</w:t>
      </w:r>
      <w:r w:rsidR="002B010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план</w:t>
      </w:r>
      <w:r w:rsidR="00CF7E07" w:rsidRPr="005825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мероприятий по профилактике пьянства и алкоголизма на территории </w:t>
      </w:r>
      <w:r w:rsidR="00735E57" w:rsidRPr="00735E57">
        <w:rPr>
          <w:rFonts w:ascii="Times New Roman" w:hAnsi="Times New Roman"/>
          <w:bCs/>
          <w:color w:val="000000"/>
          <w:sz w:val="28"/>
          <w:szCs w:val="28"/>
        </w:rPr>
        <w:t>Красноярского сельского поселения</w:t>
      </w:r>
      <w:r w:rsidR="00735E5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E7E5C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2024-2025</w:t>
      </w:r>
      <w:r w:rsidR="00CF7E07" w:rsidRPr="005825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годы</w:t>
      </w:r>
      <w:r w:rsidR="000F0CC7" w:rsidRPr="00582561">
        <w:rPr>
          <w:rFonts w:ascii="Times New Roman" w:hAnsi="Times New Roman"/>
          <w:bCs/>
          <w:color w:val="000000"/>
          <w:sz w:val="28"/>
          <w:szCs w:val="28"/>
          <w:lang w:eastAsia="ru-RU"/>
        </w:rPr>
        <w:t>,</w:t>
      </w:r>
      <w:r w:rsidR="00CF7E07" w:rsidRPr="005825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согласно приложению.</w:t>
      </w:r>
    </w:p>
    <w:p w:rsidR="005307C5" w:rsidRDefault="00735E57" w:rsidP="00EF09FA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654792" w:rsidRPr="00582561">
        <w:rPr>
          <w:sz w:val="28"/>
          <w:szCs w:val="28"/>
        </w:rPr>
        <w:t>. </w:t>
      </w:r>
      <w:r w:rsidR="00D37F06" w:rsidRPr="00582561">
        <w:rPr>
          <w:color w:val="000000"/>
          <w:sz w:val="28"/>
          <w:szCs w:val="28"/>
        </w:rPr>
        <w:t xml:space="preserve">Контроль за выполнением </w:t>
      </w:r>
      <w:r w:rsidR="005307C5" w:rsidRPr="00582561">
        <w:rPr>
          <w:color w:val="000000"/>
          <w:sz w:val="28"/>
          <w:szCs w:val="28"/>
        </w:rPr>
        <w:t>постановления оставляю за собой.</w:t>
      </w:r>
    </w:p>
    <w:p w:rsidR="00582561" w:rsidRDefault="00582561" w:rsidP="00F0228A">
      <w:pPr>
        <w:jc w:val="both"/>
        <w:rPr>
          <w:color w:val="000000"/>
          <w:sz w:val="28"/>
          <w:szCs w:val="28"/>
        </w:rPr>
      </w:pPr>
    </w:p>
    <w:p w:rsidR="00C12AA3" w:rsidRDefault="00C12AA3" w:rsidP="00F0228A">
      <w:pPr>
        <w:jc w:val="both"/>
        <w:rPr>
          <w:color w:val="000000"/>
          <w:sz w:val="28"/>
          <w:szCs w:val="28"/>
        </w:rPr>
      </w:pPr>
    </w:p>
    <w:tbl>
      <w:tblPr>
        <w:tblW w:w="9809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281"/>
        <w:gridCol w:w="2855"/>
        <w:gridCol w:w="2673"/>
      </w:tblGrid>
      <w:tr w:rsidR="00735E57" w:rsidRPr="00A911BC" w:rsidTr="005A4963">
        <w:tc>
          <w:tcPr>
            <w:tcW w:w="4281" w:type="dxa"/>
          </w:tcPr>
          <w:p w:rsidR="00735E57" w:rsidRPr="00A911BC" w:rsidRDefault="00735E57" w:rsidP="005A4963">
            <w:pPr>
              <w:tabs>
                <w:tab w:val="left" w:pos="4320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11BC">
              <w:rPr>
                <w:sz w:val="28"/>
                <w:szCs w:val="28"/>
              </w:rPr>
              <w:t>Глава Администрации</w:t>
            </w:r>
          </w:p>
          <w:p w:rsidR="00735E57" w:rsidRPr="00A911BC" w:rsidRDefault="00735E57" w:rsidP="005A4963">
            <w:pPr>
              <w:tabs>
                <w:tab w:val="left" w:pos="4320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11BC">
              <w:rPr>
                <w:sz w:val="28"/>
                <w:szCs w:val="28"/>
              </w:rPr>
              <w:t xml:space="preserve">Красноярского </w:t>
            </w:r>
          </w:p>
          <w:p w:rsidR="00735E57" w:rsidRDefault="00735E57" w:rsidP="005A4963">
            <w:pPr>
              <w:tabs>
                <w:tab w:val="left" w:pos="4320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11BC">
              <w:rPr>
                <w:sz w:val="28"/>
                <w:szCs w:val="28"/>
              </w:rPr>
              <w:t xml:space="preserve">сельского поселения        </w:t>
            </w:r>
          </w:p>
          <w:p w:rsidR="00735E57" w:rsidRPr="00A911BC" w:rsidRDefault="00735E57" w:rsidP="005A4963">
            <w:pPr>
              <w:tabs>
                <w:tab w:val="left" w:pos="4320"/>
                <w:tab w:val="center" w:pos="4875"/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11BC">
              <w:rPr>
                <w:sz w:val="28"/>
                <w:szCs w:val="28"/>
              </w:rPr>
              <w:t xml:space="preserve">                </w:t>
            </w:r>
          </w:p>
        </w:tc>
        <w:tc>
          <w:tcPr>
            <w:tcW w:w="2855" w:type="dxa"/>
          </w:tcPr>
          <w:p w:rsidR="00735E57" w:rsidRPr="00A911BC" w:rsidRDefault="00735E57" w:rsidP="005A4963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35E57" w:rsidRPr="00A911BC" w:rsidRDefault="00735E57" w:rsidP="005A4963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911BC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2673" w:type="dxa"/>
          </w:tcPr>
          <w:p w:rsidR="00735E57" w:rsidRPr="00A911BC" w:rsidRDefault="00735E57" w:rsidP="005A4963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5E57" w:rsidRPr="00A911BC" w:rsidRDefault="00735E57" w:rsidP="005A4963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5E57" w:rsidRDefault="00735E57" w:rsidP="005A4963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911BC">
              <w:rPr>
                <w:sz w:val="28"/>
                <w:szCs w:val="28"/>
              </w:rPr>
              <w:t>Е.А.Плутенко</w:t>
            </w:r>
          </w:p>
          <w:p w:rsidR="00735E57" w:rsidRDefault="00735E57" w:rsidP="005A4963">
            <w:pPr>
              <w:tabs>
                <w:tab w:val="left" w:pos="6379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35E57" w:rsidRPr="00A911BC" w:rsidRDefault="00735E57" w:rsidP="005A4963">
            <w:pPr>
              <w:tabs>
                <w:tab w:val="left" w:pos="637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82561" w:rsidRDefault="00735E57" w:rsidP="005E7E5C">
      <w:pPr>
        <w:tabs>
          <w:tab w:val="left" w:pos="6379"/>
        </w:tabs>
        <w:jc w:val="both"/>
        <w:rPr>
          <w:sz w:val="18"/>
          <w:szCs w:val="18"/>
        </w:rPr>
      </w:pPr>
      <w:r w:rsidRPr="00A911BC">
        <w:rPr>
          <w:sz w:val="18"/>
          <w:szCs w:val="18"/>
        </w:rPr>
        <w:t>Постановление вносит</w:t>
      </w:r>
      <w:r w:rsidR="005E7E5C">
        <w:rPr>
          <w:sz w:val="18"/>
          <w:szCs w:val="18"/>
        </w:rPr>
        <w:t xml:space="preserve"> сектор</w:t>
      </w:r>
    </w:p>
    <w:p w:rsidR="005E7E5C" w:rsidRDefault="005E7E5C" w:rsidP="005E7E5C">
      <w:pPr>
        <w:tabs>
          <w:tab w:val="left" w:pos="6379"/>
        </w:tabs>
        <w:jc w:val="both"/>
        <w:rPr>
          <w:color w:val="000000"/>
          <w:sz w:val="28"/>
          <w:szCs w:val="28"/>
        </w:rPr>
      </w:pPr>
      <w:r>
        <w:rPr>
          <w:sz w:val="18"/>
          <w:szCs w:val="18"/>
        </w:rPr>
        <w:t>Социальной работы</w:t>
      </w:r>
    </w:p>
    <w:p w:rsidR="00E84EAD" w:rsidRDefault="00E84EAD" w:rsidP="00E84EAD">
      <w:pPr>
        <w:rPr>
          <w:sz w:val="28"/>
          <w:szCs w:val="28"/>
        </w:rPr>
      </w:pPr>
    </w:p>
    <w:p w:rsidR="00735E57" w:rsidRDefault="00735E57" w:rsidP="00E84EAD">
      <w:pPr>
        <w:rPr>
          <w:sz w:val="28"/>
          <w:szCs w:val="28"/>
        </w:rPr>
      </w:pPr>
    </w:p>
    <w:p w:rsidR="00735E57" w:rsidRDefault="00735E57" w:rsidP="00E84EAD">
      <w:pPr>
        <w:rPr>
          <w:sz w:val="22"/>
          <w:szCs w:val="22"/>
        </w:rPr>
      </w:pPr>
    </w:p>
    <w:tbl>
      <w:tblPr>
        <w:tblW w:w="9889" w:type="dxa"/>
        <w:tblLook w:val="01E0"/>
      </w:tblPr>
      <w:tblGrid>
        <w:gridCol w:w="4967"/>
        <w:gridCol w:w="4922"/>
      </w:tblGrid>
      <w:tr w:rsidR="00F81154" w:rsidRPr="00BB2ECF" w:rsidTr="00F0228A">
        <w:tc>
          <w:tcPr>
            <w:tcW w:w="4967" w:type="dxa"/>
          </w:tcPr>
          <w:p w:rsidR="00F81154" w:rsidRPr="00BB2ECF" w:rsidRDefault="00F81154" w:rsidP="00F81154">
            <w:pPr>
              <w:rPr>
                <w:sz w:val="28"/>
                <w:szCs w:val="28"/>
              </w:rPr>
            </w:pPr>
          </w:p>
        </w:tc>
        <w:tc>
          <w:tcPr>
            <w:tcW w:w="4922" w:type="dxa"/>
          </w:tcPr>
          <w:p w:rsidR="005E7E5C" w:rsidRDefault="005E7E5C" w:rsidP="00735E57">
            <w:pPr>
              <w:spacing w:line="235" w:lineRule="auto"/>
              <w:jc w:val="right"/>
              <w:rPr>
                <w:spacing w:val="-2"/>
                <w:sz w:val="28"/>
                <w:szCs w:val="28"/>
              </w:rPr>
            </w:pPr>
          </w:p>
          <w:p w:rsidR="005E7E5C" w:rsidRDefault="005E7E5C" w:rsidP="00735E57">
            <w:pPr>
              <w:spacing w:line="235" w:lineRule="auto"/>
              <w:jc w:val="right"/>
              <w:rPr>
                <w:spacing w:val="-2"/>
                <w:sz w:val="28"/>
                <w:szCs w:val="28"/>
              </w:rPr>
            </w:pPr>
          </w:p>
          <w:p w:rsidR="009C4BD1" w:rsidRDefault="009C4BD1" w:rsidP="00735E57">
            <w:pPr>
              <w:spacing w:line="235" w:lineRule="auto"/>
              <w:jc w:val="right"/>
              <w:rPr>
                <w:spacing w:val="-2"/>
                <w:sz w:val="28"/>
                <w:szCs w:val="28"/>
              </w:rPr>
            </w:pPr>
            <w:r w:rsidRPr="00103418">
              <w:rPr>
                <w:spacing w:val="-2"/>
                <w:sz w:val="28"/>
                <w:szCs w:val="28"/>
              </w:rPr>
              <w:t xml:space="preserve">Приложение </w:t>
            </w:r>
            <w:r w:rsidRPr="00103418">
              <w:rPr>
                <w:spacing w:val="-2"/>
                <w:sz w:val="28"/>
                <w:szCs w:val="28"/>
              </w:rPr>
              <w:br/>
              <w:t xml:space="preserve">к постановлению </w:t>
            </w:r>
          </w:p>
          <w:p w:rsidR="00735E57" w:rsidRDefault="009C4BD1" w:rsidP="00735E57">
            <w:pPr>
              <w:ind w:firstLine="708"/>
              <w:jc w:val="right"/>
              <w:rPr>
                <w:bCs/>
                <w:color w:val="000000"/>
                <w:sz w:val="28"/>
                <w:szCs w:val="28"/>
              </w:rPr>
            </w:pPr>
            <w:r w:rsidRPr="00103418">
              <w:rPr>
                <w:spacing w:val="-2"/>
                <w:sz w:val="28"/>
                <w:szCs w:val="28"/>
              </w:rPr>
              <w:t>Администрации</w:t>
            </w:r>
            <w:r w:rsidR="00735E57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735E57" w:rsidRPr="006F17A8" w:rsidRDefault="00735E57" w:rsidP="00735E57">
            <w:pPr>
              <w:ind w:firstLine="708"/>
              <w:jc w:val="right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Красноярского сельского поселения</w:t>
            </w:r>
            <w:r>
              <w:rPr>
                <w:sz w:val="28"/>
                <w:szCs w:val="28"/>
              </w:rPr>
              <w:t>,</w:t>
            </w:r>
          </w:p>
          <w:p w:rsidR="009C4BD1" w:rsidRDefault="00DA567F" w:rsidP="00735E57">
            <w:pPr>
              <w:spacing w:line="235" w:lineRule="auto"/>
              <w:jc w:val="right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От 29.02.2024 года №29</w:t>
            </w:r>
            <w:r w:rsidR="009C4BD1" w:rsidRPr="00103418">
              <w:rPr>
                <w:spacing w:val="-2"/>
                <w:sz w:val="28"/>
                <w:szCs w:val="28"/>
              </w:rPr>
              <w:t xml:space="preserve"> </w:t>
            </w:r>
          </w:p>
          <w:p w:rsidR="00F81154" w:rsidRPr="00BB2ECF" w:rsidRDefault="00F81154" w:rsidP="005E7E5C">
            <w:pPr>
              <w:autoSpaceDE w:val="0"/>
              <w:autoSpaceDN w:val="0"/>
              <w:adjustRightInd w:val="0"/>
              <w:spacing w:line="235" w:lineRule="auto"/>
              <w:jc w:val="right"/>
              <w:rPr>
                <w:sz w:val="28"/>
                <w:szCs w:val="28"/>
              </w:rPr>
            </w:pPr>
          </w:p>
        </w:tc>
      </w:tr>
    </w:tbl>
    <w:p w:rsidR="0013532E" w:rsidRPr="009B328A" w:rsidRDefault="0013532E" w:rsidP="00735E5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B328A">
        <w:rPr>
          <w:rFonts w:ascii="Times New Roman" w:hAnsi="Times New Roman"/>
          <w:sz w:val="28"/>
          <w:szCs w:val="28"/>
        </w:rPr>
        <w:t>План</w:t>
      </w:r>
    </w:p>
    <w:p w:rsidR="00735E57" w:rsidRPr="006F17A8" w:rsidRDefault="0013532E" w:rsidP="00735E57">
      <w:pPr>
        <w:ind w:firstLine="708"/>
        <w:jc w:val="center"/>
        <w:rPr>
          <w:sz w:val="28"/>
          <w:szCs w:val="28"/>
        </w:rPr>
      </w:pPr>
      <w:r w:rsidRPr="009B328A">
        <w:rPr>
          <w:sz w:val="28"/>
          <w:szCs w:val="28"/>
        </w:rPr>
        <w:t>мероприятий по профилактике пьянства и алкоголизма</w:t>
      </w:r>
      <w:r w:rsidR="0034332A">
        <w:rPr>
          <w:sz w:val="28"/>
          <w:szCs w:val="28"/>
        </w:rPr>
        <w:t xml:space="preserve"> </w:t>
      </w:r>
      <w:r w:rsidRPr="009B328A">
        <w:rPr>
          <w:sz w:val="28"/>
          <w:szCs w:val="28"/>
        </w:rPr>
        <w:t xml:space="preserve">на территории </w:t>
      </w:r>
      <w:r w:rsidR="00735E57">
        <w:rPr>
          <w:bCs/>
          <w:color w:val="000000"/>
          <w:sz w:val="28"/>
          <w:szCs w:val="28"/>
        </w:rPr>
        <w:t>Красноярского сельского поселения</w:t>
      </w:r>
      <w:r w:rsidR="00735E57">
        <w:rPr>
          <w:sz w:val="28"/>
          <w:szCs w:val="28"/>
        </w:rPr>
        <w:t>,</w:t>
      </w:r>
    </w:p>
    <w:p w:rsidR="0013532E" w:rsidRPr="009B328A" w:rsidRDefault="005E7E5C" w:rsidP="00735E57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2024-2025</w:t>
      </w:r>
      <w:r w:rsidR="0013532E" w:rsidRPr="009B328A">
        <w:rPr>
          <w:rFonts w:ascii="Times New Roman" w:hAnsi="Times New Roman"/>
          <w:sz w:val="28"/>
          <w:szCs w:val="28"/>
        </w:rPr>
        <w:t xml:space="preserve"> годы</w:t>
      </w:r>
    </w:p>
    <w:p w:rsidR="0013532E" w:rsidRPr="009B328A" w:rsidRDefault="0013532E" w:rsidP="0034332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6"/>
        <w:gridCol w:w="4396"/>
        <w:gridCol w:w="3791"/>
        <w:gridCol w:w="1737"/>
      </w:tblGrid>
      <w:tr w:rsidR="0013532E" w:rsidRPr="009B328A" w:rsidTr="009B328A">
        <w:trPr>
          <w:trHeight w:val="910"/>
        </w:trPr>
        <w:tc>
          <w:tcPr>
            <w:tcW w:w="566" w:type="dxa"/>
            <w:vAlign w:val="bottom"/>
          </w:tcPr>
          <w:p w:rsidR="0013532E" w:rsidRPr="009B328A" w:rsidRDefault="0013532E" w:rsidP="009B32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3532E" w:rsidRPr="009B328A" w:rsidRDefault="0013532E" w:rsidP="009B32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w w:val="98"/>
                <w:sz w:val="28"/>
                <w:szCs w:val="28"/>
              </w:rPr>
              <w:t>п/п</w:t>
            </w:r>
          </w:p>
        </w:tc>
        <w:tc>
          <w:tcPr>
            <w:tcW w:w="4396" w:type="dxa"/>
            <w:vAlign w:val="bottom"/>
          </w:tcPr>
          <w:p w:rsidR="0013532E" w:rsidRPr="009B328A" w:rsidRDefault="0013532E" w:rsidP="00EF39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13532E" w:rsidRPr="009B328A" w:rsidRDefault="00EF3968" w:rsidP="00EF39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13532E" w:rsidRPr="009B328A">
              <w:rPr>
                <w:rFonts w:ascii="Times New Roman" w:hAnsi="Times New Roman"/>
                <w:sz w:val="28"/>
                <w:szCs w:val="28"/>
              </w:rPr>
              <w:t>ероприятия</w:t>
            </w:r>
          </w:p>
          <w:p w:rsidR="00582561" w:rsidRPr="009B328A" w:rsidRDefault="00582561" w:rsidP="009B32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1" w:type="dxa"/>
            <w:vAlign w:val="bottom"/>
          </w:tcPr>
          <w:p w:rsidR="0013532E" w:rsidRPr="009B328A" w:rsidRDefault="0013532E" w:rsidP="00EF39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  <w:p w:rsidR="0013532E" w:rsidRPr="009B328A" w:rsidRDefault="0013532E" w:rsidP="00EF39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исполнители</w:t>
            </w:r>
          </w:p>
          <w:p w:rsidR="0013532E" w:rsidRPr="009B328A" w:rsidRDefault="0013532E" w:rsidP="009B328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vAlign w:val="bottom"/>
          </w:tcPr>
          <w:p w:rsidR="0013532E" w:rsidRPr="009B328A" w:rsidRDefault="0013532E" w:rsidP="00EF39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Срок</w:t>
            </w:r>
          </w:p>
          <w:p w:rsidR="0013532E" w:rsidRDefault="00EF3968" w:rsidP="00EF39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13532E" w:rsidRPr="009B328A">
              <w:rPr>
                <w:rFonts w:ascii="Times New Roman" w:hAnsi="Times New Roman"/>
                <w:sz w:val="28"/>
                <w:szCs w:val="28"/>
              </w:rPr>
              <w:t>еализации</w:t>
            </w:r>
          </w:p>
          <w:p w:rsidR="00EF3968" w:rsidRPr="009B328A" w:rsidRDefault="00EF3968" w:rsidP="00EF396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3532E" w:rsidRPr="009B328A" w:rsidTr="009B328A">
        <w:trPr>
          <w:trHeight w:val="488"/>
        </w:trPr>
        <w:tc>
          <w:tcPr>
            <w:tcW w:w="566" w:type="dxa"/>
            <w:vAlign w:val="bottom"/>
          </w:tcPr>
          <w:p w:rsidR="0013532E" w:rsidRPr="009B328A" w:rsidRDefault="0013532E" w:rsidP="009B32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4396" w:type="dxa"/>
            <w:vAlign w:val="bottom"/>
          </w:tcPr>
          <w:p w:rsidR="0013532E" w:rsidRPr="009B328A" w:rsidRDefault="0013532E" w:rsidP="009B32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3791" w:type="dxa"/>
            <w:vAlign w:val="bottom"/>
          </w:tcPr>
          <w:p w:rsidR="0013532E" w:rsidRPr="009B328A" w:rsidRDefault="0013532E" w:rsidP="009B32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1737" w:type="dxa"/>
            <w:vAlign w:val="bottom"/>
          </w:tcPr>
          <w:p w:rsidR="0013532E" w:rsidRPr="009B328A" w:rsidRDefault="0013532E" w:rsidP="009B328A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</w:tr>
      <w:tr w:rsidR="00CE7F9D" w:rsidRPr="009B328A" w:rsidTr="00E836F5">
        <w:trPr>
          <w:trHeight w:val="488"/>
        </w:trPr>
        <w:tc>
          <w:tcPr>
            <w:tcW w:w="566" w:type="dxa"/>
            <w:vAlign w:val="bottom"/>
          </w:tcPr>
          <w:p w:rsidR="00CE7F9D" w:rsidRDefault="005A6651" w:rsidP="00CE7F9D">
            <w:pPr>
              <w:pStyle w:val="a3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>
              <w:rPr>
                <w:rFonts w:ascii="Times New Roman" w:hAnsi="Times New Roman"/>
                <w:w w:val="99"/>
                <w:sz w:val="28"/>
                <w:szCs w:val="28"/>
              </w:rPr>
              <w:t>1.</w:t>
            </w:r>
          </w:p>
          <w:p w:rsidR="00880884" w:rsidRDefault="00880884" w:rsidP="00CE7F9D">
            <w:pPr>
              <w:pStyle w:val="a3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880884" w:rsidRDefault="00880884" w:rsidP="00CE7F9D">
            <w:pPr>
              <w:pStyle w:val="a3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5A6651" w:rsidRDefault="005A6651" w:rsidP="00CE7F9D">
            <w:pPr>
              <w:pStyle w:val="a3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5A6651" w:rsidRDefault="005A6651" w:rsidP="00CE7F9D">
            <w:pPr>
              <w:pStyle w:val="a3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5A6651" w:rsidRDefault="005A6651" w:rsidP="00CE7F9D">
            <w:pPr>
              <w:pStyle w:val="a3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5A6651" w:rsidRDefault="005A6651" w:rsidP="00CE7F9D">
            <w:pPr>
              <w:pStyle w:val="a3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5A6651" w:rsidRDefault="005A6651" w:rsidP="00CE7F9D">
            <w:pPr>
              <w:pStyle w:val="a3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5A6651" w:rsidRDefault="005A6651" w:rsidP="00CE7F9D">
            <w:pPr>
              <w:pStyle w:val="a3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5A6651" w:rsidRDefault="005A6651" w:rsidP="00CE7F9D">
            <w:pPr>
              <w:pStyle w:val="a3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5A6651" w:rsidRDefault="005A6651" w:rsidP="00CE7F9D">
            <w:pPr>
              <w:pStyle w:val="a3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5A6651" w:rsidRDefault="005A6651" w:rsidP="00CE7F9D">
            <w:pPr>
              <w:pStyle w:val="a3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5A6651" w:rsidRDefault="005A6651" w:rsidP="00CE7F9D">
            <w:pPr>
              <w:pStyle w:val="a3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5A6651" w:rsidRPr="009B328A" w:rsidRDefault="005A6651" w:rsidP="00CE7F9D">
            <w:pPr>
              <w:pStyle w:val="a3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4396" w:type="dxa"/>
          </w:tcPr>
          <w:p w:rsidR="00735E57" w:rsidRPr="006F17A8" w:rsidRDefault="00CE7F9D" w:rsidP="00735E57">
            <w:pPr>
              <w:ind w:firstLine="708"/>
              <w:jc w:val="both"/>
              <w:rPr>
                <w:sz w:val="28"/>
                <w:szCs w:val="28"/>
              </w:rPr>
            </w:pPr>
            <w:r w:rsidRPr="002A23F3">
              <w:rPr>
                <w:sz w:val="28"/>
                <w:szCs w:val="28"/>
              </w:rPr>
              <w:t xml:space="preserve">Разъяснения норм действующего законодательства  несовершеннолетним и молодежи, направленные  на  недопущение роста преступлений в состоянии  алкогольного, наркотического опьянений на территории </w:t>
            </w:r>
            <w:r w:rsidR="00735E57">
              <w:rPr>
                <w:bCs/>
                <w:color w:val="000000"/>
                <w:sz w:val="28"/>
                <w:szCs w:val="28"/>
              </w:rPr>
              <w:t>Красноярского сельского поселения</w:t>
            </w:r>
            <w:r w:rsidR="00735E57">
              <w:rPr>
                <w:sz w:val="28"/>
                <w:szCs w:val="28"/>
              </w:rPr>
              <w:t>,</w:t>
            </w:r>
          </w:p>
          <w:p w:rsidR="00CE7F9D" w:rsidRPr="002A23F3" w:rsidRDefault="00CE7F9D" w:rsidP="00F022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1" w:type="dxa"/>
          </w:tcPr>
          <w:p w:rsidR="00CE7F9D" w:rsidRDefault="00CE7F9D" w:rsidP="00F022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ОП №5 МУ МВД России «Волгодонское»</w:t>
            </w:r>
          </w:p>
          <w:p w:rsidR="00CE7F9D" w:rsidRPr="009B328A" w:rsidRDefault="00CE7F9D" w:rsidP="00F022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B328A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7F7B0F" w:rsidRDefault="00735E57" w:rsidP="00F022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Красноярская СОШ</w:t>
            </w:r>
            <w:r w:rsidR="00CE7F9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E7E5C" w:rsidRDefault="007F7B0F" w:rsidP="005E7E5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Дубравненская СОШ,</w:t>
            </w:r>
            <w:r w:rsidR="00735E57">
              <w:rPr>
                <w:rFonts w:ascii="Times New Roman" w:hAnsi="Times New Roman"/>
                <w:sz w:val="28"/>
                <w:szCs w:val="28"/>
              </w:rPr>
              <w:t xml:space="preserve"> Комиссия </w:t>
            </w:r>
            <w:r w:rsidR="005E7E5C">
              <w:rPr>
                <w:rFonts w:ascii="Times New Roman" w:hAnsi="Times New Roman"/>
                <w:sz w:val="28"/>
                <w:szCs w:val="28"/>
              </w:rPr>
              <w:t>по совету профилактики</w:t>
            </w:r>
          </w:p>
          <w:p w:rsidR="00CE7F9D" w:rsidRPr="009B328A" w:rsidRDefault="00CE7F9D" w:rsidP="005E7E5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 Цимлянского района, Интернет ресурс.</w:t>
            </w:r>
          </w:p>
        </w:tc>
        <w:tc>
          <w:tcPr>
            <w:tcW w:w="1737" w:type="dxa"/>
          </w:tcPr>
          <w:p w:rsidR="00CE7F9D" w:rsidRDefault="005E7E5C" w:rsidP="00CE7F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  <w:p w:rsidR="00A76FD7" w:rsidRPr="009B328A" w:rsidRDefault="00A76FD7" w:rsidP="00CE7F9D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BC5" w:rsidRPr="009B328A" w:rsidTr="009B328A">
        <w:trPr>
          <w:trHeight w:val="96"/>
        </w:trPr>
        <w:tc>
          <w:tcPr>
            <w:tcW w:w="566" w:type="dxa"/>
          </w:tcPr>
          <w:p w:rsidR="00E60BC5" w:rsidRPr="009B328A" w:rsidRDefault="00B15CF0" w:rsidP="00E60B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E60B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</w:tcPr>
          <w:p w:rsidR="00E60BC5" w:rsidRPr="009B328A" w:rsidRDefault="00E60BC5" w:rsidP="00F022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Проведение патронажей социально неблагополучных се</w:t>
            </w:r>
            <w:r w:rsidR="00F554FC">
              <w:rPr>
                <w:rFonts w:ascii="Times New Roman" w:hAnsi="Times New Roman"/>
                <w:sz w:val="28"/>
                <w:szCs w:val="28"/>
              </w:rPr>
              <w:t xml:space="preserve">мей с детьми с целью выявления и </w:t>
            </w:r>
            <w:r w:rsidRPr="009B328A">
              <w:rPr>
                <w:rFonts w:ascii="Times New Roman" w:hAnsi="Times New Roman"/>
                <w:sz w:val="28"/>
                <w:szCs w:val="28"/>
              </w:rPr>
              <w:t>пресечения злоупотребления спиртных напитков.</w:t>
            </w:r>
          </w:p>
        </w:tc>
        <w:tc>
          <w:tcPr>
            <w:tcW w:w="3791" w:type="dxa"/>
          </w:tcPr>
          <w:p w:rsidR="003F2BEA" w:rsidRDefault="003F2BEA" w:rsidP="00F022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ОП №5 МУ МВД России «Волгодонское»</w:t>
            </w:r>
          </w:p>
          <w:p w:rsidR="003F2BEA" w:rsidRDefault="003F2BEA" w:rsidP="00F022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9B328A">
              <w:rPr>
                <w:rFonts w:ascii="Times New Roman" w:hAnsi="Times New Roman"/>
                <w:sz w:val="28"/>
                <w:szCs w:val="28"/>
              </w:rPr>
              <w:t>по согласованию</w:t>
            </w:r>
            <w:r>
              <w:rPr>
                <w:rFonts w:ascii="Times New Roman" w:hAnsi="Times New Roman"/>
                <w:sz w:val="28"/>
                <w:szCs w:val="28"/>
              </w:rPr>
              <w:t>);</w:t>
            </w:r>
          </w:p>
          <w:p w:rsidR="003F2BEA" w:rsidRDefault="003F2BEA" w:rsidP="00F022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МБУЗ Центральная районная больница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3F2BEA" w:rsidRDefault="006A586D" w:rsidP="00F022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Красноярская СОШ</w:t>
            </w:r>
            <w:r w:rsidR="003F2BE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60BC5" w:rsidRPr="009B328A" w:rsidRDefault="006F51EC" w:rsidP="00B15CF0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совету профилактики</w:t>
            </w:r>
          </w:p>
        </w:tc>
        <w:tc>
          <w:tcPr>
            <w:tcW w:w="1737" w:type="dxa"/>
          </w:tcPr>
          <w:p w:rsidR="003F2BEA" w:rsidRDefault="003F2BEA" w:rsidP="00E60BC5">
            <w:pPr>
              <w:pStyle w:val="a3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Постоянно </w:t>
            </w:r>
          </w:p>
          <w:p w:rsidR="00E60BC5" w:rsidRPr="009B328A" w:rsidRDefault="00E60BC5" w:rsidP="006F51EC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BC5" w:rsidRPr="009B328A" w:rsidTr="009B328A">
        <w:trPr>
          <w:trHeight w:val="96"/>
        </w:trPr>
        <w:tc>
          <w:tcPr>
            <w:tcW w:w="566" w:type="dxa"/>
          </w:tcPr>
          <w:p w:rsidR="00E60BC5" w:rsidRPr="009B328A" w:rsidRDefault="00B15CF0" w:rsidP="00E60B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60B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</w:tcPr>
          <w:p w:rsidR="00E60BC5" w:rsidRPr="009B328A" w:rsidRDefault="00E60BC5" w:rsidP="00F022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Организация размещения в средствах массовой информации материалов по профилактике пьянства и алкоголизма</w:t>
            </w:r>
          </w:p>
        </w:tc>
        <w:tc>
          <w:tcPr>
            <w:tcW w:w="3791" w:type="dxa"/>
          </w:tcPr>
          <w:p w:rsidR="006F51EC" w:rsidRDefault="006F51EC" w:rsidP="006A58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  <w:p w:rsidR="00E60BC5" w:rsidRDefault="006A586D" w:rsidP="006A58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Красноярского сельского поселения</w:t>
            </w:r>
          </w:p>
          <w:p w:rsidR="006F51EC" w:rsidRPr="009B328A" w:rsidRDefault="006F51EC" w:rsidP="006A586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</w:tcPr>
          <w:p w:rsidR="00E60BC5" w:rsidRDefault="000815E0" w:rsidP="00E60B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</w:t>
            </w:r>
            <w:r w:rsidR="00E60BC5" w:rsidRPr="009B328A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E60BC5" w:rsidRPr="009B328A" w:rsidRDefault="00E60BC5" w:rsidP="00E60B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BC5" w:rsidRPr="009B328A" w:rsidTr="009B328A">
        <w:trPr>
          <w:trHeight w:val="96"/>
        </w:trPr>
        <w:tc>
          <w:tcPr>
            <w:tcW w:w="566" w:type="dxa"/>
          </w:tcPr>
          <w:p w:rsidR="00E60BC5" w:rsidRPr="009B328A" w:rsidRDefault="00B15CF0" w:rsidP="00E60B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 w:rsidR="00E60B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</w:tcPr>
          <w:p w:rsidR="00E60BC5" w:rsidRPr="009B328A" w:rsidRDefault="00E60BC5" w:rsidP="00F0228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B328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Проведение культурно досуговых мероприятий по профилактике негативных тенденций,</w:t>
            </w:r>
            <w:r w:rsidR="000815E0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профилактике пьянства и алкоголизма,</w:t>
            </w:r>
            <w:r w:rsidRPr="009B328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в том числе</w:t>
            </w:r>
            <w:r w:rsidR="00D111F5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в виде</w:t>
            </w:r>
            <w:r w:rsidRPr="009B328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: </w:t>
            </w:r>
          </w:p>
          <w:p w:rsidR="00E60BC5" w:rsidRPr="009B328A" w:rsidRDefault="00E60BC5" w:rsidP="00F022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-</w:t>
            </w:r>
            <w:r w:rsidR="00F0228A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9B328A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киноакций, концертов, выставок, читательских конференций,  дискуссионного общения. </w:t>
            </w:r>
          </w:p>
        </w:tc>
        <w:tc>
          <w:tcPr>
            <w:tcW w:w="3791" w:type="dxa"/>
          </w:tcPr>
          <w:p w:rsidR="00E60BC5" w:rsidRDefault="001C0383" w:rsidP="001C03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МБУК ЦР КСП «ЦДК»</w:t>
            </w:r>
          </w:p>
          <w:p w:rsidR="001C0383" w:rsidRDefault="001C0383" w:rsidP="001C03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Директор </w:t>
            </w:r>
          </w:p>
          <w:p w:rsidR="006F51EC" w:rsidRPr="009B328A" w:rsidRDefault="006F51EC" w:rsidP="001C038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СК п.Дубравный</w:t>
            </w:r>
          </w:p>
        </w:tc>
        <w:tc>
          <w:tcPr>
            <w:tcW w:w="1737" w:type="dxa"/>
          </w:tcPr>
          <w:p w:rsidR="00E60BC5" w:rsidRDefault="003B7EC0" w:rsidP="00E60B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60BC5" w:rsidRPr="009B328A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E60BC5" w:rsidRPr="009B328A" w:rsidRDefault="00E60BC5" w:rsidP="00E60B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BC5" w:rsidRPr="009B328A" w:rsidTr="009B328A">
        <w:trPr>
          <w:trHeight w:val="96"/>
        </w:trPr>
        <w:tc>
          <w:tcPr>
            <w:tcW w:w="566" w:type="dxa"/>
          </w:tcPr>
          <w:p w:rsidR="00E60BC5" w:rsidRPr="009B328A" w:rsidRDefault="00B15CF0" w:rsidP="00E60B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E60B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</w:tcPr>
          <w:p w:rsidR="00E60BC5" w:rsidRPr="009B328A" w:rsidRDefault="00E60BC5" w:rsidP="00F022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 xml:space="preserve">Организация и проведение  </w:t>
            </w:r>
            <w:r w:rsidRPr="009B328A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тематических акций, лекций и мероприятий </w:t>
            </w:r>
            <w:r w:rsidRPr="009B328A">
              <w:rPr>
                <w:rFonts w:ascii="Times New Roman" w:hAnsi="Times New Roman"/>
                <w:sz w:val="28"/>
                <w:szCs w:val="28"/>
              </w:rPr>
              <w:t>с учащимися 8-11 классов на тему здорового образа жизни</w:t>
            </w:r>
            <w:r w:rsidR="002F258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1" w:type="dxa"/>
          </w:tcPr>
          <w:p w:rsidR="00E60BC5" w:rsidRPr="009B328A" w:rsidRDefault="007B0C16" w:rsidP="007B0C16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Красноярская СОШ и  Директор МБОУ Дубравненская СОШ</w:t>
            </w:r>
          </w:p>
        </w:tc>
        <w:tc>
          <w:tcPr>
            <w:tcW w:w="1737" w:type="dxa"/>
          </w:tcPr>
          <w:p w:rsidR="00E60BC5" w:rsidRDefault="002F258E" w:rsidP="00E60B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60BC5" w:rsidRPr="009B328A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E60BC5" w:rsidRPr="009B328A" w:rsidRDefault="00E60BC5" w:rsidP="00E60B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60BC5" w:rsidRPr="009B328A" w:rsidTr="009B328A">
        <w:trPr>
          <w:trHeight w:val="96"/>
        </w:trPr>
        <w:tc>
          <w:tcPr>
            <w:tcW w:w="566" w:type="dxa"/>
          </w:tcPr>
          <w:p w:rsidR="00E60BC5" w:rsidRPr="009B328A" w:rsidRDefault="00B15CF0" w:rsidP="00E60B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E60B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</w:tcPr>
          <w:p w:rsidR="00E60BC5" w:rsidRPr="009B328A" w:rsidRDefault="00E60BC5" w:rsidP="00F022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 xml:space="preserve">Увеличение мероприятий для </w:t>
            </w:r>
          </w:p>
          <w:p w:rsidR="00E60BC5" w:rsidRPr="009B328A" w:rsidRDefault="00E60BC5" w:rsidP="00F022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 xml:space="preserve">детей и молодежи, вовлечение их занятием физической культурой 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спортом. Ежегодное участие в областных </w:t>
            </w:r>
            <w:r w:rsidRPr="009B328A">
              <w:rPr>
                <w:rFonts w:ascii="Times New Roman" w:hAnsi="Times New Roman"/>
                <w:sz w:val="28"/>
                <w:szCs w:val="28"/>
              </w:rPr>
              <w:t>массовых спортивных мероприятиях</w:t>
            </w:r>
            <w:r w:rsidR="00D2421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91" w:type="dxa"/>
          </w:tcPr>
          <w:p w:rsidR="00E60BC5" w:rsidRDefault="007F7B0F" w:rsidP="007F7B0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ЦР КП «ЦДК»</w:t>
            </w:r>
          </w:p>
          <w:p w:rsidR="00B15CF0" w:rsidRDefault="006F51EC" w:rsidP="007F7B0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СК п.Дубравный</w:t>
            </w:r>
          </w:p>
          <w:p w:rsidR="006F51EC" w:rsidRPr="009B328A" w:rsidRDefault="006F51EC" w:rsidP="007F7B0F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«Атаман» ст.Красноярская</w:t>
            </w:r>
          </w:p>
        </w:tc>
        <w:tc>
          <w:tcPr>
            <w:tcW w:w="1737" w:type="dxa"/>
          </w:tcPr>
          <w:p w:rsidR="00E60BC5" w:rsidRDefault="002F258E" w:rsidP="00E60B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60BC5" w:rsidRPr="009B328A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E60BC5" w:rsidRPr="009B328A" w:rsidRDefault="00E60BC5" w:rsidP="00E60B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BC5" w:rsidRPr="009B328A" w:rsidTr="009B328A">
        <w:trPr>
          <w:trHeight w:val="2145"/>
        </w:trPr>
        <w:tc>
          <w:tcPr>
            <w:tcW w:w="566" w:type="dxa"/>
          </w:tcPr>
          <w:p w:rsidR="00E60BC5" w:rsidRPr="009B328A" w:rsidRDefault="00B15CF0" w:rsidP="00E60B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E60B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</w:tcPr>
          <w:p w:rsidR="00292379" w:rsidRPr="009B328A" w:rsidRDefault="00292379" w:rsidP="00F022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Организация досуговых и иных мероприятий для несовершеннолетних и их родителей, направленных на</w:t>
            </w:r>
          </w:p>
          <w:p w:rsidR="00292379" w:rsidRPr="009B328A" w:rsidRDefault="00292379" w:rsidP="00F022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формирование здорового образа</w:t>
            </w:r>
          </w:p>
          <w:p w:rsidR="00292379" w:rsidRPr="009B328A" w:rsidRDefault="00292379" w:rsidP="00F022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жизни и негативного отношения к</w:t>
            </w:r>
          </w:p>
          <w:p w:rsidR="00E60BC5" w:rsidRPr="009B328A" w:rsidRDefault="00292379" w:rsidP="00F022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потреблению алкоголя и табака.</w:t>
            </w:r>
          </w:p>
        </w:tc>
        <w:tc>
          <w:tcPr>
            <w:tcW w:w="3791" w:type="dxa"/>
          </w:tcPr>
          <w:p w:rsidR="006F51EC" w:rsidRDefault="006F51EC" w:rsidP="006F51E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ЦР КП «ЦДК»</w:t>
            </w:r>
          </w:p>
          <w:p w:rsidR="006F51EC" w:rsidRDefault="006F51EC" w:rsidP="006F51E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СК п.Дубравный</w:t>
            </w:r>
          </w:p>
          <w:p w:rsidR="00E60BC5" w:rsidRPr="009B328A" w:rsidRDefault="006F51EC" w:rsidP="006F51E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«Атаман» ст.Красноярская</w:t>
            </w:r>
          </w:p>
        </w:tc>
        <w:tc>
          <w:tcPr>
            <w:tcW w:w="1737" w:type="dxa"/>
          </w:tcPr>
          <w:p w:rsidR="00E60BC5" w:rsidRPr="009B328A" w:rsidRDefault="00DA4AB0" w:rsidP="00E60B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отдельному плану</w:t>
            </w:r>
            <w:r w:rsidR="00E60BC5" w:rsidRPr="009B3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E60BC5" w:rsidRPr="009B328A" w:rsidTr="00E836F5">
        <w:trPr>
          <w:trHeight w:val="96"/>
        </w:trPr>
        <w:tc>
          <w:tcPr>
            <w:tcW w:w="566" w:type="dxa"/>
          </w:tcPr>
          <w:p w:rsidR="00E60BC5" w:rsidRPr="009B328A" w:rsidRDefault="00B15CF0" w:rsidP="00E60B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E60B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C5" w:rsidRPr="009B328A" w:rsidRDefault="00E60BC5" w:rsidP="00F022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Проведение</w:t>
            </w:r>
            <w:r w:rsidRPr="009B328A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с несовершеннолетними, состоящими на учете в КДН и ЗП информационно </w:t>
            </w:r>
            <w:r w:rsidRPr="009B328A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softHyphen/>
              <w:t>просветительской и профилактической работы</w:t>
            </w:r>
            <w:r w:rsidR="00123018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по вопросу отравлениями алкогольной продукцией.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1EC" w:rsidRDefault="006F51EC" w:rsidP="006F51E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ОП №5 МУ МВД России «Волгодонское»</w:t>
            </w:r>
          </w:p>
          <w:p w:rsidR="006F51EC" w:rsidRDefault="006F51EC" w:rsidP="006F51E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B328A">
              <w:rPr>
                <w:rFonts w:ascii="Times New Roman" w:hAnsi="Times New Roman"/>
                <w:sz w:val="28"/>
                <w:szCs w:val="28"/>
              </w:rPr>
              <w:t>МБУЗ Центральная районная больница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6F51EC" w:rsidRDefault="006F51EC" w:rsidP="006F51E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Красноярская СОШ;</w:t>
            </w:r>
          </w:p>
          <w:p w:rsidR="00123018" w:rsidRDefault="006F51EC" w:rsidP="006F51E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Комиссия по совету профилактики</w:t>
            </w:r>
            <w:r w:rsidRPr="009B328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F51EC" w:rsidRDefault="006F51EC" w:rsidP="006F51E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ЦР КП «ЦДК»</w:t>
            </w:r>
          </w:p>
          <w:p w:rsidR="006F51EC" w:rsidRDefault="006F51EC" w:rsidP="006F51E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СК п.Дубравный</w:t>
            </w:r>
          </w:p>
          <w:p w:rsidR="006F51EC" w:rsidRPr="009B328A" w:rsidRDefault="006F51EC" w:rsidP="006F51E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«Атаман» ст.Красноярская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C5" w:rsidRDefault="00DF2F5B" w:rsidP="00E60B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60BC5" w:rsidRPr="009B328A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:rsidR="00E60BC5" w:rsidRPr="009B328A" w:rsidRDefault="00E60BC5" w:rsidP="00E60BC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60BC5" w:rsidRPr="009B328A" w:rsidTr="009B328A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C5" w:rsidRPr="009B328A" w:rsidRDefault="00B15CF0" w:rsidP="00E60B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E60BC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C5" w:rsidRPr="009B328A" w:rsidRDefault="00E60BC5" w:rsidP="00F0228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 w:rsidRPr="009B328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Организация трудоустройства подростков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9B328A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из</w:t>
            </w:r>
          </w:p>
          <w:p w:rsidR="00E60BC5" w:rsidRPr="009B328A" w:rsidRDefault="00E60BC5" w:rsidP="00F0228A">
            <w:pPr>
              <w:pStyle w:val="a3"/>
              <w:jc w:val="both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 w:rsidRPr="009B328A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неблагополучных семей по направлению «Организация временного трудоустройства </w:t>
            </w:r>
            <w:r w:rsidRPr="009B328A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lastRenderedPageBreak/>
              <w:t>несовершеннолетних граждан в возрасте от 14 до 18</w:t>
            </w: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 xml:space="preserve"> лет в свободное от учебы время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C5" w:rsidRPr="005E3539" w:rsidRDefault="007F7B0F" w:rsidP="00F0228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Директор МБУК ЦР КСП «ЦДК»</w:t>
            </w:r>
          </w:p>
          <w:p w:rsidR="00E60BC5" w:rsidRPr="009B328A" w:rsidRDefault="00E60BC5" w:rsidP="00F0228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BC5" w:rsidRDefault="00313F05" w:rsidP="00E60BC5">
            <w:pPr>
              <w:pStyle w:val="a3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</w:t>
            </w:r>
            <w:r w:rsidR="00E60BC5" w:rsidRPr="009B328A"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о отдельному плану</w:t>
            </w:r>
          </w:p>
          <w:p w:rsidR="008B2B2D" w:rsidRDefault="008B2B2D" w:rsidP="00E60BC5">
            <w:pPr>
              <w:pStyle w:val="a3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  <w:p w:rsidR="008B2B2D" w:rsidRPr="009B328A" w:rsidRDefault="008B2B2D" w:rsidP="00E60BC5">
            <w:pPr>
              <w:pStyle w:val="a3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</w:p>
        </w:tc>
      </w:tr>
      <w:tr w:rsidR="008B2B2D" w:rsidRPr="009B328A" w:rsidTr="009B328A">
        <w:trPr>
          <w:trHeight w:val="1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D" w:rsidRDefault="008B2B2D" w:rsidP="00E60BC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D" w:rsidRPr="009B328A" w:rsidRDefault="008B2B2D" w:rsidP="00F0228A">
            <w:pPr>
              <w:pStyle w:val="a3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Организация и проведение плановых культурно-досуговых, военно патриотических, спортивных мероприятий для детей подростков и молодежи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D" w:rsidRDefault="008B2B2D" w:rsidP="008B2B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Красноярская СОШ;</w:t>
            </w:r>
          </w:p>
          <w:p w:rsidR="008B2B2D" w:rsidRDefault="008B2B2D" w:rsidP="008B2B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МБУК ЦР КП «ЦДК»</w:t>
            </w:r>
          </w:p>
          <w:p w:rsidR="008B2B2D" w:rsidRDefault="008B2B2D" w:rsidP="008B2B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СК п.Дубравный</w:t>
            </w:r>
          </w:p>
          <w:p w:rsidR="008B2B2D" w:rsidRDefault="008B2B2D" w:rsidP="008B2B2D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 «Атаман» ст.Красноярская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2D" w:rsidRDefault="008B2B2D" w:rsidP="00E60BC5">
            <w:pPr>
              <w:pStyle w:val="a3"/>
              <w:jc w:val="center"/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Tahoma" w:hAnsi="Times New Roman"/>
                <w:color w:val="000000"/>
                <w:sz w:val="28"/>
                <w:szCs w:val="28"/>
                <w:lang w:bidi="ru-RU"/>
              </w:rPr>
              <w:t>Постоянно</w:t>
            </w:r>
          </w:p>
        </w:tc>
      </w:tr>
    </w:tbl>
    <w:p w:rsidR="0013532E" w:rsidRPr="009B328A" w:rsidRDefault="0013532E" w:rsidP="009B328A">
      <w:pPr>
        <w:pStyle w:val="a3"/>
        <w:rPr>
          <w:rFonts w:ascii="Times New Roman" w:hAnsi="Times New Roman"/>
          <w:b/>
          <w:sz w:val="28"/>
          <w:szCs w:val="28"/>
        </w:rPr>
      </w:pPr>
    </w:p>
    <w:p w:rsidR="0013532E" w:rsidRPr="009B328A" w:rsidRDefault="0013532E" w:rsidP="009B328A">
      <w:pPr>
        <w:pStyle w:val="a3"/>
        <w:rPr>
          <w:rFonts w:ascii="Times New Roman" w:hAnsi="Times New Roman"/>
          <w:sz w:val="28"/>
          <w:szCs w:val="28"/>
        </w:rPr>
      </w:pPr>
    </w:p>
    <w:p w:rsidR="00656939" w:rsidRDefault="00656939" w:rsidP="0043497D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sectPr w:rsidR="00656939" w:rsidSect="0088575A">
      <w:footerReference w:type="default" r:id="rId9"/>
      <w:pgSz w:w="11905" w:h="16838" w:code="9"/>
      <w:pgMar w:top="1134" w:right="567" w:bottom="1134" w:left="1701" w:header="567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695" w:rsidRDefault="007D4695" w:rsidP="000F3F81">
      <w:r>
        <w:separator/>
      </w:r>
    </w:p>
  </w:endnote>
  <w:endnote w:type="continuationSeparator" w:id="1">
    <w:p w:rsidR="007D4695" w:rsidRDefault="007D4695" w:rsidP="000F3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F81" w:rsidRDefault="00807388">
    <w:pPr>
      <w:pStyle w:val="ab"/>
      <w:jc w:val="right"/>
    </w:pPr>
    <w:fldSimple w:instr="PAGE   \* MERGEFORMAT">
      <w:r w:rsidR="00DA567F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695" w:rsidRDefault="007D4695" w:rsidP="000F3F81">
      <w:r>
        <w:separator/>
      </w:r>
    </w:p>
  </w:footnote>
  <w:footnote w:type="continuationSeparator" w:id="1">
    <w:p w:rsidR="007D4695" w:rsidRDefault="007D4695" w:rsidP="000F3F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53AE"/>
    <w:multiLevelType w:val="hybridMultilevel"/>
    <w:tmpl w:val="788C3972"/>
    <w:lvl w:ilvl="0" w:tplc="F390618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D3E0FA1"/>
    <w:multiLevelType w:val="hybridMultilevel"/>
    <w:tmpl w:val="680889A2"/>
    <w:lvl w:ilvl="0" w:tplc="2D66EE4C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AFA51F5"/>
    <w:multiLevelType w:val="hybridMultilevel"/>
    <w:tmpl w:val="218415B8"/>
    <w:lvl w:ilvl="0" w:tplc="7E3C4908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4E235254"/>
    <w:multiLevelType w:val="hybridMultilevel"/>
    <w:tmpl w:val="218415B8"/>
    <w:lvl w:ilvl="0" w:tplc="7E3C4908">
      <w:start w:val="1"/>
      <w:numFmt w:val="decimal"/>
      <w:lvlText w:val="%1."/>
      <w:lvlJc w:val="left"/>
      <w:pPr>
        <w:ind w:left="5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77182B23"/>
    <w:multiLevelType w:val="multilevel"/>
    <w:tmpl w:val="DBF6276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4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1154"/>
    <w:rsid w:val="000018AC"/>
    <w:rsid w:val="00001D81"/>
    <w:rsid w:val="000030B2"/>
    <w:rsid w:val="00005D20"/>
    <w:rsid w:val="0001333A"/>
    <w:rsid w:val="00016F42"/>
    <w:rsid w:val="00017B68"/>
    <w:rsid w:val="00017D22"/>
    <w:rsid w:val="000227E1"/>
    <w:rsid w:val="00023A82"/>
    <w:rsid w:val="00023B01"/>
    <w:rsid w:val="00025AB6"/>
    <w:rsid w:val="0002638E"/>
    <w:rsid w:val="000300D9"/>
    <w:rsid w:val="00031592"/>
    <w:rsid w:val="00033CC2"/>
    <w:rsid w:val="00034203"/>
    <w:rsid w:val="00034E7F"/>
    <w:rsid w:val="0003507A"/>
    <w:rsid w:val="00037654"/>
    <w:rsid w:val="00041BFC"/>
    <w:rsid w:val="00041D8E"/>
    <w:rsid w:val="000425C2"/>
    <w:rsid w:val="0004467D"/>
    <w:rsid w:val="00047E79"/>
    <w:rsid w:val="00050328"/>
    <w:rsid w:val="00052257"/>
    <w:rsid w:val="00052DF1"/>
    <w:rsid w:val="00055772"/>
    <w:rsid w:val="00055AD1"/>
    <w:rsid w:val="00057104"/>
    <w:rsid w:val="00062192"/>
    <w:rsid w:val="00062350"/>
    <w:rsid w:val="000627B1"/>
    <w:rsid w:val="000628DA"/>
    <w:rsid w:val="0006306B"/>
    <w:rsid w:val="00063B9A"/>
    <w:rsid w:val="000642F9"/>
    <w:rsid w:val="00065C22"/>
    <w:rsid w:val="0006641A"/>
    <w:rsid w:val="00067615"/>
    <w:rsid w:val="000676ED"/>
    <w:rsid w:val="00067A02"/>
    <w:rsid w:val="00067E41"/>
    <w:rsid w:val="00070F5E"/>
    <w:rsid w:val="00075A31"/>
    <w:rsid w:val="0007617C"/>
    <w:rsid w:val="000815E0"/>
    <w:rsid w:val="000827CF"/>
    <w:rsid w:val="0008400A"/>
    <w:rsid w:val="00086CC2"/>
    <w:rsid w:val="0008781B"/>
    <w:rsid w:val="00087DE2"/>
    <w:rsid w:val="00091500"/>
    <w:rsid w:val="0009324F"/>
    <w:rsid w:val="00093D07"/>
    <w:rsid w:val="000A1E80"/>
    <w:rsid w:val="000A29FD"/>
    <w:rsid w:val="000A32CD"/>
    <w:rsid w:val="000A3B0D"/>
    <w:rsid w:val="000A3F86"/>
    <w:rsid w:val="000A7CD1"/>
    <w:rsid w:val="000B01F9"/>
    <w:rsid w:val="000B233A"/>
    <w:rsid w:val="000B25B7"/>
    <w:rsid w:val="000B4E09"/>
    <w:rsid w:val="000B5D04"/>
    <w:rsid w:val="000B6620"/>
    <w:rsid w:val="000C0582"/>
    <w:rsid w:val="000C0C87"/>
    <w:rsid w:val="000C1479"/>
    <w:rsid w:val="000C2283"/>
    <w:rsid w:val="000C2D34"/>
    <w:rsid w:val="000C76CC"/>
    <w:rsid w:val="000C7D2B"/>
    <w:rsid w:val="000D4F03"/>
    <w:rsid w:val="000E3672"/>
    <w:rsid w:val="000E3D3D"/>
    <w:rsid w:val="000E3FAE"/>
    <w:rsid w:val="000E40F0"/>
    <w:rsid w:val="000F0CC7"/>
    <w:rsid w:val="000F126D"/>
    <w:rsid w:val="000F1BC4"/>
    <w:rsid w:val="000F3A12"/>
    <w:rsid w:val="000F3F81"/>
    <w:rsid w:val="000F48B9"/>
    <w:rsid w:val="000F4FDD"/>
    <w:rsid w:val="000F53A1"/>
    <w:rsid w:val="000F5E2C"/>
    <w:rsid w:val="000F6016"/>
    <w:rsid w:val="000F610C"/>
    <w:rsid w:val="000F6F4C"/>
    <w:rsid w:val="00100309"/>
    <w:rsid w:val="0010211D"/>
    <w:rsid w:val="00102878"/>
    <w:rsid w:val="00103418"/>
    <w:rsid w:val="00110EC2"/>
    <w:rsid w:val="00111A4A"/>
    <w:rsid w:val="00113A9B"/>
    <w:rsid w:val="00114C61"/>
    <w:rsid w:val="00114CC0"/>
    <w:rsid w:val="001159A0"/>
    <w:rsid w:val="00115C23"/>
    <w:rsid w:val="00116C2D"/>
    <w:rsid w:val="00117F70"/>
    <w:rsid w:val="0012025D"/>
    <w:rsid w:val="00122357"/>
    <w:rsid w:val="00123018"/>
    <w:rsid w:val="001237C5"/>
    <w:rsid w:val="001240F9"/>
    <w:rsid w:val="00126179"/>
    <w:rsid w:val="00127999"/>
    <w:rsid w:val="00133297"/>
    <w:rsid w:val="00133A7A"/>
    <w:rsid w:val="00134062"/>
    <w:rsid w:val="00134CAB"/>
    <w:rsid w:val="0013532E"/>
    <w:rsid w:val="00137121"/>
    <w:rsid w:val="00137204"/>
    <w:rsid w:val="00137502"/>
    <w:rsid w:val="001404AF"/>
    <w:rsid w:val="00142997"/>
    <w:rsid w:val="0014390A"/>
    <w:rsid w:val="00144527"/>
    <w:rsid w:val="0014779D"/>
    <w:rsid w:val="00152CA7"/>
    <w:rsid w:val="001547F1"/>
    <w:rsid w:val="001548B5"/>
    <w:rsid w:val="00154952"/>
    <w:rsid w:val="0015641C"/>
    <w:rsid w:val="00156670"/>
    <w:rsid w:val="00157ABF"/>
    <w:rsid w:val="001643F3"/>
    <w:rsid w:val="00165666"/>
    <w:rsid w:val="00166AF5"/>
    <w:rsid w:val="00166C5E"/>
    <w:rsid w:val="00166E0D"/>
    <w:rsid w:val="00172BA5"/>
    <w:rsid w:val="00174FBD"/>
    <w:rsid w:val="00175432"/>
    <w:rsid w:val="00176291"/>
    <w:rsid w:val="00176C47"/>
    <w:rsid w:val="00181B1A"/>
    <w:rsid w:val="0018308C"/>
    <w:rsid w:val="00184251"/>
    <w:rsid w:val="00184A61"/>
    <w:rsid w:val="001877E3"/>
    <w:rsid w:val="001A06E6"/>
    <w:rsid w:val="001A09A0"/>
    <w:rsid w:val="001A17E1"/>
    <w:rsid w:val="001A3972"/>
    <w:rsid w:val="001B0042"/>
    <w:rsid w:val="001B03A2"/>
    <w:rsid w:val="001B052A"/>
    <w:rsid w:val="001B25FB"/>
    <w:rsid w:val="001B6201"/>
    <w:rsid w:val="001C0383"/>
    <w:rsid w:val="001C0506"/>
    <w:rsid w:val="001C0ED2"/>
    <w:rsid w:val="001C1DEA"/>
    <w:rsid w:val="001C30A8"/>
    <w:rsid w:val="001C33B7"/>
    <w:rsid w:val="001C3E66"/>
    <w:rsid w:val="001C72ED"/>
    <w:rsid w:val="001D03C8"/>
    <w:rsid w:val="001D050F"/>
    <w:rsid w:val="001D4F64"/>
    <w:rsid w:val="001D6070"/>
    <w:rsid w:val="001E0CCA"/>
    <w:rsid w:val="001E15C7"/>
    <w:rsid w:val="001E4E16"/>
    <w:rsid w:val="001E66A1"/>
    <w:rsid w:val="001E7E0A"/>
    <w:rsid w:val="001F2F7F"/>
    <w:rsid w:val="001F3E25"/>
    <w:rsid w:val="001F40AD"/>
    <w:rsid w:val="001F4836"/>
    <w:rsid w:val="001F54AA"/>
    <w:rsid w:val="001F7153"/>
    <w:rsid w:val="002005AC"/>
    <w:rsid w:val="0020060F"/>
    <w:rsid w:val="0020337E"/>
    <w:rsid w:val="00204951"/>
    <w:rsid w:val="00205ECE"/>
    <w:rsid w:val="002061B5"/>
    <w:rsid w:val="002062A3"/>
    <w:rsid w:val="002132AD"/>
    <w:rsid w:val="00213F4C"/>
    <w:rsid w:val="00215EEE"/>
    <w:rsid w:val="00216F6A"/>
    <w:rsid w:val="00222419"/>
    <w:rsid w:val="00222E0E"/>
    <w:rsid w:val="002231BD"/>
    <w:rsid w:val="0022375E"/>
    <w:rsid w:val="002256F7"/>
    <w:rsid w:val="00227373"/>
    <w:rsid w:val="002309AB"/>
    <w:rsid w:val="00230D3B"/>
    <w:rsid w:val="00233B6E"/>
    <w:rsid w:val="002346D8"/>
    <w:rsid w:val="00235CF4"/>
    <w:rsid w:val="00236D1A"/>
    <w:rsid w:val="00237239"/>
    <w:rsid w:val="00241279"/>
    <w:rsid w:val="00243BF9"/>
    <w:rsid w:val="002442BD"/>
    <w:rsid w:val="0024593B"/>
    <w:rsid w:val="00246603"/>
    <w:rsid w:val="00251A37"/>
    <w:rsid w:val="00251DD6"/>
    <w:rsid w:val="0025220D"/>
    <w:rsid w:val="0025635A"/>
    <w:rsid w:val="002574E8"/>
    <w:rsid w:val="00257D83"/>
    <w:rsid w:val="0026391A"/>
    <w:rsid w:val="00263FD9"/>
    <w:rsid w:val="00264754"/>
    <w:rsid w:val="002651F3"/>
    <w:rsid w:val="00265BEE"/>
    <w:rsid w:val="00265D5D"/>
    <w:rsid w:val="002678E9"/>
    <w:rsid w:val="002700E9"/>
    <w:rsid w:val="00270855"/>
    <w:rsid w:val="00271822"/>
    <w:rsid w:val="00272407"/>
    <w:rsid w:val="0027253F"/>
    <w:rsid w:val="002737E9"/>
    <w:rsid w:val="0027406B"/>
    <w:rsid w:val="00275D85"/>
    <w:rsid w:val="00280308"/>
    <w:rsid w:val="00280A26"/>
    <w:rsid w:val="00280C00"/>
    <w:rsid w:val="00282063"/>
    <w:rsid w:val="002834A9"/>
    <w:rsid w:val="0028468C"/>
    <w:rsid w:val="002847BE"/>
    <w:rsid w:val="00284C79"/>
    <w:rsid w:val="00285CA7"/>
    <w:rsid w:val="00286F6A"/>
    <w:rsid w:val="0029064A"/>
    <w:rsid w:val="00291922"/>
    <w:rsid w:val="00292379"/>
    <w:rsid w:val="00293622"/>
    <w:rsid w:val="0029399E"/>
    <w:rsid w:val="00294716"/>
    <w:rsid w:val="00294F18"/>
    <w:rsid w:val="00295487"/>
    <w:rsid w:val="002A015B"/>
    <w:rsid w:val="002A0979"/>
    <w:rsid w:val="002A2689"/>
    <w:rsid w:val="002A381D"/>
    <w:rsid w:val="002A3F39"/>
    <w:rsid w:val="002B0101"/>
    <w:rsid w:val="002B21A6"/>
    <w:rsid w:val="002B771B"/>
    <w:rsid w:val="002B77FF"/>
    <w:rsid w:val="002C17D7"/>
    <w:rsid w:val="002C27BD"/>
    <w:rsid w:val="002C52BA"/>
    <w:rsid w:val="002C5B38"/>
    <w:rsid w:val="002C6B86"/>
    <w:rsid w:val="002C798C"/>
    <w:rsid w:val="002C7B01"/>
    <w:rsid w:val="002C7EEF"/>
    <w:rsid w:val="002D0CC1"/>
    <w:rsid w:val="002D3F95"/>
    <w:rsid w:val="002D5FF2"/>
    <w:rsid w:val="002E0A24"/>
    <w:rsid w:val="002E0F96"/>
    <w:rsid w:val="002E138A"/>
    <w:rsid w:val="002E3C11"/>
    <w:rsid w:val="002E4A95"/>
    <w:rsid w:val="002E4FEA"/>
    <w:rsid w:val="002E5476"/>
    <w:rsid w:val="002E595F"/>
    <w:rsid w:val="002F0768"/>
    <w:rsid w:val="002F2578"/>
    <w:rsid w:val="002F258E"/>
    <w:rsid w:val="002F25AC"/>
    <w:rsid w:val="002F437C"/>
    <w:rsid w:val="002F4751"/>
    <w:rsid w:val="002F69BA"/>
    <w:rsid w:val="002F6EF9"/>
    <w:rsid w:val="002F6F42"/>
    <w:rsid w:val="002F7FBE"/>
    <w:rsid w:val="003000E5"/>
    <w:rsid w:val="00302A7D"/>
    <w:rsid w:val="00302B40"/>
    <w:rsid w:val="0030365A"/>
    <w:rsid w:val="00303A87"/>
    <w:rsid w:val="003073F7"/>
    <w:rsid w:val="003100D1"/>
    <w:rsid w:val="00311498"/>
    <w:rsid w:val="00311602"/>
    <w:rsid w:val="00312AE7"/>
    <w:rsid w:val="00313F05"/>
    <w:rsid w:val="003144E9"/>
    <w:rsid w:val="00315BAF"/>
    <w:rsid w:val="00315EB8"/>
    <w:rsid w:val="003174C6"/>
    <w:rsid w:val="00320343"/>
    <w:rsid w:val="00320D68"/>
    <w:rsid w:val="00321A33"/>
    <w:rsid w:val="00322991"/>
    <w:rsid w:val="00326150"/>
    <w:rsid w:val="0032624B"/>
    <w:rsid w:val="00326631"/>
    <w:rsid w:val="00327B02"/>
    <w:rsid w:val="00333B06"/>
    <w:rsid w:val="00334910"/>
    <w:rsid w:val="00334AB4"/>
    <w:rsid w:val="00334D06"/>
    <w:rsid w:val="00334FE2"/>
    <w:rsid w:val="0033661D"/>
    <w:rsid w:val="0033695E"/>
    <w:rsid w:val="00336F05"/>
    <w:rsid w:val="00337AD6"/>
    <w:rsid w:val="0034043C"/>
    <w:rsid w:val="00342C9A"/>
    <w:rsid w:val="0034332A"/>
    <w:rsid w:val="00343736"/>
    <w:rsid w:val="0034533F"/>
    <w:rsid w:val="00346F40"/>
    <w:rsid w:val="0035010F"/>
    <w:rsid w:val="00352D4A"/>
    <w:rsid w:val="00353E2F"/>
    <w:rsid w:val="00355A94"/>
    <w:rsid w:val="003607CD"/>
    <w:rsid w:val="00365000"/>
    <w:rsid w:val="00367A5E"/>
    <w:rsid w:val="00367BA3"/>
    <w:rsid w:val="00370984"/>
    <w:rsid w:val="00371CF0"/>
    <w:rsid w:val="00372694"/>
    <w:rsid w:val="00374FF3"/>
    <w:rsid w:val="003809F6"/>
    <w:rsid w:val="003817BF"/>
    <w:rsid w:val="003837B6"/>
    <w:rsid w:val="0039041A"/>
    <w:rsid w:val="00391D70"/>
    <w:rsid w:val="00391F4E"/>
    <w:rsid w:val="0039373B"/>
    <w:rsid w:val="00394D13"/>
    <w:rsid w:val="00395271"/>
    <w:rsid w:val="00397606"/>
    <w:rsid w:val="003A0566"/>
    <w:rsid w:val="003A1A21"/>
    <w:rsid w:val="003A74BC"/>
    <w:rsid w:val="003A7FA1"/>
    <w:rsid w:val="003B043E"/>
    <w:rsid w:val="003B0561"/>
    <w:rsid w:val="003B0802"/>
    <w:rsid w:val="003B2752"/>
    <w:rsid w:val="003B3069"/>
    <w:rsid w:val="003B67ED"/>
    <w:rsid w:val="003B7EC0"/>
    <w:rsid w:val="003C2517"/>
    <w:rsid w:val="003C49A3"/>
    <w:rsid w:val="003C5175"/>
    <w:rsid w:val="003C736F"/>
    <w:rsid w:val="003C7B58"/>
    <w:rsid w:val="003D0A6D"/>
    <w:rsid w:val="003D4056"/>
    <w:rsid w:val="003D64EE"/>
    <w:rsid w:val="003D6BE3"/>
    <w:rsid w:val="003D6C23"/>
    <w:rsid w:val="003D7B32"/>
    <w:rsid w:val="003E18BC"/>
    <w:rsid w:val="003E3C8D"/>
    <w:rsid w:val="003E666D"/>
    <w:rsid w:val="003F2BEA"/>
    <w:rsid w:val="003F3407"/>
    <w:rsid w:val="003F3E0F"/>
    <w:rsid w:val="003F545D"/>
    <w:rsid w:val="003F686C"/>
    <w:rsid w:val="003F727D"/>
    <w:rsid w:val="003F762C"/>
    <w:rsid w:val="003F7C62"/>
    <w:rsid w:val="00403EF1"/>
    <w:rsid w:val="00405764"/>
    <w:rsid w:val="00405AFA"/>
    <w:rsid w:val="0041196C"/>
    <w:rsid w:val="00411DFC"/>
    <w:rsid w:val="0041240C"/>
    <w:rsid w:val="00412E83"/>
    <w:rsid w:val="00413376"/>
    <w:rsid w:val="004150E4"/>
    <w:rsid w:val="00415FFA"/>
    <w:rsid w:val="00416D9E"/>
    <w:rsid w:val="004175DD"/>
    <w:rsid w:val="00421C7E"/>
    <w:rsid w:val="004257CF"/>
    <w:rsid w:val="00426027"/>
    <w:rsid w:val="004263D5"/>
    <w:rsid w:val="004265E6"/>
    <w:rsid w:val="00426F4B"/>
    <w:rsid w:val="00427573"/>
    <w:rsid w:val="004314F1"/>
    <w:rsid w:val="00433B1E"/>
    <w:rsid w:val="00433E4F"/>
    <w:rsid w:val="004340BC"/>
    <w:rsid w:val="004346E8"/>
    <w:rsid w:val="0043497D"/>
    <w:rsid w:val="00435048"/>
    <w:rsid w:val="004355C1"/>
    <w:rsid w:val="00437049"/>
    <w:rsid w:val="004420D8"/>
    <w:rsid w:val="00442217"/>
    <w:rsid w:val="004429D9"/>
    <w:rsid w:val="00442C62"/>
    <w:rsid w:val="00442DB0"/>
    <w:rsid w:val="0044334F"/>
    <w:rsid w:val="00443647"/>
    <w:rsid w:val="00443B67"/>
    <w:rsid w:val="00444D9A"/>
    <w:rsid w:val="0044784C"/>
    <w:rsid w:val="0045065D"/>
    <w:rsid w:val="004508D3"/>
    <w:rsid w:val="00453225"/>
    <w:rsid w:val="00455000"/>
    <w:rsid w:val="0045530F"/>
    <w:rsid w:val="0045602C"/>
    <w:rsid w:val="00457E48"/>
    <w:rsid w:val="004616A9"/>
    <w:rsid w:val="00461B7F"/>
    <w:rsid w:val="004621D2"/>
    <w:rsid w:val="00463D25"/>
    <w:rsid w:val="00464820"/>
    <w:rsid w:val="00465075"/>
    <w:rsid w:val="00465B99"/>
    <w:rsid w:val="00465BC8"/>
    <w:rsid w:val="00467304"/>
    <w:rsid w:val="00467A6F"/>
    <w:rsid w:val="00471A9F"/>
    <w:rsid w:val="00472DD5"/>
    <w:rsid w:val="00476CD8"/>
    <w:rsid w:val="00477E9C"/>
    <w:rsid w:val="00483705"/>
    <w:rsid w:val="0048470D"/>
    <w:rsid w:val="00485FB2"/>
    <w:rsid w:val="00486E57"/>
    <w:rsid w:val="00487E38"/>
    <w:rsid w:val="00490AA3"/>
    <w:rsid w:val="00490EBD"/>
    <w:rsid w:val="00491D2C"/>
    <w:rsid w:val="0049408A"/>
    <w:rsid w:val="00494359"/>
    <w:rsid w:val="004951B7"/>
    <w:rsid w:val="0049599A"/>
    <w:rsid w:val="00495C3B"/>
    <w:rsid w:val="004A1A39"/>
    <w:rsid w:val="004A2E23"/>
    <w:rsid w:val="004A426A"/>
    <w:rsid w:val="004B108D"/>
    <w:rsid w:val="004B12D5"/>
    <w:rsid w:val="004B1EBE"/>
    <w:rsid w:val="004B3ABE"/>
    <w:rsid w:val="004B4E43"/>
    <w:rsid w:val="004B6210"/>
    <w:rsid w:val="004C0CA5"/>
    <w:rsid w:val="004C23B8"/>
    <w:rsid w:val="004C2AE1"/>
    <w:rsid w:val="004C2E22"/>
    <w:rsid w:val="004C3D07"/>
    <w:rsid w:val="004C441A"/>
    <w:rsid w:val="004C4EE3"/>
    <w:rsid w:val="004C61D9"/>
    <w:rsid w:val="004C62BD"/>
    <w:rsid w:val="004C6560"/>
    <w:rsid w:val="004C6F9C"/>
    <w:rsid w:val="004C7A8C"/>
    <w:rsid w:val="004D126A"/>
    <w:rsid w:val="004D3C8A"/>
    <w:rsid w:val="004D3EAB"/>
    <w:rsid w:val="004D5315"/>
    <w:rsid w:val="004D627C"/>
    <w:rsid w:val="004D726E"/>
    <w:rsid w:val="004D730D"/>
    <w:rsid w:val="004E09D5"/>
    <w:rsid w:val="004E1DC2"/>
    <w:rsid w:val="004E2ED8"/>
    <w:rsid w:val="004E439D"/>
    <w:rsid w:val="004E5112"/>
    <w:rsid w:val="004E5A1F"/>
    <w:rsid w:val="004E60DE"/>
    <w:rsid w:val="004E6DB8"/>
    <w:rsid w:val="004E6FA4"/>
    <w:rsid w:val="004E780C"/>
    <w:rsid w:val="004E7F87"/>
    <w:rsid w:val="004F2025"/>
    <w:rsid w:val="004F3044"/>
    <w:rsid w:val="004F50EA"/>
    <w:rsid w:val="004F5C23"/>
    <w:rsid w:val="004F718A"/>
    <w:rsid w:val="004F7AF1"/>
    <w:rsid w:val="005030F6"/>
    <w:rsid w:val="00505580"/>
    <w:rsid w:val="00505950"/>
    <w:rsid w:val="00507E17"/>
    <w:rsid w:val="00512F1B"/>
    <w:rsid w:val="00512F89"/>
    <w:rsid w:val="00513A19"/>
    <w:rsid w:val="00516B7F"/>
    <w:rsid w:val="0051797C"/>
    <w:rsid w:val="00524E78"/>
    <w:rsid w:val="00527CB6"/>
    <w:rsid w:val="005307C5"/>
    <w:rsid w:val="00533012"/>
    <w:rsid w:val="00535248"/>
    <w:rsid w:val="0053624F"/>
    <w:rsid w:val="00536CFD"/>
    <w:rsid w:val="005436F9"/>
    <w:rsid w:val="005444F1"/>
    <w:rsid w:val="005446DF"/>
    <w:rsid w:val="005447A8"/>
    <w:rsid w:val="00544CFD"/>
    <w:rsid w:val="00545FB0"/>
    <w:rsid w:val="0054653F"/>
    <w:rsid w:val="00550B33"/>
    <w:rsid w:val="00551F30"/>
    <w:rsid w:val="00553CF0"/>
    <w:rsid w:val="00554936"/>
    <w:rsid w:val="00561F18"/>
    <w:rsid w:val="00562458"/>
    <w:rsid w:val="00566247"/>
    <w:rsid w:val="0056795B"/>
    <w:rsid w:val="00567AD9"/>
    <w:rsid w:val="00567B9F"/>
    <w:rsid w:val="00572576"/>
    <w:rsid w:val="005772C3"/>
    <w:rsid w:val="00577BAE"/>
    <w:rsid w:val="005802BB"/>
    <w:rsid w:val="005805BF"/>
    <w:rsid w:val="00581155"/>
    <w:rsid w:val="0058248C"/>
    <w:rsid w:val="00582561"/>
    <w:rsid w:val="00584974"/>
    <w:rsid w:val="005849ED"/>
    <w:rsid w:val="00585678"/>
    <w:rsid w:val="00585A2E"/>
    <w:rsid w:val="00586360"/>
    <w:rsid w:val="00586432"/>
    <w:rsid w:val="005912E4"/>
    <w:rsid w:val="0059203E"/>
    <w:rsid w:val="00593216"/>
    <w:rsid w:val="005942F2"/>
    <w:rsid w:val="00595F96"/>
    <w:rsid w:val="0059668F"/>
    <w:rsid w:val="0059699B"/>
    <w:rsid w:val="005969A0"/>
    <w:rsid w:val="005A003A"/>
    <w:rsid w:val="005A019B"/>
    <w:rsid w:val="005A4297"/>
    <w:rsid w:val="005A43C4"/>
    <w:rsid w:val="005A4963"/>
    <w:rsid w:val="005A6651"/>
    <w:rsid w:val="005A6DCB"/>
    <w:rsid w:val="005B0F6F"/>
    <w:rsid w:val="005B1BEB"/>
    <w:rsid w:val="005B27B9"/>
    <w:rsid w:val="005B2953"/>
    <w:rsid w:val="005B3E66"/>
    <w:rsid w:val="005B5CE4"/>
    <w:rsid w:val="005B7977"/>
    <w:rsid w:val="005C37B9"/>
    <w:rsid w:val="005C47DA"/>
    <w:rsid w:val="005C53EA"/>
    <w:rsid w:val="005C59F3"/>
    <w:rsid w:val="005C608D"/>
    <w:rsid w:val="005D2066"/>
    <w:rsid w:val="005D2711"/>
    <w:rsid w:val="005D2E6D"/>
    <w:rsid w:val="005D655C"/>
    <w:rsid w:val="005E03E8"/>
    <w:rsid w:val="005E0A44"/>
    <w:rsid w:val="005E2CDB"/>
    <w:rsid w:val="005E3539"/>
    <w:rsid w:val="005E52EF"/>
    <w:rsid w:val="005E6D85"/>
    <w:rsid w:val="005E7E5C"/>
    <w:rsid w:val="005F2601"/>
    <w:rsid w:val="005F27D5"/>
    <w:rsid w:val="005F317A"/>
    <w:rsid w:val="005F59E8"/>
    <w:rsid w:val="005F5D87"/>
    <w:rsid w:val="005F6034"/>
    <w:rsid w:val="005F6AD4"/>
    <w:rsid w:val="005F6E8A"/>
    <w:rsid w:val="005F732D"/>
    <w:rsid w:val="005F7448"/>
    <w:rsid w:val="00601747"/>
    <w:rsid w:val="006022B0"/>
    <w:rsid w:val="00603308"/>
    <w:rsid w:val="00603C62"/>
    <w:rsid w:val="00606714"/>
    <w:rsid w:val="00610597"/>
    <w:rsid w:val="006116C0"/>
    <w:rsid w:val="00613685"/>
    <w:rsid w:val="00614E00"/>
    <w:rsid w:val="00615A35"/>
    <w:rsid w:val="00620B83"/>
    <w:rsid w:val="00622BD1"/>
    <w:rsid w:val="00624315"/>
    <w:rsid w:val="00624FF6"/>
    <w:rsid w:val="006262D7"/>
    <w:rsid w:val="00626A97"/>
    <w:rsid w:val="00627C9D"/>
    <w:rsid w:val="00632165"/>
    <w:rsid w:val="00634EC8"/>
    <w:rsid w:val="00636E0D"/>
    <w:rsid w:val="00640C14"/>
    <w:rsid w:val="006415FE"/>
    <w:rsid w:val="00641C91"/>
    <w:rsid w:val="00647165"/>
    <w:rsid w:val="00651FDE"/>
    <w:rsid w:val="00652A83"/>
    <w:rsid w:val="0065385C"/>
    <w:rsid w:val="00653E7A"/>
    <w:rsid w:val="00654792"/>
    <w:rsid w:val="00654C19"/>
    <w:rsid w:val="00655AE1"/>
    <w:rsid w:val="00656939"/>
    <w:rsid w:val="0065758F"/>
    <w:rsid w:val="0065772E"/>
    <w:rsid w:val="0066093D"/>
    <w:rsid w:val="00662028"/>
    <w:rsid w:val="00662B01"/>
    <w:rsid w:val="006646B2"/>
    <w:rsid w:val="0066731A"/>
    <w:rsid w:val="006675F2"/>
    <w:rsid w:val="00670950"/>
    <w:rsid w:val="006754EE"/>
    <w:rsid w:val="00675BE2"/>
    <w:rsid w:val="00682CAF"/>
    <w:rsid w:val="00684710"/>
    <w:rsid w:val="00685B05"/>
    <w:rsid w:val="00685E3A"/>
    <w:rsid w:val="0068737A"/>
    <w:rsid w:val="00687D82"/>
    <w:rsid w:val="00687F5E"/>
    <w:rsid w:val="00690B98"/>
    <w:rsid w:val="00690CF9"/>
    <w:rsid w:val="00693079"/>
    <w:rsid w:val="0069357D"/>
    <w:rsid w:val="006940CD"/>
    <w:rsid w:val="006950E7"/>
    <w:rsid w:val="00695985"/>
    <w:rsid w:val="00697156"/>
    <w:rsid w:val="006A1911"/>
    <w:rsid w:val="006A37CA"/>
    <w:rsid w:val="006A515E"/>
    <w:rsid w:val="006A516D"/>
    <w:rsid w:val="006A586D"/>
    <w:rsid w:val="006A5DBC"/>
    <w:rsid w:val="006B033A"/>
    <w:rsid w:val="006B1843"/>
    <w:rsid w:val="006B1BC6"/>
    <w:rsid w:val="006B378D"/>
    <w:rsid w:val="006B38EA"/>
    <w:rsid w:val="006B401F"/>
    <w:rsid w:val="006B466E"/>
    <w:rsid w:val="006B7CD8"/>
    <w:rsid w:val="006C0779"/>
    <w:rsid w:val="006C214A"/>
    <w:rsid w:val="006C21AB"/>
    <w:rsid w:val="006C3DA6"/>
    <w:rsid w:val="006C610B"/>
    <w:rsid w:val="006C6383"/>
    <w:rsid w:val="006C79D4"/>
    <w:rsid w:val="006C7E9C"/>
    <w:rsid w:val="006D0B74"/>
    <w:rsid w:val="006D2895"/>
    <w:rsid w:val="006E001B"/>
    <w:rsid w:val="006E098C"/>
    <w:rsid w:val="006E3587"/>
    <w:rsid w:val="006E5FB0"/>
    <w:rsid w:val="006E63D9"/>
    <w:rsid w:val="006F061D"/>
    <w:rsid w:val="006F17A8"/>
    <w:rsid w:val="006F1D5F"/>
    <w:rsid w:val="006F266E"/>
    <w:rsid w:val="006F387F"/>
    <w:rsid w:val="006F484C"/>
    <w:rsid w:val="006F51EC"/>
    <w:rsid w:val="006F63AC"/>
    <w:rsid w:val="00702302"/>
    <w:rsid w:val="00702668"/>
    <w:rsid w:val="00702762"/>
    <w:rsid w:val="0070372B"/>
    <w:rsid w:val="00707208"/>
    <w:rsid w:val="00710120"/>
    <w:rsid w:val="00711301"/>
    <w:rsid w:val="00712AB5"/>
    <w:rsid w:val="00714C2F"/>
    <w:rsid w:val="00716EF2"/>
    <w:rsid w:val="00717A51"/>
    <w:rsid w:val="00717AD6"/>
    <w:rsid w:val="0072315E"/>
    <w:rsid w:val="00723E68"/>
    <w:rsid w:val="0072406C"/>
    <w:rsid w:val="00725421"/>
    <w:rsid w:val="00725F8E"/>
    <w:rsid w:val="00726808"/>
    <w:rsid w:val="0072707E"/>
    <w:rsid w:val="00730387"/>
    <w:rsid w:val="00735E57"/>
    <w:rsid w:val="0073738D"/>
    <w:rsid w:val="00740D7F"/>
    <w:rsid w:val="007447BD"/>
    <w:rsid w:val="007452CD"/>
    <w:rsid w:val="00745C14"/>
    <w:rsid w:val="00747635"/>
    <w:rsid w:val="007546B6"/>
    <w:rsid w:val="00755F72"/>
    <w:rsid w:val="00762653"/>
    <w:rsid w:val="0076361D"/>
    <w:rsid w:val="00764715"/>
    <w:rsid w:val="00767A3D"/>
    <w:rsid w:val="00771129"/>
    <w:rsid w:val="00771591"/>
    <w:rsid w:val="007748E1"/>
    <w:rsid w:val="00774DEA"/>
    <w:rsid w:val="00782BE6"/>
    <w:rsid w:val="00784F95"/>
    <w:rsid w:val="00785055"/>
    <w:rsid w:val="007855D5"/>
    <w:rsid w:val="00787736"/>
    <w:rsid w:val="0079029A"/>
    <w:rsid w:val="00790D96"/>
    <w:rsid w:val="00791567"/>
    <w:rsid w:val="0079255B"/>
    <w:rsid w:val="007958C0"/>
    <w:rsid w:val="00796149"/>
    <w:rsid w:val="007961BD"/>
    <w:rsid w:val="00797A3F"/>
    <w:rsid w:val="007A11B6"/>
    <w:rsid w:val="007A3DC0"/>
    <w:rsid w:val="007A3F49"/>
    <w:rsid w:val="007A4812"/>
    <w:rsid w:val="007A51B5"/>
    <w:rsid w:val="007A7B46"/>
    <w:rsid w:val="007B0291"/>
    <w:rsid w:val="007B02ED"/>
    <w:rsid w:val="007B0C16"/>
    <w:rsid w:val="007B1A69"/>
    <w:rsid w:val="007B286E"/>
    <w:rsid w:val="007B3911"/>
    <w:rsid w:val="007B4015"/>
    <w:rsid w:val="007B4C19"/>
    <w:rsid w:val="007B4C2D"/>
    <w:rsid w:val="007B4E53"/>
    <w:rsid w:val="007C1C69"/>
    <w:rsid w:val="007C1ED8"/>
    <w:rsid w:val="007C63F2"/>
    <w:rsid w:val="007C7171"/>
    <w:rsid w:val="007C7407"/>
    <w:rsid w:val="007C74FB"/>
    <w:rsid w:val="007C79B0"/>
    <w:rsid w:val="007D05A2"/>
    <w:rsid w:val="007D1131"/>
    <w:rsid w:val="007D195F"/>
    <w:rsid w:val="007D2651"/>
    <w:rsid w:val="007D2D05"/>
    <w:rsid w:val="007D2FF1"/>
    <w:rsid w:val="007D36EB"/>
    <w:rsid w:val="007D4695"/>
    <w:rsid w:val="007E0449"/>
    <w:rsid w:val="007E2D0B"/>
    <w:rsid w:val="007E2E5F"/>
    <w:rsid w:val="007E3246"/>
    <w:rsid w:val="007E4509"/>
    <w:rsid w:val="007F0AAE"/>
    <w:rsid w:val="007F2E41"/>
    <w:rsid w:val="007F49CD"/>
    <w:rsid w:val="007F5270"/>
    <w:rsid w:val="007F652A"/>
    <w:rsid w:val="007F7B0F"/>
    <w:rsid w:val="0080361E"/>
    <w:rsid w:val="00803D9B"/>
    <w:rsid w:val="0080489F"/>
    <w:rsid w:val="008050BA"/>
    <w:rsid w:val="00807388"/>
    <w:rsid w:val="00810B1A"/>
    <w:rsid w:val="00812237"/>
    <w:rsid w:val="0081263C"/>
    <w:rsid w:val="00813239"/>
    <w:rsid w:val="0082003D"/>
    <w:rsid w:val="00820129"/>
    <w:rsid w:val="00822A75"/>
    <w:rsid w:val="00823D2E"/>
    <w:rsid w:val="00824758"/>
    <w:rsid w:val="008249F1"/>
    <w:rsid w:val="008301FF"/>
    <w:rsid w:val="00830876"/>
    <w:rsid w:val="00832F62"/>
    <w:rsid w:val="00834C61"/>
    <w:rsid w:val="00835313"/>
    <w:rsid w:val="008365FA"/>
    <w:rsid w:val="0083666C"/>
    <w:rsid w:val="00836B15"/>
    <w:rsid w:val="008379E8"/>
    <w:rsid w:val="00842019"/>
    <w:rsid w:val="008467AC"/>
    <w:rsid w:val="00847B3E"/>
    <w:rsid w:val="00850A78"/>
    <w:rsid w:val="00851B9A"/>
    <w:rsid w:val="00852D1A"/>
    <w:rsid w:val="008543A9"/>
    <w:rsid w:val="0085446A"/>
    <w:rsid w:val="008548F4"/>
    <w:rsid w:val="008552E0"/>
    <w:rsid w:val="00862367"/>
    <w:rsid w:val="008624D9"/>
    <w:rsid w:val="00862763"/>
    <w:rsid w:val="00864385"/>
    <w:rsid w:val="00864402"/>
    <w:rsid w:val="00871D26"/>
    <w:rsid w:val="00872996"/>
    <w:rsid w:val="00874D3F"/>
    <w:rsid w:val="00876E6D"/>
    <w:rsid w:val="00877882"/>
    <w:rsid w:val="00880253"/>
    <w:rsid w:val="00880884"/>
    <w:rsid w:val="008825DD"/>
    <w:rsid w:val="00885041"/>
    <w:rsid w:val="0088575A"/>
    <w:rsid w:val="008876E0"/>
    <w:rsid w:val="008921BA"/>
    <w:rsid w:val="0089319A"/>
    <w:rsid w:val="00893DE5"/>
    <w:rsid w:val="00897548"/>
    <w:rsid w:val="008A1A05"/>
    <w:rsid w:val="008A3AFA"/>
    <w:rsid w:val="008A44C4"/>
    <w:rsid w:val="008A4765"/>
    <w:rsid w:val="008B0579"/>
    <w:rsid w:val="008B083B"/>
    <w:rsid w:val="008B14D5"/>
    <w:rsid w:val="008B2B2D"/>
    <w:rsid w:val="008B34F8"/>
    <w:rsid w:val="008B6B29"/>
    <w:rsid w:val="008B7CB1"/>
    <w:rsid w:val="008C0556"/>
    <w:rsid w:val="008C0905"/>
    <w:rsid w:val="008C16BA"/>
    <w:rsid w:val="008C2BFC"/>
    <w:rsid w:val="008C2D1E"/>
    <w:rsid w:val="008C3743"/>
    <w:rsid w:val="008C3E55"/>
    <w:rsid w:val="008C4BF9"/>
    <w:rsid w:val="008C5802"/>
    <w:rsid w:val="008C662F"/>
    <w:rsid w:val="008C6736"/>
    <w:rsid w:val="008C6910"/>
    <w:rsid w:val="008C72DE"/>
    <w:rsid w:val="008D036A"/>
    <w:rsid w:val="008D0763"/>
    <w:rsid w:val="008D11CD"/>
    <w:rsid w:val="008D2ABC"/>
    <w:rsid w:val="008D3B64"/>
    <w:rsid w:val="008D515A"/>
    <w:rsid w:val="008D5ABD"/>
    <w:rsid w:val="008D5E36"/>
    <w:rsid w:val="008E0B7A"/>
    <w:rsid w:val="008E0BB7"/>
    <w:rsid w:val="008E342C"/>
    <w:rsid w:val="008E6793"/>
    <w:rsid w:val="008E76D2"/>
    <w:rsid w:val="008E780D"/>
    <w:rsid w:val="008F1CA1"/>
    <w:rsid w:val="008F444D"/>
    <w:rsid w:val="008F66FE"/>
    <w:rsid w:val="008F68DF"/>
    <w:rsid w:val="00902846"/>
    <w:rsid w:val="0090321C"/>
    <w:rsid w:val="00903639"/>
    <w:rsid w:val="00903D74"/>
    <w:rsid w:val="00905C91"/>
    <w:rsid w:val="00907A97"/>
    <w:rsid w:val="00907CE0"/>
    <w:rsid w:val="00912502"/>
    <w:rsid w:val="009131DC"/>
    <w:rsid w:val="00914902"/>
    <w:rsid w:val="00915908"/>
    <w:rsid w:val="00916490"/>
    <w:rsid w:val="00917F0A"/>
    <w:rsid w:val="009238BD"/>
    <w:rsid w:val="00926431"/>
    <w:rsid w:val="009271FE"/>
    <w:rsid w:val="00932A97"/>
    <w:rsid w:val="00933A5A"/>
    <w:rsid w:val="009403EC"/>
    <w:rsid w:val="00941349"/>
    <w:rsid w:val="00942162"/>
    <w:rsid w:val="009440C1"/>
    <w:rsid w:val="009459A7"/>
    <w:rsid w:val="00946ADE"/>
    <w:rsid w:val="00952157"/>
    <w:rsid w:val="00952371"/>
    <w:rsid w:val="00952CDB"/>
    <w:rsid w:val="0095532E"/>
    <w:rsid w:val="00955EF7"/>
    <w:rsid w:val="00957F60"/>
    <w:rsid w:val="00957F82"/>
    <w:rsid w:val="00960392"/>
    <w:rsid w:val="00963972"/>
    <w:rsid w:val="00963A79"/>
    <w:rsid w:val="00963D78"/>
    <w:rsid w:val="00965F44"/>
    <w:rsid w:val="00970F65"/>
    <w:rsid w:val="0097213D"/>
    <w:rsid w:val="00976DDD"/>
    <w:rsid w:val="00976F09"/>
    <w:rsid w:val="0097713A"/>
    <w:rsid w:val="00980C7C"/>
    <w:rsid w:val="009869B2"/>
    <w:rsid w:val="0098764B"/>
    <w:rsid w:val="00991414"/>
    <w:rsid w:val="00993DF7"/>
    <w:rsid w:val="009945A4"/>
    <w:rsid w:val="00994C32"/>
    <w:rsid w:val="009968C7"/>
    <w:rsid w:val="00997487"/>
    <w:rsid w:val="009A0950"/>
    <w:rsid w:val="009A1A8B"/>
    <w:rsid w:val="009A486D"/>
    <w:rsid w:val="009A4B70"/>
    <w:rsid w:val="009A5B3D"/>
    <w:rsid w:val="009A6478"/>
    <w:rsid w:val="009B328A"/>
    <w:rsid w:val="009B3871"/>
    <w:rsid w:val="009B3CEC"/>
    <w:rsid w:val="009B418B"/>
    <w:rsid w:val="009B4227"/>
    <w:rsid w:val="009B48B0"/>
    <w:rsid w:val="009B5D73"/>
    <w:rsid w:val="009B5F38"/>
    <w:rsid w:val="009B692F"/>
    <w:rsid w:val="009C3A57"/>
    <w:rsid w:val="009C3E3C"/>
    <w:rsid w:val="009C4BD1"/>
    <w:rsid w:val="009C6A22"/>
    <w:rsid w:val="009C7779"/>
    <w:rsid w:val="009D1655"/>
    <w:rsid w:val="009D3EDE"/>
    <w:rsid w:val="009D6855"/>
    <w:rsid w:val="009D6A9D"/>
    <w:rsid w:val="009D6BD4"/>
    <w:rsid w:val="009E21E3"/>
    <w:rsid w:val="009E32B7"/>
    <w:rsid w:val="009E3B77"/>
    <w:rsid w:val="009E5F61"/>
    <w:rsid w:val="009E6E4B"/>
    <w:rsid w:val="009F1367"/>
    <w:rsid w:val="009F1729"/>
    <w:rsid w:val="009F2C69"/>
    <w:rsid w:val="009F33F7"/>
    <w:rsid w:val="009F451C"/>
    <w:rsid w:val="009F5257"/>
    <w:rsid w:val="009F5BA8"/>
    <w:rsid w:val="009F69F3"/>
    <w:rsid w:val="009F7A46"/>
    <w:rsid w:val="00A0063B"/>
    <w:rsid w:val="00A01928"/>
    <w:rsid w:val="00A02505"/>
    <w:rsid w:val="00A0269C"/>
    <w:rsid w:val="00A03250"/>
    <w:rsid w:val="00A035AF"/>
    <w:rsid w:val="00A03DB6"/>
    <w:rsid w:val="00A11081"/>
    <w:rsid w:val="00A11A83"/>
    <w:rsid w:val="00A11BAF"/>
    <w:rsid w:val="00A121FA"/>
    <w:rsid w:val="00A13852"/>
    <w:rsid w:val="00A14059"/>
    <w:rsid w:val="00A142FF"/>
    <w:rsid w:val="00A14C46"/>
    <w:rsid w:val="00A151B6"/>
    <w:rsid w:val="00A16A2C"/>
    <w:rsid w:val="00A1715B"/>
    <w:rsid w:val="00A172DC"/>
    <w:rsid w:val="00A173BF"/>
    <w:rsid w:val="00A17A89"/>
    <w:rsid w:val="00A2000E"/>
    <w:rsid w:val="00A208DA"/>
    <w:rsid w:val="00A223C2"/>
    <w:rsid w:val="00A22FBB"/>
    <w:rsid w:val="00A232B2"/>
    <w:rsid w:val="00A23416"/>
    <w:rsid w:val="00A23FC6"/>
    <w:rsid w:val="00A305F4"/>
    <w:rsid w:val="00A309D1"/>
    <w:rsid w:val="00A338B9"/>
    <w:rsid w:val="00A3478D"/>
    <w:rsid w:val="00A36BC5"/>
    <w:rsid w:val="00A43386"/>
    <w:rsid w:val="00A43C2C"/>
    <w:rsid w:val="00A46196"/>
    <w:rsid w:val="00A46D25"/>
    <w:rsid w:val="00A50350"/>
    <w:rsid w:val="00A51003"/>
    <w:rsid w:val="00A5460A"/>
    <w:rsid w:val="00A55A0C"/>
    <w:rsid w:val="00A55AE6"/>
    <w:rsid w:val="00A5622B"/>
    <w:rsid w:val="00A57113"/>
    <w:rsid w:val="00A57FC3"/>
    <w:rsid w:val="00A60340"/>
    <w:rsid w:val="00A60AF8"/>
    <w:rsid w:val="00A60F22"/>
    <w:rsid w:val="00A62EF0"/>
    <w:rsid w:val="00A63A0D"/>
    <w:rsid w:val="00A65868"/>
    <w:rsid w:val="00A71932"/>
    <w:rsid w:val="00A72D03"/>
    <w:rsid w:val="00A734EF"/>
    <w:rsid w:val="00A76FD7"/>
    <w:rsid w:val="00A77537"/>
    <w:rsid w:val="00A81C85"/>
    <w:rsid w:val="00A83749"/>
    <w:rsid w:val="00A85C87"/>
    <w:rsid w:val="00A85E8E"/>
    <w:rsid w:val="00A86A6D"/>
    <w:rsid w:val="00A86D92"/>
    <w:rsid w:val="00A91F73"/>
    <w:rsid w:val="00A935F6"/>
    <w:rsid w:val="00A96FBD"/>
    <w:rsid w:val="00A970B6"/>
    <w:rsid w:val="00A97820"/>
    <w:rsid w:val="00AA08B0"/>
    <w:rsid w:val="00AA2E43"/>
    <w:rsid w:val="00AA47AB"/>
    <w:rsid w:val="00AA520A"/>
    <w:rsid w:val="00AA53C5"/>
    <w:rsid w:val="00AA5768"/>
    <w:rsid w:val="00AA5E9D"/>
    <w:rsid w:val="00AA7827"/>
    <w:rsid w:val="00AA7FE8"/>
    <w:rsid w:val="00AB0853"/>
    <w:rsid w:val="00AB0C57"/>
    <w:rsid w:val="00AB14AB"/>
    <w:rsid w:val="00AB7A2B"/>
    <w:rsid w:val="00AB7D82"/>
    <w:rsid w:val="00AC17F6"/>
    <w:rsid w:val="00AC1B8F"/>
    <w:rsid w:val="00AC2B86"/>
    <w:rsid w:val="00AC42A8"/>
    <w:rsid w:val="00AC4956"/>
    <w:rsid w:val="00AC626A"/>
    <w:rsid w:val="00AC65E3"/>
    <w:rsid w:val="00AC742F"/>
    <w:rsid w:val="00AC7F7E"/>
    <w:rsid w:val="00AD038F"/>
    <w:rsid w:val="00AD275B"/>
    <w:rsid w:val="00AD46BC"/>
    <w:rsid w:val="00AD4CD9"/>
    <w:rsid w:val="00AE0881"/>
    <w:rsid w:val="00AE32E3"/>
    <w:rsid w:val="00AE3B63"/>
    <w:rsid w:val="00AE477A"/>
    <w:rsid w:val="00AE4B14"/>
    <w:rsid w:val="00AE6659"/>
    <w:rsid w:val="00AE6F23"/>
    <w:rsid w:val="00AE7DD5"/>
    <w:rsid w:val="00AF063F"/>
    <w:rsid w:val="00AF0B74"/>
    <w:rsid w:val="00AF11A0"/>
    <w:rsid w:val="00AF1433"/>
    <w:rsid w:val="00AF1D3A"/>
    <w:rsid w:val="00AF2ACC"/>
    <w:rsid w:val="00AF78F4"/>
    <w:rsid w:val="00B00349"/>
    <w:rsid w:val="00B0266A"/>
    <w:rsid w:val="00B0487B"/>
    <w:rsid w:val="00B06973"/>
    <w:rsid w:val="00B079C9"/>
    <w:rsid w:val="00B07DF2"/>
    <w:rsid w:val="00B11B6A"/>
    <w:rsid w:val="00B1252F"/>
    <w:rsid w:val="00B13297"/>
    <w:rsid w:val="00B15CF0"/>
    <w:rsid w:val="00B16C14"/>
    <w:rsid w:val="00B16C3E"/>
    <w:rsid w:val="00B2003B"/>
    <w:rsid w:val="00B210ED"/>
    <w:rsid w:val="00B21CEA"/>
    <w:rsid w:val="00B22DE1"/>
    <w:rsid w:val="00B2352F"/>
    <w:rsid w:val="00B2428D"/>
    <w:rsid w:val="00B243B7"/>
    <w:rsid w:val="00B25067"/>
    <w:rsid w:val="00B30641"/>
    <w:rsid w:val="00B31890"/>
    <w:rsid w:val="00B33330"/>
    <w:rsid w:val="00B33958"/>
    <w:rsid w:val="00B34266"/>
    <w:rsid w:val="00B363DA"/>
    <w:rsid w:val="00B40539"/>
    <w:rsid w:val="00B40C1A"/>
    <w:rsid w:val="00B43A49"/>
    <w:rsid w:val="00B473A1"/>
    <w:rsid w:val="00B508CB"/>
    <w:rsid w:val="00B513B7"/>
    <w:rsid w:val="00B515F3"/>
    <w:rsid w:val="00B51F8C"/>
    <w:rsid w:val="00B54A58"/>
    <w:rsid w:val="00B61D33"/>
    <w:rsid w:val="00B63E39"/>
    <w:rsid w:val="00B6405F"/>
    <w:rsid w:val="00B66166"/>
    <w:rsid w:val="00B70D6C"/>
    <w:rsid w:val="00B72A31"/>
    <w:rsid w:val="00B73484"/>
    <w:rsid w:val="00B758A6"/>
    <w:rsid w:val="00B75FF8"/>
    <w:rsid w:val="00B773E8"/>
    <w:rsid w:val="00B8033F"/>
    <w:rsid w:val="00B81A59"/>
    <w:rsid w:val="00B81FC0"/>
    <w:rsid w:val="00B82C8E"/>
    <w:rsid w:val="00B839D1"/>
    <w:rsid w:val="00B83EC0"/>
    <w:rsid w:val="00B84067"/>
    <w:rsid w:val="00B84366"/>
    <w:rsid w:val="00B845FC"/>
    <w:rsid w:val="00B85314"/>
    <w:rsid w:val="00B879AB"/>
    <w:rsid w:val="00B935A9"/>
    <w:rsid w:val="00B93DB9"/>
    <w:rsid w:val="00B940B9"/>
    <w:rsid w:val="00B959D0"/>
    <w:rsid w:val="00B95C6B"/>
    <w:rsid w:val="00B95CAD"/>
    <w:rsid w:val="00B971E6"/>
    <w:rsid w:val="00B97D4D"/>
    <w:rsid w:val="00BA04EA"/>
    <w:rsid w:val="00BA1C78"/>
    <w:rsid w:val="00BA3595"/>
    <w:rsid w:val="00BA3CA0"/>
    <w:rsid w:val="00BA58BB"/>
    <w:rsid w:val="00BA5929"/>
    <w:rsid w:val="00BB22CE"/>
    <w:rsid w:val="00BB25D9"/>
    <w:rsid w:val="00BB2C06"/>
    <w:rsid w:val="00BB2ECF"/>
    <w:rsid w:val="00BB3353"/>
    <w:rsid w:val="00BB38A0"/>
    <w:rsid w:val="00BB3D09"/>
    <w:rsid w:val="00BB3EC2"/>
    <w:rsid w:val="00BB48C8"/>
    <w:rsid w:val="00BB4C6B"/>
    <w:rsid w:val="00BB6799"/>
    <w:rsid w:val="00BB6F12"/>
    <w:rsid w:val="00BC0CF8"/>
    <w:rsid w:val="00BC0E83"/>
    <w:rsid w:val="00BC1DFB"/>
    <w:rsid w:val="00BC354F"/>
    <w:rsid w:val="00BC5C22"/>
    <w:rsid w:val="00BC5C70"/>
    <w:rsid w:val="00BC6017"/>
    <w:rsid w:val="00BC680A"/>
    <w:rsid w:val="00BC7751"/>
    <w:rsid w:val="00BD21CD"/>
    <w:rsid w:val="00BD2994"/>
    <w:rsid w:val="00BD4694"/>
    <w:rsid w:val="00BD5FBC"/>
    <w:rsid w:val="00BD6647"/>
    <w:rsid w:val="00BD692C"/>
    <w:rsid w:val="00BD745D"/>
    <w:rsid w:val="00BD7E17"/>
    <w:rsid w:val="00BE013D"/>
    <w:rsid w:val="00BE1480"/>
    <w:rsid w:val="00BE2EA5"/>
    <w:rsid w:val="00BE38BF"/>
    <w:rsid w:val="00BE6267"/>
    <w:rsid w:val="00BE6B84"/>
    <w:rsid w:val="00BE7D83"/>
    <w:rsid w:val="00BE7E85"/>
    <w:rsid w:val="00BF0FAD"/>
    <w:rsid w:val="00BF3BE5"/>
    <w:rsid w:val="00BF415B"/>
    <w:rsid w:val="00C007B7"/>
    <w:rsid w:val="00C02BFE"/>
    <w:rsid w:val="00C03C8B"/>
    <w:rsid w:val="00C042F0"/>
    <w:rsid w:val="00C052CE"/>
    <w:rsid w:val="00C06169"/>
    <w:rsid w:val="00C068AD"/>
    <w:rsid w:val="00C07B0C"/>
    <w:rsid w:val="00C1139E"/>
    <w:rsid w:val="00C119AA"/>
    <w:rsid w:val="00C12AA3"/>
    <w:rsid w:val="00C144BB"/>
    <w:rsid w:val="00C147FB"/>
    <w:rsid w:val="00C14CA5"/>
    <w:rsid w:val="00C17004"/>
    <w:rsid w:val="00C176DE"/>
    <w:rsid w:val="00C203A3"/>
    <w:rsid w:val="00C204C7"/>
    <w:rsid w:val="00C217EB"/>
    <w:rsid w:val="00C21AD6"/>
    <w:rsid w:val="00C21FB3"/>
    <w:rsid w:val="00C22533"/>
    <w:rsid w:val="00C23210"/>
    <w:rsid w:val="00C23B8C"/>
    <w:rsid w:val="00C243AD"/>
    <w:rsid w:val="00C265A7"/>
    <w:rsid w:val="00C26698"/>
    <w:rsid w:val="00C270AB"/>
    <w:rsid w:val="00C27505"/>
    <w:rsid w:val="00C31AA8"/>
    <w:rsid w:val="00C31E8B"/>
    <w:rsid w:val="00C32557"/>
    <w:rsid w:val="00C33FDD"/>
    <w:rsid w:val="00C34BAE"/>
    <w:rsid w:val="00C362A0"/>
    <w:rsid w:val="00C36741"/>
    <w:rsid w:val="00C36D8C"/>
    <w:rsid w:val="00C429A0"/>
    <w:rsid w:val="00C45603"/>
    <w:rsid w:val="00C45A8E"/>
    <w:rsid w:val="00C4795C"/>
    <w:rsid w:val="00C5187A"/>
    <w:rsid w:val="00C52D37"/>
    <w:rsid w:val="00C54EEE"/>
    <w:rsid w:val="00C56AC0"/>
    <w:rsid w:val="00C57FC4"/>
    <w:rsid w:val="00C60163"/>
    <w:rsid w:val="00C60770"/>
    <w:rsid w:val="00C61B22"/>
    <w:rsid w:val="00C64422"/>
    <w:rsid w:val="00C70293"/>
    <w:rsid w:val="00C7265E"/>
    <w:rsid w:val="00C73236"/>
    <w:rsid w:val="00C74F72"/>
    <w:rsid w:val="00C758BE"/>
    <w:rsid w:val="00C75DDC"/>
    <w:rsid w:val="00C7610E"/>
    <w:rsid w:val="00C76B32"/>
    <w:rsid w:val="00C808A0"/>
    <w:rsid w:val="00C82470"/>
    <w:rsid w:val="00C82580"/>
    <w:rsid w:val="00C87640"/>
    <w:rsid w:val="00C922F3"/>
    <w:rsid w:val="00C9516A"/>
    <w:rsid w:val="00C9547C"/>
    <w:rsid w:val="00C95778"/>
    <w:rsid w:val="00CA0350"/>
    <w:rsid w:val="00CA32BF"/>
    <w:rsid w:val="00CA38FB"/>
    <w:rsid w:val="00CA6C88"/>
    <w:rsid w:val="00CA6D6F"/>
    <w:rsid w:val="00CB0AFE"/>
    <w:rsid w:val="00CB3040"/>
    <w:rsid w:val="00CB406C"/>
    <w:rsid w:val="00CB48B8"/>
    <w:rsid w:val="00CB51EF"/>
    <w:rsid w:val="00CB6D6E"/>
    <w:rsid w:val="00CC035D"/>
    <w:rsid w:val="00CC0FDE"/>
    <w:rsid w:val="00CC2B1C"/>
    <w:rsid w:val="00CC350F"/>
    <w:rsid w:val="00CC508C"/>
    <w:rsid w:val="00CC5CA8"/>
    <w:rsid w:val="00CC6077"/>
    <w:rsid w:val="00CC6491"/>
    <w:rsid w:val="00CC7B78"/>
    <w:rsid w:val="00CD0391"/>
    <w:rsid w:val="00CD1172"/>
    <w:rsid w:val="00CD19D5"/>
    <w:rsid w:val="00CD28E3"/>
    <w:rsid w:val="00CD4462"/>
    <w:rsid w:val="00CD455E"/>
    <w:rsid w:val="00CD5203"/>
    <w:rsid w:val="00CD6E4C"/>
    <w:rsid w:val="00CD7A30"/>
    <w:rsid w:val="00CE1888"/>
    <w:rsid w:val="00CE28F2"/>
    <w:rsid w:val="00CE42E3"/>
    <w:rsid w:val="00CE5696"/>
    <w:rsid w:val="00CE5C82"/>
    <w:rsid w:val="00CE6194"/>
    <w:rsid w:val="00CE6E77"/>
    <w:rsid w:val="00CE7F67"/>
    <w:rsid w:val="00CE7F9D"/>
    <w:rsid w:val="00CF191E"/>
    <w:rsid w:val="00CF40C4"/>
    <w:rsid w:val="00CF5897"/>
    <w:rsid w:val="00CF5DF0"/>
    <w:rsid w:val="00CF73A4"/>
    <w:rsid w:val="00CF7E07"/>
    <w:rsid w:val="00D00CED"/>
    <w:rsid w:val="00D025A6"/>
    <w:rsid w:val="00D026A2"/>
    <w:rsid w:val="00D03B6B"/>
    <w:rsid w:val="00D05AA2"/>
    <w:rsid w:val="00D06CC1"/>
    <w:rsid w:val="00D07A44"/>
    <w:rsid w:val="00D07BA7"/>
    <w:rsid w:val="00D111F5"/>
    <w:rsid w:val="00D11854"/>
    <w:rsid w:val="00D11C32"/>
    <w:rsid w:val="00D145B7"/>
    <w:rsid w:val="00D14DE3"/>
    <w:rsid w:val="00D153A1"/>
    <w:rsid w:val="00D1799A"/>
    <w:rsid w:val="00D212AD"/>
    <w:rsid w:val="00D2159B"/>
    <w:rsid w:val="00D23FC6"/>
    <w:rsid w:val="00D2421C"/>
    <w:rsid w:val="00D263AD"/>
    <w:rsid w:val="00D27C06"/>
    <w:rsid w:val="00D31240"/>
    <w:rsid w:val="00D318CF"/>
    <w:rsid w:val="00D319EF"/>
    <w:rsid w:val="00D3392C"/>
    <w:rsid w:val="00D351E2"/>
    <w:rsid w:val="00D3554E"/>
    <w:rsid w:val="00D35606"/>
    <w:rsid w:val="00D36EC3"/>
    <w:rsid w:val="00D37F06"/>
    <w:rsid w:val="00D43EDC"/>
    <w:rsid w:val="00D44042"/>
    <w:rsid w:val="00D44984"/>
    <w:rsid w:val="00D46133"/>
    <w:rsid w:val="00D466E0"/>
    <w:rsid w:val="00D471AF"/>
    <w:rsid w:val="00D47292"/>
    <w:rsid w:val="00D5208E"/>
    <w:rsid w:val="00D534CA"/>
    <w:rsid w:val="00D5590A"/>
    <w:rsid w:val="00D567EC"/>
    <w:rsid w:val="00D56F13"/>
    <w:rsid w:val="00D57044"/>
    <w:rsid w:val="00D646B0"/>
    <w:rsid w:val="00D64C9C"/>
    <w:rsid w:val="00D665E8"/>
    <w:rsid w:val="00D7459E"/>
    <w:rsid w:val="00D74A2E"/>
    <w:rsid w:val="00D74C2C"/>
    <w:rsid w:val="00D751B5"/>
    <w:rsid w:val="00D75F4D"/>
    <w:rsid w:val="00D7798A"/>
    <w:rsid w:val="00D77CC0"/>
    <w:rsid w:val="00D77F83"/>
    <w:rsid w:val="00D81065"/>
    <w:rsid w:val="00D81410"/>
    <w:rsid w:val="00D921D8"/>
    <w:rsid w:val="00D93FC3"/>
    <w:rsid w:val="00DA0667"/>
    <w:rsid w:val="00DA1275"/>
    <w:rsid w:val="00DA19F8"/>
    <w:rsid w:val="00DA24C0"/>
    <w:rsid w:val="00DA3879"/>
    <w:rsid w:val="00DA41C9"/>
    <w:rsid w:val="00DA4AB0"/>
    <w:rsid w:val="00DA4D36"/>
    <w:rsid w:val="00DA5031"/>
    <w:rsid w:val="00DA567F"/>
    <w:rsid w:val="00DA5B57"/>
    <w:rsid w:val="00DA6AA8"/>
    <w:rsid w:val="00DA6D05"/>
    <w:rsid w:val="00DA6EC8"/>
    <w:rsid w:val="00DB128C"/>
    <w:rsid w:val="00DB1499"/>
    <w:rsid w:val="00DB32BE"/>
    <w:rsid w:val="00DB56FA"/>
    <w:rsid w:val="00DB595B"/>
    <w:rsid w:val="00DB62D5"/>
    <w:rsid w:val="00DB6CF5"/>
    <w:rsid w:val="00DB7FC3"/>
    <w:rsid w:val="00DC09BF"/>
    <w:rsid w:val="00DC1140"/>
    <w:rsid w:val="00DC2E0B"/>
    <w:rsid w:val="00DC5115"/>
    <w:rsid w:val="00DD1EB0"/>
    <w:rsid w:val="00DD2BDF"/>
    <w:rsid w:val="00DD2CB9"/>
    <w:rsid w:val="00DD6193"/>
    <w:rsid w:val="00DD7F40"/>
    <w:rsid w:val="00DE0413"/>
    <w:rsid w:val="00DE2CEA"/>
    <w:rsid w:val="00DE4296"/>
    <w:rsid w:val="00DE7929"/>
    <w:rsid w:val="00DF1849"/>
    <w:rsid w:val="00DF1AB3"/>
    <w:rsid w:val="00DF2F5B"/>
    <w:rsid w:val="00DF303D"/>
    <w:rsid w:val="00DF427C"/>
    <w:rsid w:val="00DF4860"/>
    <w:rsid w:val="00DF54AB"/>
    <w:rsid w:val="00DF6DC0"/>
    <w:rsid w:val="00DF73B8"/>
    <w:rsid w:val="00E002BF"/>
    <w:rsid w:val="00E017B3"/>
    <w:rsid w:val="00E02EBA"/>
    <w:rsid w:val="00E03738"/>
    <w:rsid w:val="00E03A82"/>
    <w:rsid w:val="00E05582"/>
    <w:rsid w:val="00E113AC"/>
    <w:rsid w:val="00E13826"/>
    <w:rsid w:val="00E142EC"/>
    <w:rsid w:val="00E16B27"/>
    <w:rsid w:val="00E20011"/>
    <w:rsid w:val="00E20118"/>
    <w:rsid w:val="00E21325"/>
    <w:rsid w:val="00E2181F"/>
    <w:rsid w:val="00E21B7D"/>
    <w:rsid w:val="00E237CF"/>
    <w:rsid w:val="00E23AAA"/>
    <w:rsid w:val="00E243C8"/>
    <w:rsid w:val="00E2445A"/>
    <w:rsid w:val="00E2483A"/>
    <w:rsid w:val="00E259E3"/>
    <w:rsid w:val="00E270A6"/>
    <w:rsid w:val="00E302AA"/>
    <w:rsid w:val="00E30D49"/>
    <w:rsid w:val="00E315E9"/>
    <w:rsid w:val="00E3228C"/>
    <w:rsid w:val="00E32596"/>
    <w:rsid w:val="00E33446"/>
    <w:rsid w:val="00E34D0E"/>
    <w:rsid w:val="00E34E95"/>
    <w:rsid w:val="00E34EC6"/>
    <w:rsid w:val="00E36245"/>
    <w:rsid w:val="00E36831"/>
    <w:rsid w:val="00E40A3C"/>
    <w:rsid w:val="00E40AE4"/>
    <w:rsid w:val="00E4123D"/>
    <w:rsid w:val="00E42AEE"/>
    <w:rsid w:val="00E45196"/>
    <w:rsid w:val="00E451A6"/>
    <w:rsid w:val="00E45465"/>
    <w:rsid w:val="00E46DD1"/>
    <w:rsid w:val="00E505F4"/>
    <w:rsid w:val="00E50C8A"/>
    <w:rsid w:val="00E517C0"/>
    <w:rsid w:val="00E5287D"/>
    <w:rsid w:val="00E544CC"/>
    <w:rsid w:val="00E570AE"/>
    <w:rsid w:val="00E60BC5"/>
    <w:rsid w:val="00E63DA9"/>
    <w:rsid w:val="00E66EB0"/>
    <w:rsid w:val="00E67256"/>
    <w:rsid w:val="00E70DD1"/>
    <w:rsid w:val="00E71B26"/>
    <w:rsid w:val="00E72EC6"/>
    <w:rsid w:val="00E76A0D"/>
    <w:rsid w:val="00E77C32"/>
    <w:rsid w:val="00E805F7"/>
    <w:rsid w:val="00E80EAD"/>
    <w:rsid w:val="00E82A71"/>
    <w:rsid w:val="00E836F5"/>
    <w:rsid w:val="00E84EAD"/>
    <w:rsid w:val="00E85D33"/>
    <w:rsid w:val="00E86491"/>
    <w:rsid w:val="00E8661B"/>
    <w:rsid w:val="00E87AF3"/>
    <w:rsid w:val="00E87B36"/>
    <w:rsid w:val="00E91D9F"/>
    <w:rsid w:val="00E9225B"/>
    <w:rsid w:val="00E92523"/>
    <w:rsid w:val="00E94796"/>
    <w:rsid w:val="00E94CDC"/>
    <w:rsid w:val="00E96866"/>
    <w:rsid w:val="00E9716D"/>
    <w:rsid w:val="00EA0FE5"/>
    <w:rsid w:val="00EA1494"/>
    <w:rsid w:val="00EA1ABE"/>
    <w:rsid w:val="00EA1CC0"/>
    <w:rsid w:val="00EA45FF"/>
    <w:rsid w:val="00EA5586"/>
    <w:rsid w:val="00EB0DB4"/>
    <w:rsid w:val="00EB18C8"/>
    <w:rsid w:val="00EB1C44"/>
    <w:rsid w:val="00EB2DF9"/>
    <w:rsid w:val="00EB42C1"/>
    <w:rsid w:val="00EB4C2D"/>
    <w:rsid w:val="00EB6666"/>
    <w:rsid w:val="00EB66D9"/>
    <w:rsid w:val="00EC2578"/>
    <w:rsid w:val="00EC2A69"/>
    <w:rsid w:val="00EC2B3B"/>
    <w:rsid w:val="00EC32B7"/>
    <w:rsid w:val="00EC35B9"/>
    <w:rsid w:val="00EC40B6"/>
    <w:rsid w:val="00EC7076"/>
    <w:rsid w:val="00EC7853"/>
    <w:rsid w:val="00EC7B2B"/>
    <w:rsid w:val="00ED3178"/>
    <w:rsid w:val="00ED4FBA"/>
    <w:rsid w:val="00ED5BC2"/>
    <w:rsid w:val="00ED5E60"/>
    <w:rsid w:val="00ED6866"/>
    <w:rsid w:val="00ED6A6F"/>
    <w:rsid w:val="00EE07E9"/>
    <w:rsid w:val="00EE1A6F"/>
    <w:rsid w:val="00EE3894"/>
    <w:rsid w:val="00EE53E5"/>
    <w:rsid w:val="00EE616A"/>
    <w:rsid w:val="00EE6600"/>
    <w:rsid w:val="00EE78D0"/>
    <w:rsid w:val="00EE78DE"/>
    <w:rsid w:val="00EF09FA"/>
    <w:rsid w:val="00EF0B57"/>
    <w:rsid w:val="00EF0BF3"/>
    <w:rsid w:val="00EF19B6"/>
    <w:rsid w:val="00EF2559"/>
    <w:rsid w:val="00EF38F6"/>
    <w:rsid w:val="00EF3968"/>
    <w:rsid w:val="00EF3CE9"/>
    <w:rsid w:val="00EF6711"/>
    <w:rsid w:val="00F00919"/>
    <w:rsid w:val="00F01905"/>
    <w:rsid w:val="00F0228A"/>
    <w:rsid w:val="00F03059"/>
    <w:rsid w:val="00F03745"/>
    <w:rsid w:val="00F04456"/>
    <w:rsid w:val="00F050FD"/>
    <w:rsid w:val="00F0596C"/>
    <w:rsid w:val="00F06009"/>
    <w:rsid w:val="00F0678E"/>
    <w:rsid w:val="00F0724D"/>
    <w:rsid w:val="00F11197"/>
    <w:rsid w:val="00F14BBC"/>
    <w:rsid w:val="00F14F9B"/>
    <w:rsid w:val="00F1520C"/>
    <w:rsid w:val="00F156CE"/>
    <w:rsid w:val="00F159DD"/>
    <w:rsid w:val="00F16053"/>
    <w:rsid w:val="00F16279"/>
    <w:rsid w:val="00F167F1"/>
    <w:rsid w:val="00F215B7"/>
    <w:rsid w:val="00F26346"/>
    <w:rsid w:val="00F268C4"/>
    <w:rsid w:val="00F26E58"/>
    <w:rsid w:val="00F2706F"/>
    <w:rsid w:val="00F3249A"/>
    <w:rsid w:val="00F35968"/>
    <w:rsid w:val="00F35A15"/>
    <w:rsid w:val="00F369B3"/>
    <w:rsid w:val="00F402E9"/>
    <w:rsid w:val="00F42996"/>
    <w:rsid w:val="00F44A43"/>
    <w:rsid w:val="00F470E6"/>
    <w:rsid w:val="00F47800"/>
    <w:rsid w:val="00F51C0E"/>
    <w:rsid w:val="00F526AE"/>
    <w:rsid w:val="00F554FC"/>
    <w:rsid w:val="00F5662A"/>
    <w:rsid w:val="00F56BB0"/>
    <w:rsid w:val="00F60248"/>
    <w:rsid w:val="00F6116D"/>
    <w:rsid w:val="00F6411D"/>
    <w:rsid w:val="00F647D1"/>
    <w:rsid w:val="00F65048"/>
    <w:rsid w:val="00F651BD"/>
    <w:rsid w:val="00F6537D"/>
    <w:rsid w:val="00F66DEF"/>
    <w:rsid w:val="00F7108A"/>
    <w:rsid w:val="00F7121C"/>
    <w:rsid w:val="00F723B8"/>
    <w:rsid w:val="00F72917"/>
    <w:rsid w:val="00F74FA5"/>
    <w:rsid w:val="00F80934"/>
    <w:rsid w:val="00F81154"/>
    <w:rsid w:val="00F8250A"/>
    <w:rsid w:val="00F830A9"/>
    <w:rsid w:val="00F834DB"/>
    <w:rsid w:val="00F848E3"/>
    <w:rsid w:val="00F84C9A"/>
    <w:rsid w:val="00F84DC8"/>
    <w:rsid w:val="00F859AC"/>
    <w:rsid w:val="00F8742C"/>
    <w:rsid w:val="00F87E1A"/>
    <w:rsid w:val="00F92487"/>
    <w:rsid w:val="00F93368"/>
    <w:rsid w:val="00F94D7B"/>
    <w:rsid w:val="00F9724E"/>
    <w:rsid w:val="00F97AA4"/>
    <w:rsid w:val="00FA244C"/>
    <w:rsid w:val="00FA3B31"/>
    <w:rsid w:val="00FB3988"/>
    <w:rsid w:val="00FB3B11"/>
    <w:rsid w:val="00FB4279"/>
    <w:rsid w:val="00FB508C"/>
    <w:rsid w:val="00FB6E6D"/>
    <w:rsid w:val="00FB6FDD"/>
    <w:rsid w:val="00FC026B"/>
    <w:rsid w:val="00FC1900"/>
    <w:rsid w:val="00FC1E6B"/>
    <w:rsid w:val="00FC2D4B"/>
    <w:rsid w:val="00FC3AA0"/>
    <w:rsid w:val="00FC4521"/>
    <w:rsid w:val="00FC4E9B"/>
    <w:rsid w:val="00FC566A"/>
    <w:rsid w:val="00FC7CAC"/>
    <w:rsid w:val="00FD00A7"/>
    <w:rsid w:val="00FD039C"/>
    <w:rsid w:val="00FD1186"/>
    <w:rsid w:val="00FD1820"/>
    <w:rsid w:val="00FD2263"/>
    <w:rsid w:val="00FD282A"/>
    <w:rsid w:val="00FD30C5"/>
    <w:rsid w:val="00FD3B3A"/>
    <w:rsid w:val="00FD42B4"/>
    <w:rsid w:val="00FD62E3"/>
    <w:rsid w:val="00FD6F6B"/>
    <w:rsid w:val="00FD7014"/>
    <w:rsid w:val="00FD7213"/>
    <w:rsid w:val="00FE3A38"/>
    <w:rsid w:val="00FE63A8"/>
    <w:rsid w:val="00FF004D"/>
    <w:rsid w:val="00FF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154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F5DF0"/>
    <w:pPr>
      <w:keepNext/>
      <w:keepLines/>
      <w:widowControl w:val="0"/>
      <w:spacing w:before="200"/>
      <w:outlineLvl w:val="3"/>
    </w:pPr>
    <w:rPr>
      <w:rFonts w:ascii="Cambria" w:hAnsi="Cambria"/>
      <w:b/>
      <w:bCs/>
      <w:i/>
      <w:iCs/>
      <w:color w:val="4F81BD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81154"/>
    <w:pPr>
      <w:autoSpaceDE w:val="0"/>
      <w:autoSpaceDN w:val="0"/>
      <w:adjustRightInd w:val="0"/>
    </w:pPr>
    <w:rPr>
      <w:b/>
      <w:bCs/>
      <w:sz w:val="32"/>
      <w:szCs w:val="32"/>
    </w:rPr>
  </w:style>
  <w:style w:type="paragraph" w:styleId="a3">
    <w:name w:val="No Spacing"/>
    <w:qFormat/>
    <w:rsid w:val="00F81154"/>
    <w:rPr>
      <w:rFonts w:ascii="Calibri" w:hAnsi="Calibri"/>
      <w:sz w:val="22"/>
      <w:szCs w:val="22"/>
    </w:rPr>
  </w:style>
  <w:style w:type="character" w:styleId="a4">
    <w:name w:val="Strong"/>
    <w:qFormat/>
    <w:rsid w:val="00F81154"/>
    <w:rPr>
      <w:b/>
      <w:bCs/>
    </w:rPr>
  </w:style>
  <w:style w:type="character" w:styleId="a5">
    <w:name w:val="Hyperlink"/>
    <w:rsid w:val="00D14DE3"/>
    <w:rPr>
      <w:color w:val="0563C1"/>
      <w:u w:val="single"/>
    </w:rPr>
  </w:style>
  <w:style w:type="table" w:styleId="a6">
    <w:name w:val="Table Grid"/>
    <w:basedOn w:val="a1"/>
    <w:rsid w:val="000F126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8D515A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rsid w:val="008D515A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0F3F8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0F3F81"/>
    <w:rPr>
      <w:sz w:val="24"/>
      <w:szCs w:val="24"/>
    </w:rPr>
  </w:style>
  <w:style w:type="paragraph" w:styleId="ab">
    <w:name w:val="footer"/>
    <w:basedOn w:val="a"/>
    <w:link w:val="ac"/>
    <w:uiPriority w:val="99"/>
    <w:rsid w:val="000F3F8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0F3F81"/>
    <w:rPr>
      <w:sz w:val="24"/>
      <w:szCs w:val="24"/>
    </w:rPr>
  </w:style>
  <w:style w:type="paragraph" w:styleId="ad">
    <w:name w:val="List Paragraph"/>
    <w:basedOn w:val="a"/>
    <w:uiPriority w:val="99"/>
    <w:qFormat/>
    <w:rsid w:val="0065479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654792"/>
    <w:rPr>
      <w:rFonts w:cs="Times New Roman"/>
      <w:b w:val="0"/>
      <w:color w:val="106BBE"/>
    </w:rPr>
  </w:style>
  <w:style w:type="character" w:customStyle="1" w:styleId="40">
    <w:name w:val="Заголовок 4 Знак"/>
    <w:link w:val="4"/>
    <w:uiPriority w:val="9"/>
    <w:rsid w:val="00CF5DF0"/>
    <w:rPr>
      <w:rFonts w:ascii="Cambria" w:hAnsi="Cambria"/>
      <w:b/>
      <w:bCs/>
      <w:i/>
      <w:iCs/>
      <w:color w:val="4F81BD"/>
      <w:sz w:val="24"/>
      <w:szCs w:val="24"/>
      <w:lang w:bidi="ru-RU"/>
    </w:rPr>
  </w:style>
  <w:style w:type="character" w:customStyle="1" w:styleId="af">
    <w:name w:val="Другое_"/>
    <w:link w:val="af0"/>
    <w:rsid w:val="00CF5DF0"/>
    <w:rPr>
      <w:shd w:val="clear" w:color="auto" w:fill="FFFFFF"/>
    </w:rPr>
  </w:style>
  <w:style w:type="paragraph" w:customStyle="1" w:styleId="af0">
    <w:name w:val="Другое"/>
    <w:basedOn w:val="a"/>
    <w:link w:val="af"/>
    <w:rsid w:val="00CF5DF0"/>
    <w:pPr>
      <w:widowControl w:val="0"/>
      <w:shd w:val="clear" w:color="auto" w:fill="FFFFFF"/>
    </w:pPr>
    <w:rPr>
      <w:sz w:val="20"/>
      <w:szCs w:val="20"/>
    </w:rPr>
  </w:style>
  <w:style w:type="paragraph" w:customStyle="1" w:styleId="af1">
    <w:name w:val="Знак"/>
    <w:basedOn w:val="a"/>
    <w:rsid w:val="00016F4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65B98-E73A-420F-B685-8CF93AF15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города Волгодонска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Отдел  кадров</dc:creator>
  <cp:lastModifiedBy>Витальевна</cp:lastModifiedBy>
  <cp:revision>2</cp:revision>
  <cp:lastPrinted>2020-07-31T08:24:00Z</cp:lastPrinted>
  <dcterms:created xsi:type="dcterms:W3CDTF">2024-02-29T08:23:00Z</dcterms:created>
  <dcterms:modified xsi:type="dcterms:W3CDTF">2024-02-29T08:23:00Z</dcterms:modified>
</cp:coreProperties>
</file>