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168B0" w14:textId="77777777" w:rsidR="002D2E74" w:rsidRDefault="002D2E74" w:rsidP="00122047">
      <w:pPr>
        <w:shd w:val="clear" w:color="auto" w:fill="FFFFFF"/>
        <w:jc w:val="center"/>
        <w:rPr>
          <w:b/>
          <w:sz w:val="32"/>
          <w:szCs w:val="32"/>
        </w:rPr>
      </w:pPr>
    </w:p>
    <w:p w14:paraId="0DAA6036" w14:textId="3A4A21E9" w:rsidR="00141CA2" w:rsidRDefault="00AD5267" w:rsidP="00122047">
      <w:pPr>
        <w:ind w:firstLine="709"/>
        <w:jc w:val="both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03AED4" wp14:editId="2D56C3EC">
            <wp:simplePos x="0" y="0"/>
            <wp:positionH relativeFrom="column">
              <wp:posOffset>2949575</wp:posOffset>
            </wp:positionH>
            <wp:positionV relativeFrom="paragraph">
              <wp:posOffset>-88265</wp:posOffset>
            </wp:positionV>
            <wp:extent cx="542925" cy="714375"/>
            <wp:effectExtent l="0" t="0" r="9525" b="9525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9B165" w14:textId="77777777" w:rsidR="003B7DB7" w:rsidRDefault="003B7DB7" w:rsidP="00122047">
      <w:pPr>
        <w:ind w:firstLine="709"/>
        <w:jc w:val="both"/>
        <w:rPr>
          <w:b/>
          <w:sz w:val="32"/>
          <w:szCs w:val="32"/>
        </w:rPr>
      </w:pPr>
    </w:p>
    <w:p w14:paraId="0D175047" w14:textId="77777777" w:rsidR="003B7DB7" w:rsidRDefault="003B7DB7" w:rsidP="00122047">
      <w:pPr>
        <w:ind w:firstLine="709"/>
        <w:jc w:val="both"/>
        <w:rPr>
          <w:b/>
          <w:sz w:val="32"/>
          <w:szCs w:val="32"/>
        </w:rPr>
      </w:pPr>
    </w:p>
    <w:p w14:paraId="179FEAD1" w14:textId="77777777" w:rsidR="003B7DB7" w:rsidRDefault="003B7DB7" w:rsidP="00492A5D">
      <w:pPr>
        <w:jc w:val="both"/>
        <w:rPr>
          <w:b/>
          <w:sz w:val="32"/>
          <w:szCs w:val="32"/>
        </w:rPr>
      </w:pPr>
    </w:p>
    <w:p w14:paraId="48C503F2" w14:textId="77777777" w:rsidR="003B7DB7" w:rsidRPr="005A2CC6" w:rsidRDefault="003B7DB7" w:rsidP="003B7DB7">
      <w:pPr>
        <w:jc w:val="center"/>
        <w:rPr>
          <w:kern w:val="2"/>
          <w:sz w:val="28"/>
          <w:szCs w:val="28"/>
        </w:rPr>
      </w:pPr>
      <w:r w:rsidRPr="005A2CC6">
        <w:rPr>
          <w:kern w:val="2"/>
          <w:sz w:val="28"/>
          <w:szCs w:val="28"/>
        </w:rPr>
        <w:t>РОССИЙСКАЯ ФЕДЕРАЦИЯ</w:t>
      </w:r>
    </w:p>
    <w:p w14:paraId="49352445" w14:textId="77777777" w:rsidR="003B7DB7" w:rsidRPr="005A2CC6" w:rsidRDefault="003B7DB7" w:rsidP="003B7DB7">
      <w:pPr>
        <w:jc w:val="center"/>
        <w:rPr>
          <w:kern w:val="2"/>
          <w:sz w:val="28"/>
          <w:szCs w:val="28"/>
        </w:rPr>
      </w:pPr>
      <w:r w:rsidRPr="005A2CC6">
        <w:rPr>
          <w:kern w:val="2"/>
          <w:sz w:val="28"/>
          <w:szCs w:val="28"/>
        </w:rPr>
        <w:t>РОСТОВСКАЯ ОБЛАСТЬ</w:t>
      </w:r>
    </w:p>
    <w:p w14:paraId="16BD3E3D" w14:textId="77777777" w:rsidR="003B7DB7" w:rsidRPr="005A2CC6" w:rsidRDefault="003B7DB7" w:rsidP="003B7DB7">
      <w:pPr>
        <w:tabs>
          <w:tab w:val="left" w:pos="6379"/>
        </w:tabs>
        <w:jc w:val="center"/>
        <w:rPr>
          <w:sz w:val="28"/>
          <w:szCs w:val="28"/>
        </w:rPr>
      </w:pPr>
      <w:r w:rsidRPr="005A2CC6">
        <w:rPr>
          <w:sz w:val="28"/>
          <w:szCs w:val="28"/>
        </w:rPr>
        <w:t>АДМИНИСТРАЦИЯ</w:t>
      </w:r>
    </w:p>
    <w:p w14:paraId="75097576" w14:textId="77777777" w:rsidR="003B7DB7" w:rsidRPr="005A2CC6" w:rsidRDefault="003B7DB7" w:rsidP="003B7DB7">
      <w:pPr>
        <w:tabs>
          <w:tab w:val="left" w:pos="6379"/>
        </w:tabs>
        <w:jc w:val="center"/>
        <w:rPr>
          <w:sz w:val="28"/>
          <w:szCs w:val="28"/>
        </w:rPr>
      </w:pPr>
      <w:r w:rsidRPr="005A2CC6">
        <w:rPr>
          <w:sz w:val="28"/>
          <w:szCs w:val="28"/>
        </w:rPr>
        <w:t>КРАСНОЯРСКОГО СЕЛЬСКОГО ПОСЕЛЕНИЯ</w:t>
      </w:r>
    </w:p>
    <w:p w14:paraId="06EC1EC4" w14:textId="77777777" w:rsidR="003B7DB7" w:rsidRPr="005A2CC6" w:rsidRDefault="003B7DB7" w:rsidP="003B7DB7">
      <w:pPr>
        <w:tabs>
          <w:tab w:val="left" w:pos="6379"/>
        </w:tabs>
        <w:jc w:val="both"/>
        <w:rPr>
          <w:sz w:val="28"/>
          <w:szCs w:val="28"/>
        </w:rPr>
      </w:pPr>
    </w:p>
    <w:p w14:paraId="2B64F216" w14:textId="77777777" w:rsidR="003B7DB7" w:rsidRDefault="003B7DB7" w:rsidP="003B7DB7">
      <w:pPr>
        <w:tabs>
          <w:tab w:val="left" w:pos="6379"/>
        </w:tabs>
        <w:jc w:val="center"/>
        <w:rPr>
          <w:sz w:val="28"/>
          <w:szCs w:val="28"/>
        </w:rPr>
      </w:pPr>
      <w:r w:rsidRPr="005A2CC6">
        <w:rPr>
          <w:sz w:val="28"/>
          <w:szCs w:val="28"/>
        </w:rPr>
        <w:t>ПОСТАНОВЛЕНИЕ</w:t>
      </w:r>
    </w:p>
    <w:p w14:paraId="65FE0115" w14:textId="77777777" w:rsidR="00B265AA" w:rsidRPr="005A2CC6" w:rsidRDefault="00B265AA" w:rsidP="003B7DB7">
      <w:pPr>
        <w:tabs>
          <w:tab w:val="left" w:pos="6379"/>
        </w:tabs>
        <w:jc w:val="center"/>
        <w:rPr>
          <w:sz w:val="28"/>
          <w:szCs w:val="28"/>
        </w:rPr>
      </w:pPr>
    </w:p>
    <w:p w14:paraId="5AA80843" w14:textId="319BF1E1" w:rsidR="003B7DB7" w:rsidRPr="005A2CC6" w:rsidRDefault="00B265AA" w:rsidP="003B7DB7">
      <w:pPr>
        <w:tabs>
          <w:tab w:val="left" w:pos="6379"/>
        </w:tabs>
        <w:jc w:val="both"/>
        <w:rPr>
          <w:sz w:val="28"/>
          <w:szCs w:val="28"/>
        </w:rPr>
      </w:pPr>
      <w:r w:rsidRPr="00A75F4E">
        <w:rPr>
          <w:sz w:val="28"/>
          <w:szCs w:val="28"/>
        </w:rPr>
        <w:t>28</w:t>
      </w:r>
      <w:r w:rsidR="00E9653C">
        <w:rPr>
          <w:sz w:val="28"/>
          <w:szCs w:val="28"/>
        </w:rPr>
        <w:t>.11</w:t>
      </w:r>
      <w:r w:rsidR="003B7DB7" w:rsidRPr="005A2CC6">
        <w:rPr>
          <w:sz w:val="28"/>
          <w:szCs w:val="28"/>
        </w:rPr>
        <w:t xml:space="preserve">.2024                                  </w:t>
      </w:r>
      <w:r w:rsidR="003B7DB7">
        <w:rPr>
          <w:sz w:val="28"/>
          <w:szCs w:val="28"/>
        </w:rPr>
        <w:t xml:space="preserve">        </w:t>
      </w:r>
      <w:r w:rsidR="003B7DB7" w:rsidRPr="005A2CC6">
        <w:rPr>
          <w:sz w:val="28"/>
          <w:szCs w:val="28"/>
        </w:rPr>
        <w:t xml:space="preserve">    №</w:t>
      </w:r>
      <w:r w:rsidR="00A23605" w:rsidRPr="00A75F4E">
        <w:rPr>
          <w:sz w:val="28"/>
          <w:szCs w:val="28"/>
        </w:rPr>
        <w:t>151</w:t>
      </w:r>
      <w:r w:rsidR="003B7DB7" w:rsidRPr="005A2CC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</w:t>
      </w:r>
      <w:r w:rsidR="003B7DB7" w:rsidRPr="005A2CC6">
        <w:rPr>
          <w:sz w:val="28"/>
          <w:szCs w:val="28"/>
        </w:rPr>
        <w:t xml:space="preserve">   ст. Красноярская</w:t>
      </w:r>
    </w:p>
    <w:p w14:paraId="7B51DD1C" w14:textId="77777777" w:rsidR="003B7DB7" w:rsidRPr="005A2CC6" w:rsidRDefault="003B7DB7" w:rsidP="003B7DB7">
      <w:pPr>
        <w:tabs>
          <w:tab w:val="left" w:leader="underscore" w:pos="2294"/>
          <w:tab w:val="left" w:leader="underscore" w:pos="3398"/>
        </w:tabs>
        <w:jc w:val="both"/>
        <w:rPr>
          <w:sz w:val="28"/>
          <w:szCs w:val="28"/>
        </w:rPr>
      </w:pPr>
    </w:p>
    <w:p w14:paraId="3F8B80A2" w14:textId="77777777" w:rsidR="001F5687" w:rsidRPr="00A60C36" w:rsidRDefault="001F5687" w:rsidP="001F5687">
      <w:pPr>
        <w:rPr>
          <w:kern w:val="2"/>
          <w:sz w:val="28"/>
          <w:szCs w:val="28"/>
        </w:rPr>
      </w:pPr>
      <w:r w:rsidRPr="00A60C36">
        <w:rPr>
          <w:kern w:val="2"/>
          <w:sz w:val="28"/>
          <w:szCs w:val="28"/>
        </w:rPr>
        <w:t xml:space="preserve">О внесении изменений в постановление </w:t>
      </w:r>
    </w:p>
    <w:p w14:paraId="65D2B046" w14:textId="77777777" w:rsidR="001F5687" w:rsidRPr="00A60C36" w:rsidRDefault="001F5687" w:rsidP="001F5687">
      <w:pPr>
        <w:rPr>
          <w:kern w:val="2"/>
          <w:sz w:val="28"/>
          <w:szCs w:val="28"/>
        </w:rPr>
      </w:pPr>
      <w:r w:rsidRPr="00A60C36">
        <w:rPr>
          <w:kern w:val="2"/>
          <w:sz w:val="28"/>
          <w:szCs w:val="28"/>
        </w:rPr>
        <w:t xml:space="preserve">Администрации Красноярского сельского </w:t>
      </w:r>
    </w:p>
    <w:p w14:paraId="5EC15D12" w14:textId="77777777" w:rsidR="001F5687" w:rsidRPr="00A60C36" w:rsidRDefault="001F5687" w:rsidP="001F5687">
      <w:pPr>
        <w:rPr>
          <w:kern w:val="2"/>
          <w:sz w:val="28"/>
          <w:szCs w:val="28"/>
        </w:rPr>
      </w:pPr>
      <w:proofErr w:type="gramStart"/>
      <w:r w:rsidRPr="00A60C36">
        <w:rPr>
          <w:kern w:val="2"/>
          <w:sz w:val="28"/>
          <w:szCs w:val="28"/>
        </w:rPr>
        <w:t>поселения</w:t>
      </w:r>
      <w:proofErr w:type="gramEnd"/>
      <w:r w:rsidRPr="00A60C36">
        <w:rPr>
          <w:kern w:val="2"/>
          <w:sz w:val="28"/>
          <w:szCs w:val="28"/>
        </w:rPr>
        <w:t xml:space="preserve"> от 09.01.2019  №14 «Об утверждении </w:t>
      </w:r>
    </w:p>
    <w:p w14:paraId="3B1C6E1B" w14:textId="77777777" w:rsidR="001F5687" w:rsidRPr="00A60C36" w:rsidRDefault="001F5687" w:rsidP="001F5687">
      <w:pPr>
        <w:rPr>
          <w:kern w:val="2"/>
          <w:sz w:val="28"/>
          <w:szCs w:val="28"/>
        </w:rPr>
      </w:pPr>
      <w:proofErr w:type="gramStart"/>
      <w:r w:rsidRPr="00A60C36">
        <w:rPr>
          <w:kern w:val="2"/>
          <w:sz w:val="28"/>
          <w:szCs w:val="28"/>
        </w:rPr>
        <w:t>муниципальной</w:t>
      </w:r>
      <w:proofErr w:type="gramEnd"/>
      <w:r w:rsidRPr="00A60C36">
        <w:rPr>
          <w:kern w:val="2"/>
          <w:sz w:val="28"/>
          <w:szCs w:val="28"/>
        </w:rPr>
        <w:t xml:space="preserve"> программы Красноярского </w:t>
      </w:r>
    </w:p>
    <w:p w14:paraId="4CB8D13B" w14:textId="77777777" w:rsidR="001F5687" w:rsidRPr="00A60C36" w:rsidRDefault="001F5687" w:rsidP="001F5687">
      <w:pPr>
        <w:rPr>
          <w:kern w:val="2"/>
          <w:sz w:val="28"/>
          <w:szCs w:val="28"/>
        </w:rPr>
      </w:pPr>
      <w:proofErr w:type="gramStart"/>
      <w:r w:rsidRPr="00A60C36">
        <w:rPr>
          <w:kern w:val="2"/>
          <w:sz w:val="28"/>
          <w:szCs w:val="28"/>
        </w:rPr>
        <w:t>сельского</w:t>
      </w:r>
      <w:proofErr w:type="gramEnd"/>
      <w:r w:rsidRPr="00A60C36">
        <w:rPr>
          <w:kern w:val="2"/>
          <w:sz w:val="28"/>
          <w:szCs w:val="28"/>
        </w:rPr>
        <w:t xml:space="preserve"> поселения программу  «Обеспечение </w:t>
      </w:r>
    </w:p>
    <w:p w14:paraId="693FB2F3" w14:textId="77777777" w:rsidR="001F5687" w:rsidRDefault="001F5687" w:rsidP="001F5687">
      <w:pPr>
        <w:rPr>
          <w:kern w:val="2"/>
          <w:sz w:val="28"/>
          <w:szCs w:val="28"/>
        </w:rPr>
      </w:pPr>
      <w:proofErr w:type="gramStart"/>
      <w:r w:rsidRPr="00A60C36">
        <w:rPr>
          <w:kern w:val="2"/>
          <w:sz w:val="28"/>
          <w:szCs w:val="28"/>
        </w:rPr>
        <w:t>общественного</w:t>
      </w:r>
      <w:proofErr w:type="gramEnd"/>
      <w:r w:rsidRPr="00A60C36">
        <w:rPr>
          <w:kern w:val="2"/>
          <w:sz w:val="28"/>
          <w:szCs w:val="28"/>
        </w:rPr>
        <w:t xml:space="preserve"> порядка и противодействие</w:t>
      </w:r>
    </w:p>
    <w:p w14:paraId="4BC11168" w14:textId="77777777" w:rsidR="001F5687" w:rsidRDefault="001F5687" w:rsidP="001F5687">
      <w:pPr>
        <w:rPr>
          <w:kern w:val="2"/>
          <w:sz w:val="28"/>
          <w:szCs w:val="28"/>
        </w:rPr>
      </w:pPr>
      <w:r w:rsidRPr="00A60C36">
        <w:rPr>
          <w:kern w:val="2"/>
          <w:sz w:val="28"/>
          <w:szCs w:val="28"/>
        </w:rPr>
        <w:t xml:space="preserve"> </w:t>
      </w:r>
      <w:proofErr w:type="gramStart"/>
      <w:r w:rsidRPr="00A60C36">
        <w:rPr>
          <w:kern w:val="2"/>
          <w:sz w:val="28"/>
          <w:szCs w:val="28"/>
        </w:rPr>
        <w:t>преступности</w:t>
      </w:r>
      <w:proofErr w:type="gramEnd"/>
      <w:r w:rsidRPr="00A60C36">
        <w:rPr>
          <w:kern w:val="2"/>
          <w:sz w:val="28"/>
          <w:szCs w:val="28"/>
        </w:rPr>
        <w:t>»</w:t>
      </w:r>
    </w:p>
    <w:p w14:paraId="0192F654" w14:textId="77777777" w:rsidR="003B7DB7" w:rsidRPr="005A2CC6" w:rsidRDefault="003B7DB7" w:rsidP="003B7DB7">
      <w:pPr>
        <w:rPr>
          <w:sz w:val="28"/>
          <w:szCs w:val="28"/>
        </w:rPr>
      </w:pPr>
    </w:p>
    <w:p w14:paraId="74B0A3BB" w14:textId="77777777" w:rsidR="00B265AA" w:rsidRDefault="003B7DB7" w:rsidP="003B7DB7">
      <w:pPr>
        <w:ind w:firstLine="720"/>
        <w:jc w:val="both"/>
        <w:rPr>
          <w:sz w:val="28"/>
          <w:szCs w:val="28"/>
        </w:rPr>
      </w:pPr>
      <w:r w:rsidRPr="005A2CC6">
        <w:rPr>
          <w:sz w:val="28"/>
          <w:szCs w:val="28"/>
        </w:rPr>
        <w:t>В соответствии с постановлением Администрации Красноярского сельского поселения от 07.10.2024 года  №114 «Об утверждении Положения о порядке разработки, реа</w:t>
      </w:r>
      <w:r w:rsidRPr="005A2CC6">
        <w:rPr>
          <w:sz w:val="28"/>
          <w:szCs w:val="28"/>
        </w:rPr>
        <w:softHyphen/>
        <w:t>лизации и оценки эффективности муниципальных программ Красноярского сельского поселения» и постановлением Администрации Красноярского сельского поселения от 07.10.2024 года №115 «Об утверждении Методических рекомендаций по разработке и реали</w:t>
      </w:r>
      <w:r w:rsidRPr="005A2CC6">
        <w:rPr>
          <w:sz w:val="28"/>
          <w:szCs w:val="28"/>
        </w:rPr>
        <w:softHyphen/>
        <w:t>зации муниципальных программ Красноярского сельского поселения», Администрация Красноярского сельского поселения</w:t>
      </w:r>
    </w:p>
    <w:p w14:paraId="7E00A3A4" w14:textId="3138183E" w:rsidR="003B7DB7" w:rsidRPr="00B265AA" w:rsidRDefault="00B265AA" w:rsidP="00B265AA">
      <w:pPr>
        <w:ind w:firstLine="720"/>
        <w:jc w:val="center"/>
        <w:rPr>
          <w:bCs/>
          <w:sz w:val="28"/>
          <w:szCs w:val="28"/>
        </w:rPr>
      </w:pPr>
      <w:r w:rsidRPr="00B265AA">
        <w:rPr>
          <w:bCs/>
          <w:sz w:val="28"/>
          <w:szCs w:val="28"/>
        </w:rPr>
        <w:t>ПОСТАНОВЛЯЕТ</w:t>
      </w:r>
      <w:r w:rsidR="003B7DB7" w:rsidRPr="00B265AA">
        <w:rPr>
          <w:bCs/>
          <w:sz w:val="28"/>
          <w:szCs w:val="28"/>
        </w:rPr>
        <w:t>:</w:t>
      </w:r>
    </w:p>
    <w:p w14:paraId="0FE74D6C" w14:textId="77777777" w:rsidR="00492A5D" w:rsidRPr="005A2CC6" w:rsidRDefault="00492A5D" w:rsidP="003B7DB7">
      <w:pPr>
        <w:ind w:firstLine="720"/>
        <w:jc w:val="both"/>
        <w:rPr>
          <w:sz w:val="28"/>
          <w:szCs w:val="28"/>
        </w:rPr>
      </w:pPr>
    </w:p>
    <w:p w14:paraId="66FEDAFE" w14:textId="77777777" w:rsidR="001F5687" w:rsidRPr="00A60C36" w:rsidRDefault="001F5687" w:rsidP="001F5687">
      <w:pPr>
        <w:widowControl/>
        <w:numPr>
          <w:ilvl w:val="0"/>
          <w:numId w:val="2"/>
        </w:numPr>
        <w:ind w:firstLine="1275"/>
        <w:jc w:val="both"/>
        <w:rPr>
          <w:kern w:val="2"/>
          <w:sz w:val="28"/>
          <w:szCs w:val="28"/>
        </w:rPr>
      </w:pPr>
      <w:r w:rsidRPr="00A60C36">
        <w:rPr>
          <w:kern w:val="2"/>
          <w:sz w:val="28"/>
          <w:szCs w:val="28"/>
        </w:rPr>
        <w:t xml:space="preserve">Внести в постановление Администрации Красноярского сельского поселения от 09.01.2019 №14 «Об утверждении муниципальной программы Красноярского сельского поселения </w:t>
      </w:r>
      <w:proofErr w:type="gramStart"/>
      <w:r w:rsidRPr="00A60C36">
        <w:rPr>
          <w:kern w:val="2"/>
          <w:sz w:val="28"/>
          <w:szCs w:val="28"/>
        </w:rPr>
        <w:t>программу  «</w:t>
      </w:r>
      <w:proofErr w:type="gramEnd"/>
      <w:r w:rsidRPr="00A60C36">
        <w:rPr>
          <w:kern w:val="2"/>
          <w:sz w:val="28"/>
          <w:szCs w:val="28"/>
        </w:rPr>
        <w:t>Обеспечение общественного порядка и противодействие преступности»</w:t>
      </w:r>
      <w:r>
        <w:rPr>
          <w:kern w:val="2"/>
          <w:sz w:val="28"/>
          <w:szCs w:val="28"/>
        </w:rPr>
        <w:t xml:space="preserve"> </w:t>
      </w:r>
      <w:r w:rsidRPr="00A60C36">
        <w:rPr>
          <w:sz w:val="28"/>
          <w:szCs w:val="28"/>
        </w:rPr>
        <w:t>изменения, согласно приложению.</w:t>
      </w:r>
    </w:p>
    <w:p w14:paraId="703973F5" w14:textId="77777777" w:rsidR="003B7DB7" w:rsidRPr="005A2CC6" w:rsidRDefault="003B7DB7" w:rsidP="003B7DB7">
      <w:pPr>
        <w:numPr>
          <w:ilvl w:val="0"/>
          <w:numId w:val="2"/>
        </w:numPr>
        <w:tabs>
          <w:tab w:val="left" w:pos="1093"/>
        </w:tabs>
        <w:ind w:firstLine="720"/>
        <w:jc w:val="both"/>
        <w:rPr>
          <w:sz w:val="28"/>
          <w:szCs w:val="28"/>
        </w:rPr>
      </w:pPr>
      <w:r w:rsidRPr="005A2CC6">
        <w:rPr>
          <w:sz w:val="28"/>
          <w:szCs w:val="28"/>
        </w:rPr>
        <w:t>Настоящее постановление вступает в силу со дня его официального опубликования, но не ранее 01 января 2025 года и распространяется на пра</w:t>
      </w:r>
      <w:r w:rsidRPr="005A2CC6">
        <w:rPr>
          <w:sz w:val="28"/>
          <w:szCs w:val="28"/>
        </w:rPr>
        <w:softHyphen/>
        <w:t>воотношения, возникающие начиная с составления проекта местного бюдже</w:t>
      </w:r>
      <w:r w:rsidRPr="005A2CC6">
        <w:rPr>
          <w:sz w:val="28"/>
          <w:szCs w:val="28"/>
        </w:rPr>
        <w:softHyphen/>
        <w:t>та на 2025 год и плановый период 2026 -2027 годов.</w:t>
      </w:r>
    </w:p>
    <w:p w14:paraId="67226EB2" w14:textId="5AA11132" w:rsidR="003B7DB7" w:rsidRDefault="003B7DB7" w:rsidP="003B7DB7">
      <w:pPr>
        <w:tabs>
          <w:tab w:val="left" w:pos="1093"/>
        </w:tabs>
        <w:jc w:val="both"/>
        <w:rPr>
          <w:sz w:val="28"/>
          <w:szCs w:val="28"/>
        </w:rPr>
      </w:pPr>
      <w:r w:rsidRPr="005A2CC6">
        <w:rPr>
          <w:sz w:val="28"/>
          <w:szCs w:val="28"/>
        </w:rPr>
        <w:t xml:space="preserve">          </w:t>
      </w:r>
      <w:r w:rsidR="001F5687">
        <w:rPr>
          <w:sz w:val="28"/>
          <w:szCs w:val="28"/>
        </w:rPr>
        <w:t>3</w:t>
      </w:r>
      <w:r w:rsidRPr="005A2CC6">
        <w:rPr>
          <w:sz w:val="28"/>
          <w:szCs w:val="28"/>
        </w:rPr>
        <w:t>.</w:t>
      </w:r>
      <w:r w:rsidR="001F5687">
        <w:rPr>
          <w:sz w:val="28"/>
          <w:szCs w:val="28"/>
        </w:rPr>
        <w:t xml:space="preserve"> </w:t>
      </w:r>
      <w:r w:rsidR="001F5687" w:rsidRPr="00562166">
        <w:rPr>
          <w:sz w:val="28"/>
          <w:szCs w:val="28"/>
        </w:rPr>
        <w:t xml:space="preserve">Контроль за выполнением постановления возложить на заведующего </w:t>
      </w:r>
      <w:r w:rsidR="001F5687">
        <w:rPr>
          <w:sz w:val="28"/>
          <w:szCs w:val="28"/>
        </w:rPr>
        <w:t>сектором по социальной работе</w:t>
      </w:r>
      <w:r w:rsidR="001F5687" w:rsidRPr="00562166">
        <w:rPr>
          <w:sz w:val="28"/>
          <w:szCs w:val="28"/>
        </w:rPr>
        <w:t xml:space="preserve"> Администрации Красноярского сельского поселения.</w:t>
      </w:r>
      <w:r w:rsidR="001F5687" w:rsidRPr="00562166">
        <w:rPr>
          <w:kern w:val="2"/>
          <w:sz w:val="28"/>
          <w:szCs w:val="28"/>
        </w:rPr>
        <w:t xml:space="preserve">           </w:t>
      </w:r>
    </w:p>
    <w:p w14:paraId="2EFD83B3" w14:textId="77777777" w:rsidR="003B7DB7" w:rsidRPr="005A2CC6" w:rsidRDefault="003B7DB7" w:rsidP="003B7DB7">
      <w:pPr>
        <w:tabs>
          <w:tab w:val="left" w:pos="1093"/>
        </w:tabs>
        <w:jc w:val="both"/>
        <w:rPr>
          <w:sz w:val="28"/>
          <w:szCs w:val="28"/>
        </w:rPr>
      </w:pPr>
    </w:p>
    <w:p w14:paraId="4EB2261F" w14:textId="77777777" w:rsidR="003B7DB7" w:rsidRPr="005A2CC6" w:rsidRDefault="003B7DB7" w:rsidP="003B7DB7">
      <w:pPr>
        <w:jc w:val="both"/>
        <w:rPr>
          <w:sz w:val="28"/>
          <w:szCs w:val="28"/>
        </w:rPr>
      </w:pPr>
      <w:r w:rsidRPr="005A2CC6">
        <w:rPr>
          <w:sz w:val="28"/>
          <w:szCs w:val="28"/>
        </w:rPr>
        <w:t>Глава Администрации</w:t>
      </w:r>
    </w:p>
    <w:p w14:paraId="236D40AA" w14:textId="701D89CC" w:rsidR="003B7DB7" w:rsidRDefault="003B7DB7" w:rsidP="003B7DB7">
      <w:pPr>
        <w:jc w:val="both"/>
        <w:rPr>
          <w:sz w:val="28"/>
          <w:szCs w:val="28"/>
        </w:rPr>
      </w:pPr>
      <w:r w:rsidRPr="005A2CC6">
        <w:rPr>
          <w:sz w:val="28"/>
          <w:szCs w:val="28"/>
        </w:rPr>
        <w:t>Красноярского сельского поселения                                       Е.А.</w:t>
      </w:r>
      <w:r w:rsidR="001F5687">
        <w:rPr>
          <w:sz w:val="28"/>
          <w:szCs w:val="28"/>
        </w:rPr>
        <w:t xml:space="preserve"> </w:t>
      </w:r>
      <w:r w:rsidRPr="005A2CC6">
        <w:rPr>
          <w:sz w:val="28"/>
          <w:szCs w:val="28"/>
        </w:rPr>
        <w:t>Плутенко</w:t>
      </w:r>
    </w:p>
    <w:p w14:paraId="5006D23F" w14:textId="77777777" w:rsidR="00B265AA" w:rsidRDefault="00B265AA">
      <w:pPr>
        <w:pStyle w:val="Standard"/>
        <w:ind w:left="6237"/>
        <w:jc w:val="center"/>
        <w:rPr>
          <w:sz w:val="28"/>
        </w:rPr>
      </w:pPr>
    </w:p>
    <w:p w14:paraId="637B64C4" w14:textId="77777777" w:rsidR="00141CA2" w:rsidRDefault="00EA6FB0">
      <w:pPr>
        <w:pStyle w:val="Standard"/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0FD59477" w14:textId="77777777" w:rsidR="00141CA2" w:rsidRDefault="00EA6FB0">
      <w:pPr>
        <w:pStyle w:val="Standard"/>
        <w:ind w:left="6237"/>
        <w:jc w:val="center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постановлению</w:t>
      </w:r>
    </w:p>
    <w:p w14:paraId="0FAD43DE" w14:textId="77777777" w:rsidR="00141CA2" w:rsidRDefault="00EA6FB0">
      <w:pPr>
        <w:pStyle w:val="Standard"/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14:paraId="05115CB1" w14:textId="0CD6F487" w:rsidR="00141CA2" w:rsidRDefault="005C4D7D">
      <w:pPr>
        <w:pStyle w:val="Standard"/>
        <w:ind w:left="6237"/>
        <w:jc w:val="center"/>
        <w:rPr>
          <w:sz w:val="28"/>
        </w:rPr>
      </w:pPr>
      <w:r>
        <w:rPr>
          <w:sz w:val="28"/>
        </w:rPr>
        <w:t>Красноярского</w:t>
      </w:r>
      <w:r w:rsidR="00EA6FB0"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</w:p>
    <w:p w14:paraId="061D98E5" w14:textId="6037A933" w:rsidR="00141CA2" w:rsidRDefault="007E65AB">
      <w:pPr>
        <w:pStyle w:val="Standard"/>
        <w:ind w:left="6237"/>
        <w:jc w:val="center"/>
        <w:rPr>
          <w:sz w:val="28"/>
        </w:rPr>
      </w:pPr>
      <w:proofErr w:type="gramStart"/>
      <w:r w:rsidRPr="007E65AB">
        <w:rPr>
          <w:sz w:val="28"/>
        </w:rPr>
        <w:t>от</w:t>
      </w:r>
      <w:proofErr w:type="gramEnd"/>
      <w:r w:rsidRPr="007E65AB">
        <w:rPr>
          <w:sz w:val="28"/>
        </w:rPr>
        <w:t xml:space="preserve"> </w:t>
      </w:r>
      <w:r w:rsidR="00A23605" w:rsidRPr="00A75F4E">
        <w:rPr>
          <w:sz w:val="28"/>
        </w:rPr>
        <w:t>28</w:t>
      </w:r>
      <w:r w:rsidR="00247959">
        <w:rPr>
          <w:sz w:val="28"/>
        </w:rPr>
        <w:t>.11</w:t>
      </w:r>
      <w:r w:rsidR="002D2E74">
        <w:rPr>
          <w:sz w:val="28"/>
        </w:rPr>
        <w:t>.20</w:t>
      </w:r>
      <w:r w:rsidRPr="007E65AB">
        <w:rPr>
          <w:sz w:val="28"/>
        </w:rPr>
        <w:t>24 №</w:t>
      </w:r>
      <w:r w:rsidR="00A23605" w:rsidRPr="00A75F4E">
        <w:rPr>
          <w:sz w:val="28"/>
        </w:rPr>
        <w:t>151</w:t>
      </w:r>
      <w:r w:rsidRPr="007E65AB">
        <w:rPr>
          <w:sz w:val="28"/>
        </w:rPr>
        <w:t xml:space="preserve"> </w:t>
      </w:r>
    </w:p>
    <w:p w14:paraId="387F2B36" w14:textId="77777777" w:rsidR="00141CA2" w:rsidRDefault="00141CA2">
      <w:pPr>
        <w:jc w:val="center"/>
        <w:rPr>
          <w:sz w:val="28"/>
        </w:rPr>
      </w:pPr>
    </w:p>
    <w:p w14:paraId="01A97BEE" w14:textId="77777777" w:rsidR="00141CA2" w:rsidRDefault="00EA6FB0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5E040D9C" w14:textId="2EBECE2F" w:rsidR="00141CA2" w:rsidRDefault="005C4D7D">
      <w:pPr>
        <w:jc w:val="center"/>
        <w:rPr>
          <w:sz w:val="28"/>
        </w:rPr>
      </w:pPr>
      <w:r>
        <w:rPr>
          <w:sz w:val="28"/>
        </w:rPr>
        <w:t>Красноярского</w:t>
      </w:r>
      <w:r w:rsidR="00EA6FB0"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 w:rsidR="00EA6FB0">
        <w:rPr>
          <w:sz w:val="28"/>
        </w:rPr>
        <w:t xml:space="preserve"> «Обеспечение </w:t>
      </w:r>
    </w:p>
    <w:p w14:paraId="5C8B03B2" w14:textId="19B6B084" w:rsidR="00141CA2" w:rsidRDefault="00EA6FB0">
      <w:pPr>
        <w:jc w:val="center"/>
        <w:rPr>
          <w:sz w:val="28"/>
        </w:rPr>
      </w:pPr>
      <w:proofErr w:type="gramStart"/>
      <w:r>
        <w:rPr>
          <w:sz w:val="28"/>
        </w:rPr>
        <w:t>общественного</w:t>
      </w:r>
      <w:proofErr w:type="gramEnd"/>
      <w:r>
        <w:rPr>
          <w:sz w:val="28"/>
        </w:rPr>
        <w:t xml:space="preserve"> поряд</w:t>
      </w:r>
      <w:r w:rsidR="00247959">
        <w:rPr>
          <w:sz w:val="28"/>
        </w:rPr>
        <w:t>ка и противодействие преступности</w:t>
      </w:r>
      <w:r>
        <w:rPr>
          <w:sz w:val="28"/>
        </w:rPr>
        <w:t>»</w:t>
      </w:r>
    </w:p>
    <w:p w14:paraId="5C19A9CA" w14:textId="77777777" w:rsidR="00141CA2" w:rsidRDefault="00141CA2">
      <w:pPr>
        <w:jc w:val="center"/>
        <w:rPr>
          <w:sz w:val="28"/>
        </w:rPr>
      </w:pPr>
    </w:p>
    <w:p w14:paraId="5F939A53" w14:textId="77777777" w:rsidR="00141CA2" w:rsidRDefault="00EA6FB0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14:paraId="3C944A3A" w14:textId="28895BCB" w:rsidR="00141CA2" w:rsidRDefault="00EA6FB0">
      <w:pPr>
        <w:jc w:val="center"/>
        <w:rPr>
          <w:sz w:val="28"/>
        </w:rPr>
      </w:pP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программы </w:t>
      </w:r>
      <w:r w:rsidR="005C4D7D">
        <w:rPr>
          <w:sz w:val="28"/>
        </w:rPr>
        <w:t>Красноярского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</w:t>
      </w:r>
    </w:p>
    <w:p w14:paraId="1FF07860" w14:textId="31A80F79" w:rsidR="00141CA2" w:rsidRDefault="00EA6FB0">
      <w:pPr>
        <w:jc w:val="center"/>
        <w:rPr>
          <w:sz w:val="28"/>
        </w:rPr>
      </w:pPr>
      <w:r>
        <w:rPr>
          <w:sz w:val="28"/>
        </w:rPr>
        <w:t xml:space="preserve">«Обеспечение общественного порядка и </w:t>
      </w:r>
      <w:r w:rsidR="00247959">
        <w:rPr>
          <w:sz w:val="28"/>
        </w:rPr>
        <w:t>противодействие преступности</w:t>
      </w:r>
      <w:r>
        <w:rPr>
          <w:sz w:val="28"/>
        </w:rPr>
        <w:t>»</w:t>
      </w:r>
    </w:p>
    <w:p w14:paraId="6746C487" w14:textId="77777777" w:rsidR="00141CA2" w:rsidRDefault="00141CA2">
      <w:pPr>
        <w:jc w:val="center"/>
        <w:rPr>
          <w:sz w:val="28"/>
        </w:rPr>
      </w:pPr>
    </w:p>
    <w:p w14:paraId="20EE5E17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</w:t>
      </w:r>
    </w:p>
    <w:p w14:paraId="739C532C" w14:textId="06887706" w:rsidR="00141CA2" w:rsidRDefault="00EA6FB0">
      <w:pPr>
        <w:jc w:val="center"/>
        <w:rPr>
          <w:sz w:val="28"/>
        </w:rPr>
      </w:pP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программы </w:t>
      </w:r>
      <w:r w:rsidR="005C4D7D">
        <w:rPr>
          <w:sz w:val="28"/>
        </w:rPr>
        <w:t>Красноярского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«Обеспечение </w:t>
      </w:r>
    </w:p>
    <w:p w14:paraId="4F2FAF60" w14:textId="4403BB2C" w:rsidR="00141CA2" w:rsidRDefault="00EA6FB0">
      <w:pPr>
        <w:jc w:val="center"/>
        <w:rPr>
          <w:sz w:val="28"/>
        </w:rPr>
      </w:pPr>
      <w:proofErr w:type="gramStart"/>
      <w:r>
        <w:rPr>
          <w:sz w:val="28"/>
        </w:rPr>
        <w:t>общественного</w:t>
      </w:r>
      <w:proofErr w:type="gramEnd"/>
      <w:r>
        <w:rPr>
          <w:sz w:val="28"/>
        </w:rPr>
        <w:t xml:space="preserve"> поряд</w:t>
      </w:r>
      <w:r w:rsidR="00247959">
        <w:rPr>
          <w:sz w:val="28"/>
        </w:rPr>
        <w:t>ка и противодействие преступности</w:t>
      </w:r>
      <w:r>
        <w:rPr>
          <w:sz w:val="28"/>
        </w:rPr>
        <w:t>»</w:t>
      </w:r>
    </w:p>
    <w:p w14:paraId="7367E165" w14:textId="77777777" w:rsidR="00141CA2" w:rsidRDefault="00141CA2">
      <w:pPr>
        <w:ind w:firstLine="709"/>
        <w:jc w:val="both"/>
        <w:rPr>
          <w:sz w:val="28"/>
        </w:rPr>
      </w:pPr>
    </w:p>
    <w:p w14:paraId="733ED2A1" w14:textId="1C6F821F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5C4D7D">
        <w:rPr>
          <w:sz w:val="28"/>
        </w:rPr>
        <w:t>Красноярского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«Обеспечение общественного поряд</w:t>
      </w:r>
      <w:r w:rsidR="00247959">
        <w:rPr>
          <w:sz w:val="28"/>
        </w:rPr>
        <w:t>ка и противодействие преступности</w:t>
      </w:r>
      <w:r>
        <w:rPr>
          <w:sz w:val="28"/>
        </w:rPr>
        <w:t xml:space="preserve">» (далее также – муниципальная программа) определяет цели, задачи, основные направления развития в сфере правоохранительной деятельности в </w:t>
      </w:r>
      <w:r w:rsidR="00247959">
        <w:rPr>
          <w:sz w:val="28"/>
        </w:rPr>
        <w:t>Красноярском сельском поселении</w:t>
      </w:r>
      <w:r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14:paraId="4C235CE7" w14:textId="77777777" w:rsidR="00141CA2" w:rsidRDefault="00141CA2">
      <w:pPr>
        <w:ind w:firstLine="709"/>
        <w:jc w:val="both"/>
        <w:rPr>
          <w:sz w:val="28"/>
        </w:rPr>
      </w:pPr>
    </w:p>
    <w:p w14:paraId="03AFF1D9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</w:p>
    <w:p w14:paraId="0FDDC2D7" w14:textId="06A791D6" w:rsidR="00141CA2" w:rsidRDefault="005C4D7D">
      <w:pPr>
        <w:jc w:val="center"/>
        <w:rPr>
          <w:sz w:val="28"/>
        </w:rPr>
      </w:pPr>
      <w:r>
        <w:rPr>
          <w:sz w:val="28"/>
        </w:rPr>
        <w:t>Красноярского</w:t>
      </w:r>
      <w:r w:rsidR="00EA6FB0"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 w:rsidR="00EA6FB0">
        <w:rPr>
          <w:sz w:val="28"/>
        </w:rPr>
        <w:t xml:space="preserve"> в сфере реализации муниципальной программы</w:t>
      </w:r>
    </w:p>
    <w:p w14:paraId="49885DA3" w14:textId="77777777" w:rsidR="00141CA2" w:rsidRDefault="00141CA2">
      <w:pPr>
        <w:ind w:firstLine="709"/>
        <w:jc w:val="both"/>
        <w:rPr>
          <w:sz w:val="28"/>
        </w:rPr>
      </w:pPr>
    </w:p>
    <w:p w14:paraId="0F7D248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4EEE7774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условий для благоприятной и максимально безопасной для населения обстановки;</w:t>
      </w:r>
    </w:p>
    <w:p w14:paraId="2D696A05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повышение</w:t>
      </w:r>
      <w:proofErr w:type="gramEnd"/>
      <w:r>
        <w:rPr>
          <w:sz w:val="28"/>
        </w:rPr>
        <w:t xml:space="preserve"> эффективности работы по профилактике правонарушений среди граждан;</w:t>
      </w:r>
    </w:p>
    <w:p w14:paraId="4015033B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систематизация</w:t>
      </w:r>
      <w:proofErr w:type="gramEnd"/>
      <w:r>
        <w:rPr>
          <w:sz w:val="28"/>
        </w:rPr>
        <w:t xml:space="preserve"> и актуализация нормативной правовой базы по вопросам противодействия коррупции;</w:t>
      </w:r>
    </w:p>
    <w:p w14:paraId="0129B7DE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z w:val="28"/>
        </w:rPr>
        <w:t xml:space="preserve">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387F736D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совершенствование</w:t>
      </w:r>
      <w:proofErr w:type="gramEnd"/>
      <w:r>
        <w:rPr>
          <w:sz w:val="28"/>
        </w:rPr>
        <w:t xml:space="preserve"> мер по противодействию коррупции в сфере закупок товаров, работ, услуг для обеспечения муниципальных нужд;</w:t>
      </w:r>
    </w:p>
    <w:p w14:paraId="0C7BE3C9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механизмов предупреждения и нейтрализации социальных и межнациональных конфликтов;</w:t>
      </w:r>
    </w:p>
    <w:p w14:paraId="07DE4407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укрепление</w:t>
      </w:r>
      <w:proofErr w:type="gramEnd"/>
      <w:r>
        <w:rPr>
          <w:sz w:val="28"/>
        </w:rPr>
        <w:t xml:space="preserve">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74E4883F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совершенствование</w:t>
      </w:r>
      <w:proofErr w:type="gramEnd"/>
      <w:r>
        <w:rPr>
          <w:sz w:val="28"/>
        </w:rPr>
        <w:t xml:space="preserve">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7E4BD291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увеличение</w:t>
      </w:r>
      <w:proofErr w:type="gramEnd"/>
      <w:r>
        <w:rPr>
          <w:sz w:val="28"/>
        </w:rPr>
        <w:t xml:space="preserve"> доли граждан, ведущих здоровый образ жизни;</w:t>
      </w:r>
    </w:p>
    <w:p w14:paraId="3DDA0447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снижение</w:t>
      </w:r>
      <w:proofErr w:type="gramEnd"/>
      <w:r>
        <w:rPr>
          <w:sz w:val="28"/>
        </w:rPr>
        <w:t xml:space="preserve">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14:paraId="6FE2FE84" w14:textId="63CB25B4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z w:val="28"/>
        </w:rPr>
        <w:t xml:space="preserve"> системы раннего выявления незаконных потребителей наркотиков, в частности, посредс</w:t>
      </w:r>
      <w:r w:rsidR="005C4D7D">
        <w:rPr>
          <w:sz w:val="28"/>
        </w:rPr>
        <w:t>твом ежегодной диспансеризации;</w:t>
      </w:r>
    </w:p>
    <w:p w14:paraId="037250F9" w14:textId="202A22F8" w:rsidR="005C4D7D" w:rsidRDefault="005C4D7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гармонизация  межнациональных</w:t>
      </w:r>
      <w:proofErr w:type="gramEnd"/>
      <w:r>
        <w:rPr>
          <w:sz w:val="28"/>
        </w:rPr>
        <w:t xml:space="preserve"> отношений;</w:t>
      </w:r>
    </w:p>
    <w:p w14:paraId="0B8C5AB7" w14:textId="2449D8A8" w:rsidR="005C4D7D" w:rsidRDefault="005C4D7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адаптация</w:t>
      </w:r>
      <w:proofErr w:type="gramEnd"/>
      <w:r>
        <w:rPr>
          <w:sz w:val="28"/>
        </w:rPr>
        <w:t xml:space="preserve"> мигрантов к условиям жизни на территории  сельского поселения.</w:t>
      </w:r>
    </w:p>
    <w:p w14:paraId="724B0F4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Приоритетные направления также определены в:</w:t>
      </w:r>
    </w:p>
    <w:p w14:paraId="4496046A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Федеральном законе от 25.12.2008 № 273-ФЗ «О противодействии коррупции»;</w:t>
      </w:r>
    </w:p>
    <w:p w14:paraId="4A342675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14:paraId="4DB42913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постановлении</w:t>
      </w:r>
      <w:proofErr w:type="gramEnd"/>
      <w:r>
        <w:rPr>
          <w:sz w:val="28"/>
        </w:rPr>
        <w:t xml:space="preserve"> Правительства Российской Федерации от 20.06.2011 № 485 «Об утверждении положения о государственной системе мониторинга </w:t>
      </w:r>
      <w:proofErr w:type="spellStart"/>
      <w:r>
        <w:rPr>
          <w:sz w:val="28"/>
        </w:rPr>
        <w:t>наркоситуации</w:t>
      </w:r>
      <w:proofErr w:type="spellEnd"/>
      <w:r>
        <w:rPr>
          <w:sz w:val="28"/>
        </w:rPr>
        <w:t xml:space="preserve"> в Российской Федерации»;</w:t>
      </w:r>
    </w:p>
    <w:p w14:paraId="13989E30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указе</w:t>
      </w:r>
      <w:proofErr w:type="gramEnd"/>
      <w:r>
        <w:rPr>
          <w:sz w:val="28"/>
        </w:rPr>
        <w:t xml:space="preserve"> Президента Российской Федерации от 21.07.2020 № 474 «О национальных целях развития Российской Федерации на период до 2030 года»;</w:t>
      </w:r>
    </w:p>
    <w:p w14:paraId="60F95A92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указе</w:t>
      </w:r>
      <w:proofErr w:type="gramEnd"/>
      <w:r>
        <w:rPr>
          <w:sz w:val="28"/>
        </w:rPr>
        <w:t xml:space="preserve"> Президента Российской Федерации от 16.08.2021 № 478 «О Национальном плане противодействия коррупции на 2021 – 2024 годы»;</w:t>
      </w:r>
    </w:p>
    <w:p w14:paraId="591489A6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указе</w:t>
      </w:r>
      <w:proofErr w:type="gramEnd"/>
      <w:r>
        <w:rPr>
          <w:sz w:val="28"/>
        </w:rPr>
        <w:t xml:space="preserve"> Президента Российской Федерации от 02.07.2021 № 400 «О Стратегии национальной безопасности Российской Федерации»;</w:t>
      </w:r>
    </w:p>
    <w:p w14:paraId="03F193C1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указе</w:t>
      </w:r>
      <w:proofErr w:type="gramEnd"/>
      <w:r>
        <w:rPr>
          <w:sz w:val="28"/>
        </w:rPr>
        <w:t xml:space="preserve">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14:paraId="65BDFC8C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 w14:paraId="448E71DB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постановлении</w:t>
      </w:r>
      <w:proofErr w:type="gramEnd"/>
      <w:r>
        <w:rPr>
          <w:sz w:val="28"/>
        </w:rPr>
        <w:t xml:space="preserve">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14:paraId="27B2C716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постановлении</w:t>
      </w:r>
      <w:proofErr w:type="gramEnd"/>
      <w:r>
        <w:rPr>
          <w:sz w:val="28"/>
        </w:rPr>
        <w:t xml:space="preserve">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14:paraId="108C5962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постановлении</w:t>
      </w:r>
      <w:proofErr w:type="gramEnd"/>
      <w:r>
        <w:rPr>
          <w:sz w:val="28"/>
        </w:rPr>
        <w:t xml:space="preserve">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году».</w:t>
      </w:r>
    </w:p>
    <w:p w14:paraId="734DB587" w14:textId="721DEAB4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Целью муниципальной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r w:rsidR="00122047">
        <w:rPr>
          <w:sz w:val="28"/>
        </w:rPr>
        <w:t>Красн</w:t>
      </w:r>
      <w:r w:rsidR="005C4D7D">
        <w:rPr>
          <w:sz w:val="28"/>
        </w:rPr>
        <w:t>оярском</w:t>
      </w:r>
      <w:r>
        <w:rPr>
          <w:sz w:val="28"/>
        </w:rPr>
        <w:t xml:space="preserve"> </w:t>
      </w:r>
      <w:r w:rsidR="00B10193">
        <w:rPr>
          <w:sz w:val="28"/>
        </w:rPr>
        <w:t xml:space="preserve">сельском поселении </w:t>
      </w:r>
      <w:r>
        <w:rPr>
          <w:sz w:val="28"/>
        </w:rPr>
        <w:t>не менее 75 процентов.</w:t>
      </w:r>
    </w:p>
    <w:p w14:paraId="0739ED57" w14:textId="77777777" w:rsidR="00141CA2" w:rsidRDefault="00141CA2">
      <w:pPr>
        <w:jc w:val="center"/>
        <w:rPr>
          <w:sz w:val="28"/>
        </w:rPr>
      </w:pPr>
    </w:p>
    <w:p w14:paraId="5452C84B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</w:t>
      </w:r>
    </w:p>
    <w:p w14:paraId="06DACD1A" w14:textId="77777777" w:rsidR="00141CA2" w:rsidRDefault="00EA6FB0">
      <w:pPr>
        <w:jc w:val="center"/>
        <w:rPr>
          <w:sz w:val="28"/>
        </w:rPr>
      </w:pP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показателями государственных программ Ростовской области</w:t>
      </w:r>
    </w:p>
    <w:p w14:paraId="12FB087C" w14:textId="77777777" w:rsidR="00141CA2" w:rsidRDefault="00141CA2">
      <w:pPr>
        <w:ind w:firstLine="709"/>
        <w:jc w:val="both"/>
        <w:rPr>
          <w:sz w:val="28"/>
        </w:rPr>
      </w:pPr>
    </w:p>
    <w:p w14:paraId="43812CB4" w14:textId="3BE19AC9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целях реализации на территории </w:t>
      </w:r>
      <w:r w:rsidR="005C4D7D">
        <w:rPr>
          <w:sz w:val="28"/>
        </w:rPr>
        <w:t>Красноярского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государственной 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№ 687 (далее – государственная программа Ростовской области). </w:t>
      </w:r>
    </w:p>
    <w:p w14:paraId="4D9CBCF2" w14:textId="54B85CB8" w:rsidR="00141CA2" w:rsidRDefault="00EA6FB0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Взаимосвязь муниципальной программы с государственной программой</w:t>
      </w:r>
      <w:r>
        <w:rPr>
          <w:color w:val="FF0000"/>
          <w:sz w:val="28"/>
        </w:rPr>
        <w:t xml:space="preserve"> </w:t>
      </w:r>
      <w:r>
        <w:rPr>
          <w:sz w:val="28"/>
        </w:rPr>
        <w:t>Ростовской области обеспечивается путём формирования муниципальной программы с учётом параметров государственной программы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Ростовской области, включением мероприятий и показателей, предусмотренных для </w:t>
      </w:r>
      <w:r w:rsidR="005C4D7D">
        <w:rPr>
          <w:sz w:val="28"/>
        </w:rPr>
        <w:t>Красноярского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>.</w:t>
      </w:r>
    </w:p>
    <w:p w14:paraId="11097BAA" w14:textId="77777777" w:rsidR="00141CA2" w:rsidRDefault="00141CA2">
      <w:pPr>
        <w:tabs>
          <w:tab w:val="left" w:pos="1134"/>
        </w:tabs>
        <w:jc w:val="center"/>
        <w:rPr>
          <w:sz w:val="28"/>
        </w:rPr>
      </w:pPr>
    </w:p>
    <w:p w14:paraId="33D9E3E1" w14:textId="77777777" w:rsidR="00141CA2" w:rsidRDefault="00EA6FB0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 </w:t>
      </w:r>
    </w:p>
    <w:p w14:paraId="4907EE47" w14:textId="77777777" w:rsidR="00141CA2" w:rsidRDefault="00EA6FB0">
      <w:pPr>
        <w:tabs>
          <w:tab w:val="left" w:pos="1134"/>
        </w:tabs>
        <w:jc w:val="center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сфере реализации муниципальной программы </w:t>
      </w:r>
    </w:p>
    <w:p w14:paraId="504CF4D5" w14:textId="77777777" w:rsidR="00141CA2" w:rsidRDefault="00141CA2">
      <w:pPr>
        <w:tabs>
          <w:tab w:val="left" w:pos="1134"/>
        </w:tabs>
        <w:ind w:firstLine="709"/>
        <w:jc w:val="both"/>
        <w:rPr>
          <w:sz w:val="28"/>
        </w:rPr>
      </w:pPr>
    </w:p>
    <w:p w14:paraId="33595D75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Основными задачами являются:</w:t>
      </w:r>
    </w:p>
    <w:p w14:paraId="06630F53" w14:textId="4130B93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проведение</w:t>
      </w:r>
      <w:proofErr w:type="gramEnd"/>
      <w:r>
        <w:rPr>
          <w:sz w:val="28"/>
        </w:rPr>
        <w:t xml:space="preserve"> воспитательной пропагандистской работы с населением </w:t>
      </w:r>
      <w:r w:rsidR="005C4D7D">
        <w:rPr>
          <w:sz w:val="28"/>
        </w:rPr>
        <w:t>Красноярского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>, направленной на предупреждение террористической и экстремистской деятельности, повышение бдительности, усиление антитеррористической защищенности объектов образовательных организаций, учреждений здр</w:t>
      </w:r>
      <w:r w:rsidR="00296C1F">
        <w:rPr>
          <w:sz w:val="28"/>
        </w:rPr>
        <w:t xml:space="preserve">авоохранения, культуры, спорта </w:t>
      </w:r>
      <w:r>
        <w:rPr>
          <w:sz w:val="28"/>
        </w:rPr>
        <w:t>и других объектов с массовым пребыванием граждан;</w:t>
      </w:r>
    </w:p>
    <w:p w14:paraId="214F9103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привлечение</w:t>
      </w:r>
      <w:proofErr w:type="gramEnd"/>
      <w:r>
        <w:rPr>
          <w:sz w:val="28"/>
        </w:rPr>
        <w:t xml:space="preserve"> граждан, негосударственных структур, в том числе СМИ и общественных объединении для обеспечения максимальной эффективности в профилактике экстремизма и терроризма;</w:t>
      </w:r>
    </w:p>
    <w:p w14:paraId="047AD9DD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повышение</w:t>
      </w:r>
      <w:proofErr w:type="gramEnd"/>
      <w:r>
        <w:rPr>
          <w:sz w:val="28"/>
        </w:rPr>
        <w:t xml:space="preserve"> уровня межведомственного взаимодействия по профилактике экстремизма и терроризма;</w:t>
      </w:r>
    </w:p>
    <w:p w14:paraId="7804A87B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усовершенствование</w:t>
      </w:r>
      <w:proofErr w:type="gramEnd"/>
      <w:r>
        <w:rPr>
          <w:sz w:val="28"/>
        </w:rPr>
        <w:t xml:space="preserve"> правового и организационного обеспечения реализации антикоррупционных мер;</w:t>
      </w:r>
    </w:p>
    <w:p w14:paraId="65C07589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усиление</w:t>
      </w:r>
      <w:proofErr w:type="gramEnd"/>
      <w:r>
        <w:rPr>
          <w:sz w:val="28"/>
        </w:rPr>
        <w:t xml:space="preserve"> взаимодействия с институтами гражданского общества, гражданами по вопросам противодействия коррупции; </w:t>
      </w:r>
    </w:p>
    <w:p w14:paraId="2369F68B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повышение</w:t>
      </w:r>
      <w:proofErr w:type="gramEnd"/>
      <w:r>
        <w:rPr>
          <w:sz w:val="28"/>
        </w:rPr>
        <w:t xml:space="preserve"> эффективности просветительских, образовательных, пропагандистских и иных мероприятий по вопросам противодействия коррупции;</w:t>
      </w:r>
    </w:p>
    <w:p w14:paraId="3323E9F2" w14:textId="28519C6B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осуществление</w:t>
      </w:r>
      <w:proofErr w:type="gramEnd"/>
      <w:r>
        <w:rPr>
          <w:sz w:val="28"/>
        </w:rPr>
        <w:t xml:space="preserve"> мониторинга развития </w:t>
      </w:r>
      <w:proofErr w:type="spellStart"/>
      <w:r>
        <w:rPr>
          <w:sz w:val="28"/>
        </w:rPr>
        <w:t>наркоситуации</w:t>
      </w:r>
      <w:proofErr w:type="spellEnd"/>
      <w:r>
        <w:rPr>
          <w:sz w:val="28"/>
        </w:rPr>
        <w:t xml:space="preserve"> в </w:t>
      </w:r>
      <w:r w:rsidR="005C4D7D">
        <w:rPr>
          <w:sz w:val="28"/>
        </w:rPr>
        <w:t>Красноярском</w:t>
      </w:r>
      <w:r w:rsidR="00632898">
        <w:rPr>
          <w:sz w:val="28"/>
        </w:rPr>
        <w:t xml:space="preserve"> сельском поселении</w:t>
      </w:r>
      <w:r>
        <w:rPr>
          <w:sz w:val="28"/>
        </w:rPr>
        <w:t>, а также формирование системы мотивации граждан к здоровому образу жизни, включая отказ от вредных привычек;</w:t>
      </w:r>
    </w:p>
    <w:p w14:paraId="03D2AC47" w14:textId="77777777" w:rsidR="00141CA2" w:rsidRDefault="00EA6F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z w:val="28"/>
        </w:rPr>
        <w:t xml:space="preserve"> раннего выявления потребителей наркотиков, мотивирование их на участие в программах комплексной реабилитации и развитие системы наркологической помощи больным наркоманией и их социальной реабилитации;</w:t>
      </w:r>
    </w:p>
    <w:p w14:paraId="69576942" w14:textId="77777777" w:rsidR="00247959" w:rsidRDefault="00EA6FB0" w:rsidP="00247959">
      <w:pPr>
        <w:ind w:left="75" w:right="34" w:firstLine="425"/>
        <w:jc w:val="both"/>
        <w:outlineLvl w:val="2"/>
        <w:rPr>
          <w:sz w:val="28"/>
        </w:rPr>
      </w:pPr>
      <w:proofErr w:type="gramStart"/>
      <w:r>
        <w:rPr>
          <w:sz w:val="28"/>
        </w:rPr>
        <w:t>принятие</w:t>
      </w:r>
      <w:proofErr w:type="gramEnd"/>
      <w:r>
        <w:rPr>
          <w:sz w:val="28"/>
        </w:rPr>
        <w:t xml:space="preserve"> мер по устранению условий, способствующих распространению наркоман</w:t>
      </w:r>
      <w:r w:rsidR="00247959">
        <w:rPr>
          <w:sz w:val="28"/>
        </w:rPr>
        <w:t>ии</w:t>
      </w:r>
    </w:p>
    <w:p w14:paraId="7B49D1A9" w14:textId="47691C98" w:rsidR="00247959" w:rsidRPr="00127DF8" w:rsidRDefault="00247959" w:rsidP="00247959">
      <w:pPr>
        <w:ind w:left="75" w:right="34" w:firstLine="425"/>
        <w:jc w:val="both"/>
        <w:outlineLvl w:val="2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127DF8">
        <w:rPr>
          <w:sz w:val="28"/>
          <w:szCs w:val="28"/>
        </w:rPr>
        <w:t>роведение</w:t>
      </w:r>
      <w:proofErr w:type="gramEnd"/>
      <w:r w:rsidRPr="00127DF8">
        <w:rPr>
          <w:sz w:val="28"/>
          <w:szCs w:val="28"/>
        </w:rPr>
        <w:t xml:space="preserve"> мониторинга межэтнической и межконфессиональной ситуации на территории сельского поселения</w:t>
      </w:r>
      <w:r w:rsidRPr="00127DF8">
        <w:rPr>
          <w:rStyle w:val="afa"/>
          <w:color w:val="auto"/>
          <w:sz w:val="28"/>
          <w:szCs w:val="28"/>
        </w:rPr>
        <w:t xml:space="preserve"> </w:t>
      </w:r>
    </w:p>
    <w:p w14:paraId="59FD4863" w14:textId="4A1519CD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п</w:t>
      </w:r>
      <w:r w:rsidRPr="00127DF8">
        <w:rPr>
          <w:sz w:val="28"/>
          <w:szCs w:val="28"/>
        </w:rPr>
        <w:t>роведение</w:t>
      </w:r>
      <w:proofErr w:type="gramEnd"/>
      <w:r w:rsidRPr="00127DF8">
        <w:rPr>
          <w:sz w:val="28"/>
          <w:szCs w:val="28"/>
        </w:rPr>
        <w:t xml:space="preserve"> мероприятий по выявлению нарушений гражданами Российской Федерации правил регистрации по месту пребывания и по месту жительства.</w:t>
      </w:r>
    </w:p>
    <w:p w14:paraId="64CEF1E1" w14:textId="3ECCAF94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127DF8">
        <w:rPr>
          <w:sz w:val="28"/>
          <w:szCs w:val="28"/>
        </w:rPr>
        <w:t>еализация</w:t>
      </w:r>
      <w:proofErr w:type="gramEnd"/>
      <w:r w:rsidRPr="00127DF8">
        <w:rPr>
          <w:sz w:val="28"/>
          <w:szCs w:val="28"/>
        </w:rPr>
        <w:t xml:space="preserve">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</w:r>
    </w:p>
    <w:p w14:paraId="72221E80" w14:textId="5C0FE25A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127DF8">
        <w:rPr>
          <w:sz w:val="28"/>
          <w:szCs w:val="28"/>
        </w:rPr>
        <w:t>овлечение</w:t>
      </w:r>
      <w:proofErr w:type="gramEnd"/>
      <w:r w:rsidRPr="00127DF8">
        <w:rPr>
          <w:sz w:val="28"/>
          <w:szCs w:val="28"/>
        </w:rPr>
        <w:t xml:space="preserve">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нетерпимости.</w:t>
      </w:r>
    </w:p>
    <w:p w14:paraId="4427DE95" w14:textId="1FEE4C93" w:rsidR="00141CA2" w:rsidRDefault="00247959" w:rsidP="00247959">
      <w:pPr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proofErr w:type="gramStart"/>
      <w:r>
        <w:rPr>
          <w:sz w:val="28"/>
          <w:szCs w:val="28"/>
          <w:shd w:val="clear" w:color="auto" w:fill="FFFFFF"/>
        </w:rPr>
        <w:t>п</w:t>
      </w:r>
      <w:r w:rsidRPr="00127DF8">
        <w:rPr>
          <w:sz w:val="28"/>
          <w:szCs w:val="28"/>
          <w:shd w:val="clear" w:color="auto" w:fill="FFFFFF"/>
        </w:rPr>
        <w:t>роведение</w:t>
      </w:r>
      <w:proofErr w:type="gramEnd"/>
      <w:r w:rsidRPr="00127DF8">
        <w:rPr>
          <w:sz w:val="28"/>
          <w:szCs w:val="28"/>
          <w:shd w:val="clear" w:color="auto" w:fill="FFFFFF"/>
        </w:rPr>
        <w:t xml:space="preserve"> мероприятий, приуроченных к памятным датам в истории народов России, в том числе Дня народного единства, Дня России</w:t>
      </w:r>
      <w:r w:rsidRPr="00127DF8">
        <w:rPr>
          <w:sz w:val="28"/>
          <w:szCs w:val="28"/>
        </w:rPr>
        <w:t xml:space="preserve">, </w:t>
      </w:r>
      <w:r w:rsidRPr="00127DF8">
        <w:rPr>
          <w:sz w:val="28"/>
          <w:szCs w:val="28"/>
          <w:shd w:val="clear" w:color="auto" w:fill="FFFFFF"/>
        </w:rPr>
        <w:t xml:space="preserve">Проведение фестивалей, праздников конкурсов, спортивных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</w:t>
      </w:r>
      <w:r>
        <w:rPr>
          <w:sz w:val="28"/>
          <w:szCs w:val="28"/>
        </w:rPr>
        <w:t>сельское поселение</w:t>
      </w:r>
      <w:r w:rsidRPr="00127DF8">
        <w:rPr>
          <w:rStyle w:val="afa"/>
          <w:color w:val="auto"/>
          <w:sz w:val="28"/>
          <w:szCs w:val="28"/>
        </w:rPr>
        <w:t xml:space="preserve"> </w:t>
      </w:r>
    </w:p>
    <w:p w14:paraId="2B95487C" w14:textId="77777777" w:rsidR="00247959" w:rsidRDefault="00247959" w:rsidP="00632898">
      <w:pPr>
        <w:ind w:firstLine="709"/>
        <w:sectPr w:rsidR="00247959">
          <w:headerReference w:type="default" r:id="rId9"/>
          <w:footerReference w:type="default" r:id="rId10"/>
          <w:footerReference w:type="first" r:id="rId11"/>
          <w:pgSz w:w="11908" w:h="16848"/>
          <w:pgMar w:top="567" w:right="567" w:bottom="567" w:left="1134" w:header="709" w:footer="624" w:gutter="0"/>
          <w:pgNumType w:start="1"/>
          <w:cols w:space="720"/>
          <w:titlePg/>
        </w:sectPr>
      </w:pPr>
    </w:p>
    <w:p w14:paraId="4892DC36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II. Паспорт</w:t>
      </w:r>
    </w:p>
    <w:p w14:paraId="4516D48A" w14:textId="498165DF" w:rsidR="00141CA2" w:rsidRDefault="00EA6FB0">
      <w:pPr>
        <w:pStyle w:val="Standard"/>
        <w:jc w:val="center"/>
        <w:rPr>
          <w:sz w:val="28"/>
        </w:rPr>
      </w:pP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программы «Обеспечение общественного порядка </w:t>
      </w:r>
      <w:r w:rsidR="00B92FB7">
        <w:rPr>
          <w:sz w:val="28"/>
        </w:rPr>
        <w:t>и противодействие преступности</w:t>
      </w:r>
      <w:r>
        <w:rPr>
          <w:sz w:val="28"/>
        </w:rPr>
        <w:t>»</w:t>
      </w:r>
    </w:p>
    <w:p w14:paraId="17E49291" w14:textId="77777777" w:rsidR="00141CA2" w:rsidRDefault="00141CA2">
      <w:pPr>
        <w:pStyle w:val="Standard"/>
        <w:jc w:val="center"/>
        <w:rPr>
          <w:sz w:val="28"/>
        </w:rPr>
      </w:pPr>
    </w:p>
    <w:p w14:paraId="36D795C0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820"/>
        <w:gridCol w:w="455"/>
        <w:gridCol w:w="9635"/>
      </w:tblGrid>
      <w:tr w:rsidR="00141CA2" w14:paraId="265E1128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AEC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1150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CC75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664B" w14:textId="21559293" w:rsidR="00141CA2" w:rsidRDefault="005C4D7D" w:rsidP="00632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EA6FB0">
              <w:rPr>
                <w:sz w:val="28"/>
              </w:rPr>
              <w:t>лав</w:t>
            </w:r>
            <w:r w:rsidR="00632898">
              <w:rPr>
                <w:sz w:val="28"/>
              </w:rPr>
              <w:t>а</w:t>
            </w:r>
            <w:r w:rsidR="00EA6FB0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Красноярского</w:t>
            </w:r>
            <w:r w:rsidR="00EA6FB0"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 w:rsidR="00EA6FB0">
              <w:rPr>
                <w:sz w:val="28"/>
              </w:rPr>
              <w:t xml:space="preserve"> </w:t>
            </w:r>
          </w:p>
        </w:tc>
      </w:tr>
      <w:tr w:rsidR="00141CA2" w14:paraId="7EBC44A1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F11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E23A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CF19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BE96" w14:textId="2EDA5389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,</w:t>
            </w:r>
          </w:p>
          <w:p w14:paraId="19E8456E" w14:textId="74863C36" w:rsidR="00141CA2" w:rsidRDefault="005C4D7D" w:rsidP="00632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МБУК КСП ЦР «ЦДК</w:t>
            </w:r>
            <w:r w:rsidR="00B10193">
              <w:rPr>
                <w:sz w:val="28"/>
              </w:rPr>
              <w:t>»</w:t>
            </w:r>
          </w:p>
        </w:tc>
      </w:tr>
      <w:tr w:rsidR="00141CA2" w14:paraId="348EEA84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D31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FED7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48E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EA94" w14:textId="77777777" w:rsidR="00141CA2" w:rsidRDefault="00EA6FB0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этап</w:t>
            </w:r>
            <w:proofErr w:type="gramEnd"/>
            <w:r>
              <w:rPr>
                <w:sz w:val="28"/>
              </w:rPr>
              <w:t xml:space="preserve"> I: 2019 – 2024 годы;</w:t>
            </w:r>
          </w:p>
          <w:p w14:paraId="0A0D1FF0" w14:textId="5262E923" w:rsidR="00141CA2" w:rsidRPr="00A75F4E" w:rsidRDefault="00EA6FB0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этап</w:t>
            </w:r>
            <w:proofErr w:type="gramEnd"/>
            <w:r>
              <w:rPr>
                <w:sz w:val="28"/>
              </w:rPr>
              <w:t xml:space="preserve"> II: 2025 – 2030 годы</w:t>
            </w:r>
            <w:r w:rsidR="00A23605" w:rsidRPr="00A75F4E">
              <w:rPr>
                <w:sz w:val="28"/>
              </w:rPr>
              <w:t>.</w:t>
            </w:r>
          </w:p>
        </w:tc>
      </w:tr>
      <w:tr w:rsidR="00141CA2" w14:paraId="4EFBD951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A9DC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49F2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8767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66FD" w14:textId="0751B45B" w:rsidR="00141CA2" w:rsidRDefault="00EA6FB0" w:rsidP="00632898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повышение</w:t>
            </w:r>
            <w:proofErr w:type="gramEnd"/>
            <w:r>
              <w:rPr>
                <w:sz w:val="28"/>
              </w:rPr>
              <w:t xml:space="preserve">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</w:t>
            </w:r>
            <w:r w:rsidR="00B92FB7">
              <w:rPr>
                <w:sz w:val="28"/>
              </w:rPr>
              <w:t xml:space="preserve"> адаптация мигрантов</w:t>
            </w:r>
            <w:r>
              <w:rPr>
                <w:sz w:val="28"/>
              </w:rPr>
              <w:t xml:space="preserve"> и доведение уровня доли граждан,</w:t>
            </w:r>
            <w:r w:rsidR="00B92FB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положительно оценивающих уровень правопорядка в </w:t>
            </w:r>
            <w:r w:rsidR="005C4D7D">
              <w:rPr>
                <w:sz w:val="28"/>
              </w:rPr>
              <w:t>Красноярском</w:t>
            </w:r>
            <w:r>
              <w:rPr>
                <w:sz w:val="28"/>
              </w:rPr>
              <w:t xml:space="preserve"> </w:t>
            </w:r>
            <w:r w:rsidR="00632898">
              <w:rPr>
                <w:sz w:val="28"/>
              </w:rPr>
              <w:t xml:space="preserve">сельском поселении </w:t>
            </w:r>
            <w:r>
              <w:rPr>
                <w:sz w:val="28"/>
              </w:rPr>
              <w:t>не менее 75 процентов</w:t>
            </w:r>
          </w:p>
        </w:tc>
      </w:tr>
      <w:tr w:rsidR="00141CA2" w14:paraId="4781DB64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D75C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C396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F8D4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C4B8" w14:textId="5FA80F0E" w:rsidR="00141CA2" w:rsidRPr="00515846" w:rsidRDefault="001F5687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  <w:r w:rsidR="005F00ED">
              <w:rPr>
                <w:color w:val="auto"/>
                <w:sz w:val="28"/>
                <w:lang w:val="en-US"/>
              </w:rPr>
              <w:t>7</w:t>
            </w:r>
            <w:r>
              <w:rPr>
                <w:color w:val="auto"/>
                <w:sz w:val="28"/>
              </w:rPr>
              <w:t>,</w:t>
            </w:r>
            <w:r w:rsidR="005F00ED">
              <w:rPr>
                <w:color w:val="auto"/>
                <w:sz w:val="28"/>
                <w:lang w:val="en-US"/>
              </w:rPr>
              <w:t>6</w:t>
            </w:r>
            <w:r w:rsidR="00EA6FB0" w:rsidRPr="00515846">
              <w:rPr>
                <w:color w:val="auto"/>
                <w:sz w:val="28"/>
              </w:rPr>
              <w:t xml:space="preserve"> тыс. рублей:</w:t>
            </w:r>
          </w:p>
          <w:p w14:paraId="4B5E894E" w14:textId="6633AE00" w:rsidR="00141CA2" w:rsidRPr="00515846" w:rsidRDefault="005C4D7D">
            <w:pPr>
              <w:jc w:val="both"/>
              <w:rPr>
                <w:color w:val="auto"/>
                <w:sz w:val="28"/>
              </w:rPr>
            </w:pPr>
            <w:proofErr w:type="gramStart"/>
            <w:r>
              <w:rPr>
                <w:color w:val="auto"/>
                <w:sz w:val="28"/>
              </w:rPr>
              <w:t>этап</w:t>
            </w:r>
            <w:proofErr w:type="gramEnd"/>
            <w:r>
              <w:rPr>
                <w:color w:val="auto"/>
                <w:sz w:val="28"/>
              </w:rPr>
              <w:t xml:space="preserve"> I: </w:t>
            </w:r>
            <w:r w:rsidR="005F00ED" w:rsidRPr="005F00ED">
              <w:rPr>
                <w:color w:val="auto"/>
                <w:sz w:val="28"/>
              </w:rPr>
              <w:t>29.6</w:t>
            </w:r>
            <w:r w:rsidR="00EA6FB0" w:rsidRPr="00515846">
              <w:rPr>
                <w:color w:val="auto"/>
                <w:sz w:val="28"/>
              </w:rPr>
              <w:t xml:space="preserve"> тыс. рублей;</w:t>
            </w:r>
          </w:p>
          <w:p w14:paraId="04C6539A" w14:textId="002B3C0E" w:rsidR="00141CA2" w:rsidRPr="005F00ED" w:rsidRDefault="00EA6FB0" w:rsidP="001F5687">
            <w:pPr>
              <w:jc w:val="both"/>
              <w:rPr>
                <w:sz w:val="24"/>
              </w:rPr>
            </w:pPr>
            <w:proofErr w:type="gramStart"/>
            <w:r w:rsidRPr="00515846">
              <w:rPr>
                <w:color w:val="auto"/>
                <w:sz w:val="28"/>
              </w:rPr>
              <w:t>этап</w:t>
            </w:r>
            <w:proofErr w:type="gramEnd"/>
            <w:r w:rsidRPr="00515846">
              <w:rPr>
                <w:color w:val="auto"/>
                <w:sz w:val="28"/>
              </w:rPr>
              <w:t xml:space="preserve"> II: </w:t>
            </w:r>
            <w:r w:rsidR="001F5687">
              <w:rPr>
                <w:color w:val="auto"/>
                <w:sz w:val="28"/>
              </w:rPr>
              <w:t>48,0</w:t>
            </w:r>
            <w:r w:rsidRPr="00515846">
              <w:rPr>
                <w:color w:val="auto"/>
                <w:sz w:val="24"/>
              </w:rPr>
              <w:t xml:space="preserve"> </w:t>
            </w:r>
            <w:r w:rsidRPr="00515846">
              <w:rPr>
                <w:color w:val="auto"/>
                <w:sz w:val="28"/>
              </w:rPr>
              <w:t>тыс. рублей</w:t>
            </w:r>
            <w:r w:rsidR="00A23605" w:rsidRPr="005F00ED">
              <w:rPr>
                <w:color w:val="auto"/>
                <w:sz w:val="28"/>
              </w:rPr>
              <w:t>.</w:t>
            </w:r>
          </w:p>
        </w:tc>
      </w:tr>
      <w:tr w:rsidR="00141CA2" w14:paraId="1FB45C7F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57C1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6B70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Связь с государственными программами Ростовской области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B03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B94B" w14:textId="77777777" w:rsidR="00141CA2" w:rsidRDefault="00EA6FB0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proofErr w:type="gramEnd"/>
            <w:r>
              <w:rPr>
                <w:sz w:val="28"/>
              </w:rPr>
              <w:t xml:space="preserve"> программа Ростовской области: государственной 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№ 687</w:t>
            </w:r>
          </w:p>
        </w:tc>
      </w:tr>
    </w:tbl>
    <w:p w14:paraId="654D3D57" w14:textId="77777777" w:rsidR="00141CA2" w:rsidRDefault="00141CA2">
      <w:pPr>
        <w:pStyle w:val="Standard"/>
        <w:jc w:val="center"/>
        <w:rPr>
          <w:sz w:val="28"/>
        </w:rPr>
      </w:pPr>
    </w:p>
    <w:p w14:paraId="5F371E33" w14:textId="77777777" w:rsidR="00141CA2" w:rsidRDefault="00141CA2">
      <w:pPr>
        <w:sectPr w:rsidR="00141CA2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08E846F" w14:textId="77777777" w:rsidR="00141CA2" w:rsidRDefault="00EA6FB0">
      <w:pPr>
        <w:jc w:val="center"/>
        <w:rPr>
          <w:sz w:val="28"/>
        </w:rPr>
      </w:pPr>
      <w:r>
        <w:rPr>
          <w:sz w:val="28"/>
        </w:rPr>
        <w:lastRenderedPageBreak/>
        <w:t>2. Показатели муниципальной программы</w:t>
      </w:r>
    </w:p>
    <w:p w14:paraId="567B8478" w14:textId="77777777" w:rsidR="00141CA2" w:rsidRDefault="00141CA2">
      <w:pPr>
        <w:jc w:val="center"/>
        <w:rPr>
          <w:sz w:val="28"/>
        </w:rPr>
      </w:pPr>
    </w:p>
    <w:tbl>
      <w:tblPr>
        <w:tblW w:w="15877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851"/>
        <w:gridCol w:w="709"/>
        <w:gridCol w:w="1134"/>
        <w:gridCol w:w="1134"/>
        <w:gridCol w:w="1247"/>
        <w:gridCol w:w="779"/>
        <w:gridCol w:w="912"/>
        <w:gridCol w:w="912"/>
        <w:gridCol w:w="912"/>
        <w:gridCol w:w="916"/>
        <w:gridCol w:w="1551"/>
        <w:gridCol w:w="1134"/>
        <w:gridCol w:w="1134"/>
        <w:gridCol w:w="716"/>
      </w:tblGrid>
      <w:tr w:rsidR="00141CA2" w:rsidRPr="00A75F4E" w14:paraId="2141B310" w14:textId="77777777" w:rsidTr="00A75F4E">
        <w:trPr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95C9E2" w14:textId="77777777" w:rsidR="00141CA2" w:rsidRPr="00A75F4E" w:rsidRDefault="00EA6FB0">
            <w:pPr>
              <w:jc w:val="center"/>
            </w:pPr>
            <w:r w:rsidRPr="00A75F4E">
              <w:t>№ п/п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EB839" w14:textId="77777777" w:rsidR="00141CA2" w:rsidRPr="00A75F4E" w:rsidRDefault="00EA6FB0">
            <w:pPr>
              <w:jc w:val="center"/>
            </w:pPr>
            <w:r w:rsidRPr="00A75F4E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E235E" w14:textId="77777777" w:rsidR="00141CA2" w:rsidRPr="00A75F4E" w:rsidRDefault="00EA6FB0">
            <w:pPr>
              <w:jc w:val="center"/>
            </w:pPr>
            <w:r w:rsidRPr="00A75F4E">
              <w:t>Уровень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BFC3FB" w14:textId="77777777" w:rsidR="00141CA2" w:rsidRPr="00A75F4E" w:rsidRDefault="00EA6FB0">
            <w:pPr>
              <w:jc w:val="center"/>
            </w:pPr>
            <w:r w:rsidRPr="00A75F4E">
              <w:t>Признак возрастания/</w:t>
            </w:r>
          </w:p>
          <w:p w14:paraId="1ECE7789" w14:textId="77777777" w:rsidR="00141CA2" w:rsidRPr="00A75F4E" w:rsidRDefault="00EA6FB0">
            <w:pPr>
              <w:jc w:val="center"/>
            </w:pPr>
            <w:proofErr w:type="gramStart"/>
            <w:r w:rsidRPr="00A75F4E">
              <w:t>убывания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CC8647" w14:textId="77777777" w:rsidR="00141CA2" w:rsidRPr="00A75F4E" w:rsidRDefault="00EA6FB0">
            <w:pPr>
              <w:jc w:val="center"/>
            </w:pPr>
            <w:r w:rsidRPr="00A75F4E"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844E2" w14:textId="77777777" w:rsidR="00141CA2" w:rsidRPr="00A75F4E" w:rsidRDefault="00EA6FB0">
            <w:pPr>
              <w:jc w:val="center"/>
            </w:pPr>
            <w:r w:rsidRPr="00A75F4E">
              <w:t>Вид показателя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76BF1" w14:textId="77777777" w:rsidR="00141CA2" w:rsidRPr="00A75F4E" w:rsidRDefault="00EA6FB0">
            <w:pPr>
              <w:jc w:val="center"/>
            </w:pPr>
            <w:r w:rsidRPr="00A75F4E">
              <w:t>Базовое значение показателя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44CE38" w14:textId="77777777" w:rsidR="00141CA2" w:rsidRPr="00A75F4E" w:rsidRDefault="00EA6FB0">
            <w:pPr>
              <w:jc w:val="center"/>
            </w:pPr>
            <w:r w:rsidRPr="00A75F4E">
              <w:t>Значения показателей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83A19" w14:textId="77777777" w:rsidR="00141CA2" w:rsidRPr="00A75F4E" w:rsidRDefault="00EA6FB0">
            <w:pPr>
              <w:jc w:val="center"/>
            </w:pPr>
            <w:r w:rsidRPr="00A75F4E"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99F62" w14:textId="77777777" w:rsidR="00141CA2" w:rsidRPr="00A75F4E" w:rsidRDefault="00EA6FB0">
            <w:pPr>
              <w:jc w:val="center"/>
            </w:pPr>
            <w:r w:rsidRPr="00A75F4E"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44552" w14:textId="77777777" w:rsidR="00141CA2" w:rsidRPr="00A75F4E" w:rsidRDefault="00EA6FB0">
            <w:pPr>
              <w:jc w:val="center"/>
            </w:pPr>
            <w:r w:rsidRPr="00A75F4E">
              <w:t xml:space="preserve">Связь с </w:t>
            </w:r>
            <w:proofErr w:type="gramStart"/>
            <w:r w:rsidRPr="00A75F4E">
              <w:t>показа-</w:t>
            </w:r>
            <w:proofErr w:type="spellStart"/>
            <w:r w:rsidRPr="00A75F4E">
              <w:t>телями</w:t>
            </w:r>
            <w:proofErr w:type="spellEnd"/>
            <w:proofErr w:type="gramEnd"/>
            <w:r w:rsidRPr="00A75F4E">
              <w:t xml:space="preserve"> </w:t>
            </w:r>
            <w:proofErr w:type="spellStart"/>
            <w:r w:rsidRPr="00A75F4E">
              <w:t>националь-ных</w:t>
            </w:r>
            <w:proofErr w:type="spellEnd"/>
            <w:r w:rsidRPr="00A75F4E">
              <w:t xml:space="preserve"> целей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44903" w14:textId="77777777" w:rsidR="00141CA2" w:rsidRPr="00A75F4E" w:rsidRDefault="00EA6FB0">
            <w:pPr>
              <w:jc w:val="center"/>
            </w:pPr>
            <w:proofErr w:type="spellStart"/>
            <w:proofErr w:type="gramStart"/>
            <w:r w:rsidRPr="00A75F4E">
              <w:t>Информа-ционная</w:t>
            </w:r>
            <w:proofErr w:type="spellEnd"/>
            <w:proofErr w:type="gramEnd"/>
            <w:r w:rsidRPr="00A75F4E">
              <w:t xml:space="preserve"> система</w:t>
            </w:r>
          </w:p>
        </w:tc>
      </w:tr>
      <w:tr w:rsidR="00141CA2" w:rsidRPr="00A75F4E" w14:paraId="24C7CCE4" w14:textId="77777777" w:rsidTr="00A75F4E">
        <w:trPr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F1E6A" w14:textId="77777777" w:rsidR="00141CA2" w:rsidRPr="00A75F4E" w:rsidRDefault="00141CA2"/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EABC9" w14:textId="77777777" w:rsidR="00141CA2" w:rsidRPr="00A75F4E" w:rsidRDefault="00141CA2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131C9" w14:textId="77777777" w:rsidR="00141CA2" w:rsidRPr="00A75F4E" w:rsidRDefault="00141CA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FB7D9" w14:textId="77777777" w:rsidR="00141CA2" w:rsidRPr="00A75F4E" w:rsidRDefault="00141CA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CD2C8" w14:textId="77777777" w:rsidR="00141CA2" w:rsidRPr="00A75F4E" w:rsidRDefault="00141CA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EF90F" w14:textId="77777777" w:rsidR="00141CA2" w:rsidRPr="00A75F4E" w:rsidRDefault="00141CA2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562FB" w14:textId="77777777" w:rsidR="00141CA2" w:rsidRPr="00A75F4E" w:rsidRDefault="00EA6FB0">
            <w:pPr>
              <w:jc w:val="center"/>
            </w:pPr>
            <w:proofErr w:type="gramStart"/>
            <w:r w:rsidRPr="00A75F4E">
              <w:t>значение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3094E" w14:textId="77777777" w:rsidR="00141CA2" w:rsidRPr="00A75F4E" w:rsidRDefault="00EA6FB0">
            <w:pPr>
              <w:jc w:val="center"/>
            </w:pPr>
            <w:proofErr w:type="gramStart"/>
            <w:r w:rsidRPr="00A75F4E">
              <w:t>год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8D22C" w14:textId="77777777" w:rsidR="00141CA2" w:rsidRPr="00A75F4E" w:rsidRDefault="00EA6FB0">
            <w:pPr>
              <w:jc w:val="center"/>
            </w:pPr>
            <w:r w:rsidRPr="00A75F4E">
              <w:t>2025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3BDD8" w14:textId="77777777" w:rsidR="00141CA2" w:rsidRPr="00A75F4E" w:rsidRDefault="00EA6FB0">
            <w:pPr>
              <w:jc w:val="center"/>
            </w:pPr>
            <w:r w:rsidRPr="00A75F4E">
              <w:t>2026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6FBD6" w14:textId="77777777" w:rsidR="00141CA2" w:rsidRPr="00A75F4E" w:rsidRDefault="00EA6FB0">
            <w:pPr>
              <w:jc w:val="center"/>
            </w:pPr>
            <w:r w:rsidRPr="00A75F4E">
              <w:t>2027</w:t>
            </w:r>
          </w:p>
          <w:p w14:paraId="40E7F7AA" w14:textId="77777777" w:rsidR="00141CA2" w:rsidRPr="00A75F4E" w:rsidRDefault="00EA6FB0">
            <w:pPr>
              <w:jc w:val="center"/>
            </w:pPr>
            <w:proofErr w:type="gramStart"/>
            <w:r w:rsidRPr="00A75F4E">
              <w:t>год</w:t>
            </w:r>
            <w:proofErr w:type="gram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51412" w14:textId="77777777" w:rsidR="00141CA2" w:rsidRPr="00A75F4E" w:rsidRDefault="00EA6FB0">
            <w:pPr>
              <w:jc w:val="center"/>
            </w:pPr>
            <w:r w:rsidRPr="00A75F4E">
              <w:t>2030 год</w:t>
            </w:r>
          </w:p>
          <w:p w14:paraId="29AFC2D1" w14:textId="77777777" w:rsidR="00141CA2" w:rsidRPr="00A75F4E" w:rsidRDefault="00EA6FB0">
            <w:pPr>
              <w:jc w:val="center"/>
            </w:pPr>
            <w:r w:rsidRPr="00A75F4E">
              <w:t>(</w:t>
            </w:r>
            <w:proofErr w:type="spellStart"/>
            <w:proofErr w:type="gramStart"/>
            <w:r w:rsidRPr="00A75F4E">
              <w:t>спра</w:t>
            </w:r>
            <w:proofErr w:type="gramEnd"/>
            <w:r w:rsidRPr="00A75F4E">
              <w:t>-вочно</w:t>
            </w:r>
            <w:proofErr w:type="spellEnd"/>
            <w:r w:rsidRPr="00A75F4E">
              <w:t>)</w:t>
            </w: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1A251" w14:textId="77777777" w:rsidR="00141CA2" w:rsidRPr="00A75F4E" w:rsidRDefault="00141CA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CE7D3" w14:textId="77777777" w:rsidR="00141CA2" w:rsidRPr="00A75F4E" w:rsidRDefault="00141CA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6660CA" w14:textId="77777777" w:rsidR="00141CA2" w:rsidRPr="00A75F4E" w:rsidRDefault="00141CA2"/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C2F1B" w14:textId="77777777" w:rsidR="00141CA2" w:rsidRPr="00A75F4E" w:rsidRDefault="00141CA2"/>
        </w:tc>
      </w:tr>
    </w:tbl>
    <w:p w14:paraId="200C1581" w14:textId="77777777" w:rsidR="00141CA2" w:rsidRDefault="00141CA2">
      <w:pPr>
        <w:rPr>
          <w:sz w:val="2"/>
        </w:rPr>
      </w:pPr>
    </w:p>
    <w:tbl>
      <w:tblPr>
        <w:tblW w:w="15877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851"/>
        <w:gridCol w:w="709"/>
        <w:gridCol w:w="1134"/>
        <w:gridCol w:w="1134"/>
        <w:gridCol w:w="1247"/>
        <w:gridCol w:w="779"/>
        <w:gridCol w:w="912"/>
        <w:gridCol w:w="912"/>
        <w:gridCol w:w="912"/>
        <w:gridCol w:w="914"/>
        <w:gridCol w:w="1553"/>
        <w:gridCol w:w="1134"/>
        <w:gridCol w:w="1134"/>
        <w:gridCol w:w="716"/>
      </w:tblGrid>
      <w:tr w:rsidR="00141CA2" w:rsidRPr="00A75F4E" w14:paraId="23F2D958" w14:textId="77777777" w:rsidTr="00A75F4E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1C511" w14:textId="77777777" w:rsidR="00141CA2" w:rsidRPr="00A75F4E" w:rsidRDefault="00EA6FB0">
            <w:pPr>
              <w:jc w:val="center"/>
            </w:pPr>
            <w:r w:rsidRPr="00A75F4E"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1D06C" w14:textId="77777777" w:rsidR="00141CA2" w:rsidRPr="00A75F4E" w:rsidRDefault="00EA6FB0">
            <w:pPr>
              <w:jc w:val="center"/>
            </w:pPr>
            <w:r w:rsidRPr="00A75F4E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5C8BA" w14:textId="77777777" w:rsidR="00141CA2" w:rsidRPr="00A75F4E" w:rsidRDefault="00EA6FB0">
            <w:pPr>
              <w:jc w:val="center"/>
            </w:pPr>
            <w:r w:rsidRPr="00A75F4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A26D66" w14:textId="77777777" w:rsidR="00141CA2" w:rsidRPr="00A75F4E" w:rsidRDefault="00EA6FB0">
            <w:pPr>
              <w:jc w:val="center"/>
            </w:pPr>
            <w:r w:rsidRPr="00A75F4E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BB632" w14:textId="77777777" w:rsidR="00141CA2" w:rsidRPr="00A75F4E" w:rsidRDefault="00EA6FB0">
            <w:pPr>
              <w:jc w:val="center"/>
            </w:pPr>
            <w:r w:rsidRPr="00A75F4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99BB1" w14:textId="77777777" w:rsidR="00141CA2" w:rsidRPr="00A75F4E" w:rsidRDefault="00EA6FB0">
            <w:pPr>
              <w:jc w:val="center"/>
            </w:pPr>
            <w:r w:rsidRPr="00A75F4E"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6B523" w14:textId="77777777" w:rsidR="00141CA2" w:rsidRPr="00A75F4E" w:rsidRDefault="00EA6FB0">
            <w:pPr>
              <w:jc w:val="center"/>
            </w:pPr>
            <w:r w:rsidRPr="00A75F4E"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FBF68" w14:textId="77777777" w:rsidR="00141CA2" w:rsidRPr="00A75F4E" w:rsidRDefault="00EA6FB0">
            <w:pPr>
              <w:jc w:val="center"/>
            </w:pPr>
            <w:r w:rsidRPr="00A75F4E"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EBB64" w14:textId="77777777" w:rsidR="00141CA2" w:rsidRPr="00A75F4E" w:rsidRDefault="00EA6FB0">
            <w:pPr>
              <w:jc w:val="center"/>
            </w:pPr>
            <w:r w:rsidRPr="00A75F4E"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7D787" w14:textId="77777777" w:rsidR="00141CA2" w:rsidRPr="00A75F4E" w:rsidRDefault="00EA6FB0">
            <w:pPr>
              <w:jc w:val="center"/>
            </w:pPr>
            <w:r w:rsidRPr="00A75F4E"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4149B" w14:textId="77777777" w:rsidR="00141CA2" w:rsidRPr="00A75F4E" w:rsidRDefault="00EA6FB0">
            <w:pPr>
              <w:jc w:val="center"/>
            </w:pPr>
            <w:r w:rsidRPr="00A75F4E"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771DA" w14:textId="77777777" w:rsidR="00141CA2" w:rsidRPr="00A75F4E" w:rsidRDefault="00EA6FB0">
            <w:pPr>
              <w:jc w:val="center"/>
            </w:pPr>
            <w:r w:rsidRPr="00A75F4E"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76F1E" w14:textId="77777777" w:rsidR="00141CA2" w:rsidRPr="00A75F4E" w:rsidRDefault="00EA6FB0">
            <w:pPr>
              <w:jc w:val="center"/>
            </w:pPr>
            <w:r w:rsidRPr="00A75F4E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1EB135" w14:textId="77777777" w:rsidR="00141CA2" w:rsidRPr="00A75F4E" w:rsidRDefault="00EA6FB0">
            <w:pPr>
              <w:jc w:val="center"/>
            </w:pPr>
            <w:r w:rsidRPr="00A75F4E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130E4" w14:textId="77777777" w:rsidR="00141CA2" w:rsidRPr="00A75F4E" w:rsidRDefault="00EA6FB0">
            <w:pPr>
              <w:jc w:val="center"/>
            </w:pPr>
            <w:r w:rsidRPr="00A75F4E">
              <w:t>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D97BC" w14:textId="77777777" w:rsidR="00141CA2" w:rsidRPr="00A75F4E" w:rsidRDefault="00EA6FB0">
            <w:pPr>
              <w:jc w:val="center"/>
            </w:pPr>
            <w:r w:rsidRPr="00A75F4E">
              <w:t>16</w:t>
            </w:r>
          </w:p>
        </w:tc>
      </w:tr>
      <w:tr w:rsidR="00141CA2" w:rsidRPr="00A75F4E" w14:paraId="3B4023BA" w14:textId="77777777" w:rsidTr="00A75F4E">
        <w:tc>
          <w:tcPr>
            <w:tcW w:w="158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8DAD6" w14:textId="32EDF9D2" w:rsidR="00141CA2" w:rsidRPr="00A75F4E" w:rsidRDefault="00EA6FB0" w:rsidP="00A75F4E">
            <w:pPr>
              <w:jc w:val="center"/>
            </w:pPr>
            <w:r w:rsidRPr="00A75F4E">
              <w:t xml:space="preserve">1. 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</w:t>
            </w:r>
            <w:proofErr w:type="gramStart"/>
            <w:r w:rsidRPr="00A75F4E">
              <w:t>п</w:t>
            </w:r>
            <w:r w:rsidR="00B92FB7" w:rsidRPr="00A75F4E">
              <w:t xml:space="preserve">равопорядка </w:t>
            </w:r>
            <w:r w:rsidRPr="00A75F4E">
              <w:t xml:space="preserve"> не</w:t>
            </w:r>
            <w:proofErr w:type="gramEnd"/>
            <w:r w:rsidRPr="00A75F4E">
              <w:t xml:space="preserve"> менее 75 процентов»</w:t>
            </w:r>
          </w:p>
        </w:tc>
      </w:tr>
      <w:tr w:rsidR="00141CA2" w:rsidRPr="00A75F4E" w14:paraId="2B061C79" w14:textId="77777777" w:rsidTr="00A75F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76433" w14:textId="77777777" w:rsidR="00141CA2" w:rsidRPr="00A75F4E" w:rsidRDefault="00EA6FB0">
            <w:pPr>
              <w:jc w:val="center"/>
            </w:pPr>
            <w:r w:rsidRPr="00A75F4E">
              <w:t>1.1.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BB2E5" w14:textId="77777777" w:rsidR="00141CA2" w:rsidRPr="00A75F4E" w:rsidRDefault="00EA6FB0">
            <w:r w:rsidRPr="00A75F4E">
              <w:t>Доля граждан, опрошенных в ходе мониторинга общественного мнения, которые лично сталкивались</w:t>
            </w:r>
          </w:p>
          <w:p w14:paraId="01CAE824" w14:textId="77777777" w:rsidR="00141CA2" w:rsidRPr="00A75F4E" w:rsidRDefault="00EA6FB0">
            <w:proofErr w:type="gramStart"/>
            <w:r w:rsidRPr="00A75F4E">
              <w:t>с</w:t>
            </w:r>
            <w:proofErr w:type="gramEnd"/>
            <w:r w:rsidRPr="00A75F4E">
              <w:t xml:space="preserve"> конфликтами на межнациональной почве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864C0" w14:textId="77777777" w:rsidR="00141CA2" w:rsidRPr="00A75F4E" w:rsidRDefault="00EA6FB0">
            <w:pPr>
              <w:jc w:val="center"/>
            </w:pPr>
            <w:r w:rsidRPr="00A75F4E">
              <w:t>МП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DF204" w14:textId="77777777" w:rsidR="00141CA2" w:rsidRPr="00A75F4E" w:rsidRDefault="00EA6FB0">
            <w:pPr>
              <w:jc w:val="center"/>
            </w:pPr>
            <w:proofErr w:type="gramStart"/>
            <w:r w:rsidRPr="00A75F4E">
              <w:t>убывания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A733E" w14:textId="77777777" w:rsidR="00141CA2" w:rsidRPr="00A75F4E" w:rsidRDefault="00EA6FB0">
            <w:pPr>
              <w:jc w:val="center"/>
            </w:pPr>
            <w:proofErr w:type="gramStart"/>
            <w:r w:rsidRPr="00A75F4E">
              <w:t>процентов</w:t>
            </w:r>
            <w:proofErr w:type="gramEnd"/>
          </w:p>
          <w:p w14:paraId="3BE41207" w14:textId="77777777" w:rsidR="00141CA2" w:rsidRPr="00A75F4E" w:rsidRDefault="00141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45DCD" w14:textId="77777777" w:rsidR="00141CA2" w:rsidRPr="00A75F4E" w:rsidRDefault="00EA6FB0">
            <w:pPr>
              <w:jc w:val="center"/>
            </w:pPr>
            <w:proofErr w:type="spellStart"/>
            <w:proofErr w:type="gramStart"/>
            <w:r w:rsidRPr="00A75F4E">
              <w:t>ведомствен</w:t>
            </w:r>
            <w:proofErr w:type="gramEnd"/>
            <w:r w:rsidRPr="00A75F4E">
              <w:t>-ный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F5158" w14:textId="77777777" w:rsidR="00141CA2" w:rsidRPr="00A75F4E" w:rsidRDefault="00EA6FB0">
            <w:pPr>
              <w:jc w:val="center"/>
            </w:pPr>
            <w:r w:rsidRPr="00A75F4E">
              <w:t>4,0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408EEE" w14:textId="77777777" w:rsidR="00141CA2" w:rsidRPr="00A75F4E" w:rsidRDefault="00EA6FB0">
            <w:pPr>
              <w:jc w:val="center"/>
            </w:pPr>
            <w:r w:rsidRPr="00A75F4E"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84B3A" w14:textId="77777777" w:rsidR="00141CA2" w:rsidRPr="00A75F4E" w:rsidRDefault="00EA6FB0">
            <w:pPr>
              <w:jc w:val="center"/>
            </w:pPr>
            <w:r w:rsidRPr="00A75F4E">
              <w:t>4,0</w:t>
            </w:r>
          </w:p>
          <w:p w14:paraId="3B2AD932" w14:textId="77777777" w:rsidR="00141CA2" w:rsidRPr="00A75F4E" w:rsidRDefault="00141CA2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B26EE" w14:textId="77777777" w:rsidR="00141CA2" w:rsidRPr="00A75F4E" w:rsidRDefault="00EA6FB0">
            <w:pPr>
              <w:jc w:val="center"/>
            </w:pPr>
            <w:r w:rsidRPr="00A75F4E">
              <w:t>4,0</w:t>
            </w:r>
          </w:p>
          <w:p w14:paraId="73717B82" w14:textId="77777777" w:rsidR="00141CA2" w:rsidRPr="00A75F4E" w:rsidRDefault="00141CA2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9C1E97" w14:textId="77777777" w:rsidR="00141CA2" w:rsidRPr="00A75F4E" w:rsidRDefault="00EA6FB0">
            <w:pPr>
              <w:jc w:val="center"/>
            </w:pPr>
            <w:r w:rsidRPr="00A75F4E">
              <w:t>4,0</w:t>
            </w:r>
          </w:p>
          <w:p w14:paraId="774E6423" w14:textId="77777777" w:rsidR="00141CA2" w:rsidRPr="00A75F4E" w:rsidRDefault="00141CA2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49864" w14:textId="77777777" w:rsidR="00141CA2" w:rsidRPr="00A75F4E" w:rsidRDefault="00EA6FB0">
            <w:pPr>
              <w:jc w:val="center"/>
            </w:pPr>
            <w:r w:rsidRPr="00A75F4E">
              <w:t>4,0</w:t>
            </w:r>
          </w:p>
          <w:p w14:paraId="4F36E99A" w14:textId="77777777" w:rsidR="00141CA2" w:rsidRPr="00A75F4E" w:rsidRDefault="00141CA2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C9868" w14:textId="4BF96E8D" w:rsidR="00141CA2" w:rsidRPr="00A75F4E" w:rsidRDefault="00EA6FB0">
            <w:proofErr w:type="gramStart"/>
            <w:r w:rsidRPr="00A75F4E">
              <w:t>постановление</w:t>
            </w:r>
            <w:proofErr w:type="gramEnd"/>
            <w:r w:rsidRPr="00A75F4E">
              <w:t xml:space="preserve"> Администрации </w:t>
            </w:r>
            <w:r w:rsidR="005C4D7D" w:rsidRPr="00A75F4E">
              <w:t>Красноярского</w:t>
            </w:r>
            <w:r w:rsidRPr="00A75F4E">
              <w:t xml:space="preserve"> </w:t>
            </w:r>
            <w:r w:rsidR="00122047" w:rsidRPr="00A75F4E">
              <w:t>сельского поселения</w:t>
            </w:r>
            <w:r w:rsidRPr="00A75F4E">
              <w:t xml:space="preserve"> </w:t>
            </w:r>
            <w:r w:rsidR="005C4D7D" w:rsidRPr="00A75F4E">
              <w:t>09.01.2019 № 14</w:t>
            </w:r>
            <w:r w:rsidR="00B10193" w:rsidRPr="00A75F4E">
              <w:t xml:space="preserve"> «Об утверждении муниципальной программы </w:t>
            </w:r>
            <w:r w:rsidR="005C4D7D" w:rsidRPr="00A75F4E">
              <w:t>Красноярского</w:t>
            </w:r>
            <w:r w:rsidR="00B10193" w:rsidRPr="00A75F4E"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4EDE70" w14:textId="77777777" w:rsidR="00141CA2" w:rsidRPr="00A75F4E" w:rsidRDefault="00EA6FB0" w:rsidP="00632898">
            <w:r w:rsidRPr="00A75F4E">
              <w:t xml:space="preserve">Администрация </w:t>
            </w:r>
            <w:r w:rsidR="005C4D7D" w:rsidRPr="00A75F4E">
              <w:t>Красноярского</w:t>
            </w:r>
            <w:r w:rsidRPr="00A75F4E">
              <w:t xml:space="preserve"> </w:t>
            </w:r>
            <w:r w:rsidR="00122047" w:rsidRPr="00A75F4E">
              <w:t>сельского поселения</w:t>
            </w:r>
            <w:r w:rsidRPr="00A75F4E">
              <w:t xml:space="preserve"> </w:t>
            </w:r>
          </w:p>
          <w:p w14:paraId="605F90FE" w14:textId="58C8FA21" w:rsidR="005C4D7D" w:rsidRPr="00A75F4E" w:rsidRDefault="00B92FB7" w:rsidP="00632898">
            <w:r w:rsidRPr="00A75F4E">
              <w:t>Ведущий специалист сектора социальной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4A377D" w14:textId="77777777" w:rsidR="00141CA2" w:rsidRPr="00A75F4E" w:rsidRDefault="00EA6FB0">
            <w:pPr>
              <w:jc w:val="center"/>
            </w:pPr>
            <w:r w:rsidRPr="00A75F4E">
              <w:t>‒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3FA0BC" w14:textId="77777777" w:rsidR="00141CA2" w:rsidRPr="00A75F4E" w:rsidRDefault="00EA6FB0">
            <w:pPr>
              <w:jc w:val="center"/>
            </w:pPr>
            <w:r w:rsidRPr="00A75F4E">
              <w:t>‒</w:t>
            </w:r>
          </w:p>
        </w:tc>
      </w:tr>
      <w:tr w:rsidR="00141CA2" w:rsidRPr="00A75F4E" w14:paraId="40CD2614" w14:textId="77777777" w:rsidTr="00A75F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7F0F12" w14:textId="77777777" w:rsidR="00141CA2" w:rsidRPr="00A75F4E" w:rsidRDefault="00EA6FB0">
            <w:pPr>
              <w:jc w:val="center"/>
            </w:pPr>
            <w:r w:rsidRPr="00A75F4E">
              <w:t>1.2.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1F976" w14:textId="77777777" w:rsidR="00141CA2" w:rsidRPr="00A75F4E" w:rsidRDefault="00EA6FB0">
            <w:r w:rsidRPr="00A75F4E">
              <w:t xml:space="preserve">Доля муниципальных служащих, подающих сведения о своих доходах, имуществе, обязательствах </w:t>
            </w:r>
            <w:r w:rsidRPr="00A75F4E">
              <w:lastRenderedPageBreak/>
              <w:t>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BE820" w14:textId="77777777" w:rsidR="00141CA2" w:rsidRPr="00A75F4E" w:rsidRDefault="00EA6FB0">
            <w:pPr>
              <w:jc w:val="center"/>
            </w:pPr>
            <w:r w:rsidRPr="00A75F4E">
              <w:lastRenderedPageBreak/>
              <w:t>МП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4FFAD" w14:textId="77777777" w:rsidR="00141CA2" w:rsidRPr="00A75F4E" w:rsidRDefault="00EA6FB0">
            <w:pPr>
              <w:jc w:val="center"/>
            </w:pPr>
            <w:proofErr w:type="gramStart"/>
            <w:r w:rsidRPr="00A75F4E">
              <w:t>возрастания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51407B" w14:textId="77777777" w:rsidR="00141CA2" w:rsidRPr="00A75F4E" w:rsidRDefault="00EA6FB0">
            <w:pPr>
              <w:jc w:val="center"/>
            </w:pPr>
            <w:proofErr w:type="gramStart"/>
            <w:r w:rsidRPr="00A75F4E">
              <w:t>процентов</w:t>
            </w:r>
            <w:proofErr w:type="gramEnd"/>
          </w:p>
          <w:p w14:paraId="0D235DBE" w14:textId="77777777" w:rsidR="00141CA2" w:rsidRPr="00A75F4E" w:rsidRDefault="00141CA2">
            <w:pPr>
              <w:jc w:val="center"/>
            </w:pPr>
          </w:p>
          <w:p w14:paraId="20D003B3" w14:textId="77777777" w:rsidR="00141CA2" w:rsidRPr="00A75F4E" w:rsidRDefault="00141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AB8AA" w14:textId="77777777" w:rsidR="00141CA2" w:rsidRPr="00A75F4E" w:rsidRDefault="00EA6FB0">
            <w:pPr>
              <w:jc w:val="center"/>
            </w:pPr>
            <w:proofErr w:type="spellStart"/>
            <w:proofErr w:type="gramStart"/>
            <w:r w:rsidRPr="00A75F4E">
              <w:t>ведомствен</w:t>
            </w:r>
            <w:proofErr w:type="gramEnd"/>
            <w:r w:rsidRPr="00A75F4E">
              <w:t>-ный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B30A7" w14:textId="77777777" w:rsidR="00141CA2" w:rsidRPr="00A75F4E" w:rsidRDefault="00EA6FB0">
            <w:pPr>
              <w:jc w:val="center"/>
            </w:pPr>
            <w:r w:rsidRPr="00A75F4E">
              <w:t>100,0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6658F" w14:textId="77777777" w:rsidR="00141CA2" w:rsidRPr="00A75F4E" w:rsidRDefault="00EA6FB0">
            <w:pPr>
              <w:jc w:val="center"/>
            </w:pPr>
            <w:r w:rsidRPr="00A75F4E"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3188E" w14:textId="77777777" w:rsidR="00141CA2" w:rsidRPr="00A75F4E" w:rsidRDefault="00EA6FB0">
            <w:pPr>
              <w:jc w:val="center"/>
            </w:pPr>
            <w:r w:rsidRPr="00A75F4E">
              <w:t>100,0</w:t>
            </w:r>
          </w:p>
          <w:p w14:paraId="2201F84C" w14:textId="77777777" w:rsidR="00141CA2" w:rsidRPr="00A75F4E" w:rsidRDefault="00141CA2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9F4710" w14:textId="77777777" w:rsidR="00141CA2" w:rsidRPr="00A75F4E" w:rsidRDefault="00EA6FB0">
            <w:pPr>
              <w:jc w:val="center"/>
            </w:pPr>
            <w:r w:rsidRPr="00A75F4E">
              <w:t>100,0</w:t>
            </w:r>
          </w:p>
          <w:p w14:paraId="39760748" w14:textId="77777777" w:rsidR="00141CA2" w:rsidRPr="00A75F4E" w:rsidRDefault="00141CA2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2202A" w14:textId="77777777" w:rsidR="00141CA2" w:rsidRPr="00A75F4E" w:rsidRDefault="00EA6FB0">
            <w:pPr>
              <w:jc w:val="center"/>
            </w:pPr>
            <w:r w:rsidRPr="00A75F4E"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897EA" w14:textId="77777777" w:rsidR="00141CA2" w:rsidRPr="00A75F4E" w:rsidRDefault="00EA6FB0">
            <w:pPr>
              <w:jc w:val="center"/>
            </w:pPr>
            <w:r w:rsidRPr="00A75F4E">
              <w:t>100,0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8CFBD" w14:textId="7CC12254" w:rsidR="00141CA2" w:rsidRPr="00A75F4E" w:rsidRDefault="005C4D7D">
            <w:proofErr w:type="gramStart"/>
            <w:r w:rsidRPr="00A75F4E">
              <w:t>постановление</w:t>
            </w:r>
            <w:proofErr w:type="gramEnd"/>
            <w:r w:rsidRPr="00A75F4E">
              <w:t xml:space="preserve"> Администрации Красноярского сельского поселения 09.01.2019 № 14 «Об утверждении </w:t>
            </w:r>
            <w:r w:rsidRPr="00A75F4E">
              <w:lastRenderedPageBreak/>
              <w:t>муниципальной программы Красноярского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A7DA5" w14:textId="6F612200" w:rsidR="00141CA2" w:rsidRPr="00A75F4E" w:rsidRDefault="00EA6FB0" w:rsidP="005C4D7D">
            <w:r w:rsidRPr="00A75F4E">
              <w:lastRenderedPageBreak/>
              <w:t xml:space="preserve">Администрация </w:t>
            </w:r>
            <w:r w:rsidR="005C4D7D" w:rsidRPr="00A75F4E">
              <w:t>Красноярского</w:t>
            </w:r>
            <w:r w:rsidRPr="00A75F4E">
              <w:t xml:space="preserve"> </w:t>
            </w:r>
            <w:r w:rsidR="005C4D7D" w:rsidRPr="00A75F4E">
              <w:t>сельског</w:t>
            </w:r>
            <w:r w:rsidR="00B92FB7" w:rsidRPr="00A75F4E">
              <w:t>о поселения</w:t>
            </w:r>
          </w:p>
          <w:p w14:paraId="2E16644C" w14:textId="6FD20D3C" w:rsidR="005C4D7D" w:rsidRPr="00A75F4E" w:rsidRDefault="00B92FB7" w:rsidP="005C4D7D">
            <w:r w:rsidRPr="00A75F4E">
              <w:t xml:space="preserve">Заведующий сектором </w:t>
            </w:r>
            <w:r w:rsidRPr="00A75F4E">
              <w:lastRenderedPageBreak/>
              <w:t>социальной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27AE6" w14:textId="77777777" w:rsidR="00141CA2" w:rsidRPr="00A75F4E" w:rsidRDefault="00EA6FB0">
            <w:pPr>
              <w:jc w:val="center"/>
            </w:pPr>
            <w:r w:rsidRPr="00A75F4E">
              <w:lastRenderedPageBreak/>
              <w:t>‒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18160" w14:textId="77777777" w:rsidR="00141CA2" w:rsidRPr="00A75F4E" w:rsidRDefault="00EA6FB0">
            <w:pPr>
              <w:jc w:val="center"/>
            </w:pPr>
            <w:r w:rsidRPr="00A75F4E">
              <w:t>‒</w:t>
            </w:r>
          </w:p>
        </w:tc>
      </w:tr>
      <w:tr w:rsidR="009F35AA" w:rsidRPr="00A75F4E" w14:paraId="569060EA" w14:textId="77777777" w:rsidTr="00A75F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6E6D6" w14:textId="7BE2D9C1" w:rsidR="009F35AA" w:rsidRPr="00A75F4E" w:rsidRDefault="009F35AA">
            <w:pPr>
              <w:jc w:val="center"/>
            </w:pPr>
            <w:r w:rsidRPr="00A75F4E">
              <w:lastRenderedPageBreak/>
              <w:t>1.3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26F51" w14:textId="0C485D8C" w:rsidR="009F35AA" w:rsidRPr="00A75F4E" w:rsidRDefault="009F35AA">
            <w:r w:rsidRPr="00A75F4E">
              <w:t xml:space="preserve">Доля </w:t>
            </w:r>
            <w:proofErr w:type="gramStart"/>
            <w:r w:rsidRPr="00A75F4E">
              <w:t>учреждений  бюджетной</w:t>
            </w:r>
            <w:proofErr w:type="gramEnd"/>
            <w:r w:rsidRPr="00A75F4E">
              <w:t xml:space="preserve">  сферы с наличием системы технической защиты объектов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54C84" w14:textId="4F3976CF" w:rsidR="009F35AA" w:rsidRPr="00A75F4E" w:rsidRDefault="009F35AA">
            <w:pPr>
              <w:jc w:val="center"/>
            </w:pPr>
            <w:r w:rsidRPr="00A75F4E">
              <w:t>МП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558D7" w14:textId="14538EDD" w:rsidR="009F35AA" w:rsidRPr="00A75F4E" w:rsidRDefault="009F35AA">
            <w:pPr>
              <w:jc w:val="center"/>
            </w:pPr>
            <w:r w:rsidRPr="00A75F4E"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E17BC" w14:textId="43824E90" w:rsidR="009F35AA" w:rsidRPr="00A75F4E" w:rsidRDefault="009F35AA">
            <w:pPr>
              <w:jc w:val="center"/>
            </w:pPr>
            <w:r w:rsidRPr="00A75F4E"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142CA" w14:textId="48381257" w:rsidR="009F35AA" w:rsidRPr="00A75F4E" w:rsidRDefault="009F35AA">
            <w:pPr>
              <w:jc w:val="center"/>
            </w:pPr>
            <w:r w:rsidRPr="00A75F4E"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C21C4" w14:textId="2A247025" w:rsidR="009F35AA" w:rsidRPr="00A75F4E" w:rsidRDefault="009F35AA">
            <w:pPr>
              <w:jc w:val="center"/>
            </w:pPr>
            <w:r w:rsidRPr="00A75F4E">
              <w:t>100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822A3" w14:textId="52EEFB6E" w:rsidR="009F35AA" w:rsidRPr="00A75F4E" w:rsidRDefault="009F35AA">
            <w:pPr>
              <w:jc w:val="center"/>
            </w:pPr>
            <w:r w:rsidRPr="00A75F4E"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25972A" w14:textId="35308972" w:rsidR="009F35AA" w:rsidRPr="00A75F4E" w:rsidRDefault="009F35AA">
            <w:pPr>
              <w:jc w:val="center"/>
            </w:pPr>
            <w:r w:rsidRPr="00A75F4E"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4F8D5" w14:textId="2215B621" w:rsidR="009F35AA" w:rsidRPr="00A75F4E" w:rsidRDefault="009F35AA">
            <w:pPr>
              <w:jc w:val="center"/>
            </w:pPr>
            <w:r w:rsidRPr="00A75F4E"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ABD4C" w14:textId="35F8D00E" w:rsidR="009F35AA" w:rsidRPr="00A75F4E" w:rsidRDefault="009F35AA">
            <w:pPr>
              <w:jc w:val="center"/>
            </w:pPr>
            <w:r w:rsidRPr="00A75F4E"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CF61D" w14:textId="2552682D" w:rsidR="009F35AA" w:rsidRPr="00A75F4E" w:rsidRDefault="009F35AA">
            <w:pPr>
              <w:jc w:val="center"/>
            </w:pPr>
            <w:r w:rsidRPr="00A75F4E">
              <w:t>100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A606C" w14:textId="72FE19D7" w:rsidR="009F35AA" w:rsidRPr="00A75F4E" w:rsidRDefault="009F35AA">
            <w:proofErr w:type="gramStart"/>
            <w:r w:rsidRPr="00A75F4E">
              <w:t>постановление</w:t>
            </w:r>
            <w:proofErr w:type="gramEnd"/>
            <w:r w:rsidRPr="00A75F4E">
              <w:t xml:space="preserve"> Администрации Красноярского сельского поселения 09.01.2019 № 14 «Об утверждении муниципальной программы Красноярского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1D751" w14:textId="479AAABC" w:rsidR="009F35AA" w:rsidRPr="00A75F4E" w:rsidRDefault="009F35AA" w:rsidP="005C4D7D">
            <w:r w:rsidRPr="00A75F4E">
              <w:t xml:space="preserve">Администрация Красноярского сельского </w:t>
            </w:r>
            <w:proofErr w:type="gramStart"/>
            <w:r w:rsidRPr="00A75F4E">
              <w:t>поселения ,</w:t>
            </w:r>
            <w:proofErr w:type="gramEnd"/>
            <w:r w:rsidRPr="00A75F4E">
              <w:t xml:space="preserve"> Заместитель Главы Администрации, старший инспектор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E0E3A" w14:textId="77777777" w:rsidR="009F35AA" w:rsidRPr="00A75F4E" w:rsidRDefault="009F35AA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48BB5" w14:textId="77777777" w:rsidR="009F35AA" w:rsidRPr="00A75F4E" w:rsidRDefault="009F35AA">
            <w:pPr>
              <w:jc w:val="center"/>
            </w:pPr>
          </w:p>
        </w:tc>
      </w:tr>
      <w:tr w:rsidR="009F35AA" w:rsidRPr="00A75F4E" w14:paraId="315403F7" w14:textId="77777777" w:rsidTr="00A75F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2E5B75" w14:textId="77777777" w:rsidR="009F35AA" w:rsidRPr="00A75F4E" w:rsidRDefault="009F35AA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77679B" w14:textId="360ECD6E" w:rsidR="009F35AA" w:rsidRPr="00A75F4E" w:rsidRDefault="009F35AA">
            <w:r w:rsidRPr="00A75F4E">
              <w:t xml:space="preserve">                                </w:t>
            </w:r>
            <w:proofErr w:type="gramStart"/>
            <w:r w:rsidRPr="00A75F4E">
              <w:t>Доля  мероприятий</w:t>
            </w:r>
            <w:proofErr w:type="gramEnd"/>
            <w:r w:rsidRPr="00A75F4E">
              <w:t xml:space="preserve"> проводимых  бюджетными учреждений направленных на </w:t>
            </w:r>
            <w:r w:rsidRPr="00A75F4E">
              <w:lastRenderedPageBreak/>
              <w:t>противодействие злоупотреблению наркотиками и их незаконному обороту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E5F75" w14:textId="06A5AADD" w:rsidR="009F35AA" w:rsidRPr="00A75F4E" w:rsidRDefault="009F35AA">
            <w:pPr>
              <w:jc w:val="center"/>
            </w:pPr>
            <w:r w:rsidRPr="00A75F4E">
              <w:lastRenderedPageBreak/>
              <w:t>МП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0BD2E" w14:textId="50E7914A" w:rsidR="009F35AA" w:rsidRPr="00A75F4E" w:rsidRDefault="009F35AA">
            <w:pPr>
              <w:jc w:val="center"/>
            </w:pPr>
            <w:r w:rsidRPr="00A75F4E"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D677F5" w14:textId="166D87D3" w:rsidR="009F35AA" w:rsidRPr="00A75F4E" w:rsidRDefault="007F7CF1">
            <w:pPr>
              <w:jc w:val="center"/>
            </w:pPr>
            <w:r w:rsidRPr="00A75F4E">
              <w:t>Условная 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4E1B8" w14:textId="5FD15E66" w:rsidR="009F35AA" w:rsidRPr="00A75F4E" w:rsidRDefault="009F35AA">
            <w:pPr>
              <w:jc w:val="center"/>
            </w:pPr>
            <w:r w:rsidRPr="00A75F4E"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44960" w14:textId="43826450" w:rsidR="009F35AA" w:rsidRPr="00A75F4E" w:rsidRDefault="007F7CF1">
            <w:pPr>
              <w:jc w:val="center"/>
            </w:pPr>
            <w:r w:rsidRPr="00A75F4E"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FD98A" w14:textId="0125AB84" w:rsidR="009F35AA" w:rsidRPr="00A75F4E" w:rsidRDefault="007F7CF1">
            <w:pPr>
              <w:jc w:val="center"/>
            </w:pPr>
            <w:r w:rsidRPr="00A75F4E"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97219" w14:textId="1199CFAC" w:rsidR="009F35AA" w:rsidRPr="00A75F4E" w:rsidRDefault="007F7CF1">
            <w:pPr>
              <w:jc w:val="center"/>
            </w:pPr>
            <w:r w:rsidRPr="00A75F4E"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B29A9" w14:textId="023792C2" w:rsidR="009F35AA" w:rsidRPr="00A75F4E" w:rsidRDefault="007F7CF1">
            <w:pPr>
              <w:jc w:val="center"/>
            </w:pPr>
            <w:r w:rsidRPr="00A75F4E"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A068C" w14:textId="5F2CF3A2" w:rsidR="009F35AA" w:rsidRPr="00A75F4E" w:rsidRDefault="007F7CF1">
            <w:pPr>
              <w:jc w:val="center"/>
            </w:pPr>
            <w:r w:rsidRPr="00A75F4E"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9EDA4" w14:textId="322F764D" w:rsidR="009F35AA" w:rsidRPr="00A75F4E" w:rsidRDefault="007F7CF1">
            <w:pPr>
              <w:jc w:val="center"/>
            </w:pPr>
            <w:r w:rsidRPr="00A75F4E"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EA30B" w14:textId="2B494CAA" w:rsidR="009F35AA" w:rsidRPr="00A75F4E" w:rsidRDefault="009F35AA">
            <w:proofErr w:type="gramStart"/>
            <w:r w:rsidRPr="00A75F4E">
              <w:t>постановление</w:t>
            </w:r>
            <w:proofErr w:type="gramEnd"/>
            <w:r w:rsidRPr="00A75F4E">
              <w:t xml:space="preserve"> Администрации Красноярского сельского поселения 09.01.2019 № 14 «Об утверждении </w:t>
            </w:r>
            <w:r w:rsidRPr="00A75F4E">
              <w:lastRenderedPageBreak/>
              <w:t xml:space="preserve">муниципальной программы Красноярского сельского поселения «Обеспечение </w:t>
            </w:r>
            <w:proofErr w:type="spellStart"/>
            <w:r w:rsidRPr="00A75F4E">
              <w:t>общест</w:t>
            </w:r>
            <w:proofErr w:type="spellEnd"/>
            <w:r w:rsidRPr="00A75F4E">
              <w:t xml:space="preserve">                                                                                венного порядка и профилактика правонарушений»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19723" w14:textId="38CF884A" w:rsidR="009F35AA" w:rsidRPr="00A75F4E" w:rsidRDefault="009F35AA" w:rsidP="005C4D7D">
            <w:r w:rsidRPr="00A75F4E">
              <w:lastRenderedPageBreak/>
              <w:t xml:space="preserve">Администрация Красноярского сельского поселения, Заместитель главы </w:t>
            </w:r>
            <w:r w:rsidRPr="00A75F4E">
              <w:lastRenderedPageBreak/>
              <w:t>Администрации, старший инспектор, Директор МБУК ЦР КСП «ЦДК»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50181E" w14:textId="77777777" w:rsidR="009F35AA" w:rsidRPr="00A75F4E" w:rsidRDefault="009F35AA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A2CC2" w14:textId="77777777" w:rsidR="009F35AA" w:rsidRPr="00A75F4E" w:rsidRDefault="009F35AA">
            <w:pPr>
              <w:jc w:val="center"/>
            </w:pPr>
          </w:p>
        </w:tc>
      </w:tr>
      <w:tr w:rsidR="009F35AA" w:rsidRPr="00A75F4E" w14:paraId="219B674A" w14:textId="77777777" w:rsidTr="00A75F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80C29" w14:textId="77777777" w:rsidR="009F35AA" w:rsidRPr="00A75F4E" w:rsidRDefault="009F35AA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7769B" w14:textId="42C7C7F5" w:rsidR="009F35AA" w:rsidRPr="00A75F4E" w:rsidRDefault="009F35AA" w:rsidP="009F35AA">
            <w:proofErr w:type="gramStart"/>
            <w:r w:rsidRPr="00A75F4E">
              <w:t>Доля  мероприятий</w:t>
            </w:r>
            <w:proofErr w:type="gramEnd"/>
            <w:r w:rsidRPr="00A75F4E">
              <w:t xml:space="preserve"> проводимых  бюджетными учреждений направленных адаптацию иностранных граждан в социально-культурной среде 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ADFFDB" w14:textId="5F5B4D36" w:rsidR="009F35AA" w:rsidRPr="00A75F4E" w:rsidRDefault="007F7CF1">
            <w:pPr>
              <w:jc w:val="center"/>
            </w:pPr>
            <w:r w:rsidRPr="00A75F4E">
              <w:t>МП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D75CF" w14:textId="40586451" w:rsidR="009F35AA" w:rsidRPr="00A75F4E" w:rsidRDefault="007F7CF1">
            <w:pPr>
              <w:jc w:val="center"/>
            </w:pPr>
            <w:proofErr w:type="spellStart"/>
            <w:r w:rsidRPr="00A75F4E">
              <w:t>Возарстание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D6CC7" w14:textId="48858017" w:rsidR="009F35AA" w:rsidRPr="00A75F4E" w:rsidRDefault="007F7CF1">
            <w:pPr>
              <w:jc w:val="center"/>
            </w:pPr>
            <w:r w:rsidRPr="00A75F4E">
              <w:t>Условная 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2DB51" w14:textId="16DA4C02" w:rsidR="009F35AA" w:rsidRPr="00A75F4E" w:rsidRDefault="007F7CF1">
            <w:pPr>
              <w:jc w:val="center"/>
            </w:pPr>
            <w:r w:rsidRPr="00A75F4E"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4A823" w14:textId="448FE12D" w:rsidR="009F35AA" w:rsidRPr="00A75F4E" w:rsidRDefault="007F7CF1">
            <w:pPr>
              <w:jc w:val="center"/>
            </w:pPr>
            <w:r w:rsidRPr="00A75F4E"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32E57" w14:textId="5EBE47A0" w:rsidR="009F35AA" w:rsidRPr="00A75F4E" w:rsidRDefault="007F7CF1">
            <w:pPr>
              <w:jc w:val="center"/>
            </w:pPr>
            <w:r w:rsidRPr="00A75F4E"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5A18A" w14:textId="44CE9B84" w:rsidR="009F35AA" w:rsidRPr="00A75F4E" w:rsidRDefault="007F7CF1">
            <w:pPr>
              <w:jc w:val="center"/>
            </w:pPr>
            <w:r w:rsidRPr="00A75F4E"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D2EE1F" w14:textId="4531015A" w:rsidR="009F35AA" w:rsidRPr="00A75F4E" w:rsidRDefault="007F7CF1">
            <w:pPr>
              <w:jc w:val="center"/>
            </w:pPr>
            <w:r w:rsidRPr="00A75F4E"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05DD93" w14:textId="040DB0D7" w:rsidR="009F35AA" w:rsidRPr="00A75F4E" w:rsidRDefault="007F7CF1">
            <w:pPr>
              <w:jc w:val="center"/>
            </w:pPr>
            <w:r w:rsidRPr="00A75F4E"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220BA" w14:textId="1C45E519" w:rsidR="009F35AA" w:rsidRPr="00A75F4E" w:rsidRDefault="007F7CF1">
            <w:pPr>
              <w:jc w:val="center"/>
            </w:pPr>
            <w:r w:rsidRPr="00A75F4E"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8C428" w14:textId="06611296" w:rsidR="007F7CF1" w:rsidRPr="00A75F4E" w:rsidRDefault="007F7CF1" w:rsidP="007F7CF1">
            <w:pPr>
              <w:shd w:val="clear" w:color="auto" w:fill="FFFFFF"/>
              <w:rPr>
                <w:color w:val="282828"/>
              </w:rPr>
            </w:pPr>
            <w:r w:rsidRPr="00A75F4E">
              <w:t>Постановление Администрации Красноярского сельского поселения от 06.11.2024 года №132</w:t>
            </w:r>
            <w:r w:rsidRPr="00A75F4E">
              <w:rPr>
                <w:bCs/>
                <w:color w:val="282828"/>
              </w:rPr>
              <w:t xml:space="preserve"> Об утверждении </w:t>
            </w:r>
            <w:r w:rsidRPr="00A75F4E">
              <w:rPr>
                <w:color w:val="282828"/>
              </w:rPr>
              <w:t xml:space="preserve">Программы мероприятий </w:t>
            </w:r>
          </w:p>
          <w:p w14:paraId="384A00D5" w14:textId="77777777" w:rsidR="007F7CF1" w:rsidRPr="00A75F4E" w:rsidRDefault="007F7CF1" w:rsidP="007F7CF1">
            <w:pPr>
              <w:shd w:val="clear" w:color="auto" w:fill="FFFFFF"/>
              <w:rPr>
                <w:color w:val="282828"/>
              </w:rPr>
            </w:pPr>
            <w:proofErr w:type="gramStart"/>
            <w:r w:rsidRPr="00A75F4E">
              <w:rPr>
                <w:color w:val="282828"/>
              </w:rPr>
              <w:t>по</w:t>
            </w:r>
            <w:proofErr w:type="gramEnd"/>
            <w:r w:rsidRPr="00A75F4E">
              <w:rPr>
                <w:color w:val="282828"/>
              </w:rPr>
              <w:t xml:space="preserve"> обеспечению социальной и культурной </w:t>
            </w:r>
          </w:p>
          <w:p w14:paraId="0A0EBE1A" w14:textId="77777777" w:rsidR="007F7CF1" w:rsidRPr="00A75F4E" w:rsidRDefault="007F7CF1" w:rsidP="007F7CF1">
            <w:pPr>
              <w:shd w:val="clear" w:color="auto" w:fill="FFFFFF"/>
              <w:rPr>
                <w:color w:val="282828"/>
              </w:rPr>
            </w:pPr>
            <w:proofErr w:type="gramStart"/>
            <w:r w:rsidRPr="00A75F4E">
              <w:rPr>
                <w:color w:val="282828"/>
              </w:rPr>
              <w:t>адаптации</w:t>
            </w:r>
            <w:proofErr w:type="gramEnd"/>
            <w:r w:rsidRPr="00A75F4E">
              <w:rPr>
                <w:color w:val="282828"/>
              </w:rPr>
              <w:t xml:space="preserve"> иностранных граждан в Российской Федерации </w:t>
            </w:r>
          </w:p>
          <w:p w14:paraId="729FB34C" w14:textId="77777777" w:rsidR="007F7CF1" w:rsidRPr="00A75F4E" w:rsidRDefault="007F7CF1" w:rsidP="007F7CF1">
            <w:pPr>
              <w:shd w:val="clear" w:color="auto" w:fill="FFFFFF"/>
              <w:rPr>
                <w:color w:val="282828"/>
              </w:rPr>
            </w:pPr>
            <w:proofErr w:type="gramStart"/>
            <w:r w:rsidRPr="00A75F4E">
              <w:rPr>
                <w:color w:val="282828"/>
              </w:rPr>
              <w:t>и</w:t>
            </w:r>
            <w:proofErr w:type="gramEnd"/>
            <w:r w:rsidRPr="00A75F4E">
              <w:rPr>
                <w:color w:val="282828"/>
              </w:rPr>
              <w:t xml:space="preserve"> их интеграции в российское общество на территории </w:t>
            </w:r>
          </w:p>
          <w:p w14:paraId="357E4E9F" w14:textId="435F1D25" w:rsidR="009F35AA" w:rsidRPr="00A75F4E" w:rsidRDefault="007F7CF1" w:rsidP="00A75F4E">
            <w:pPr>
              <w:shd w:val="clear" w:color="auto" w:fill="FFFFFF"/>
            </w:pPr>
            <w:r w:rsidRPr="00A75F4E">
              <w:rPr>
                <w:color w:val="282828"/>
              </w:rPr>
              <w:t>Красноярского сельского поселения на 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AF570" w14:textId="1D282309" w:rsidR="009F35AA" w:rsidRPr="00A75F4E" w:rsidRDefault="007F7CF1" w:rsidP="007F7CF1">
            <w:r w:rsidRPr="00A75F4E">
              <w:t>Администрация Красноярского сельского поселения, Заместитель главы Администрации, Директор МБУК ЦР КСП «ЦДК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6B50F" w14:textId="77777777" w:rsidR="009F35AA" w:rsidRPr="00A75F4E" w:rsidRDefault="009F35AA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1CE574" w14:textId="77777777" w:rsidR="009F35AA" w:rsidRPr="00A75F4E" w:rsidRDefault="009F35AA">
            <w:pPr>
              <w:jc w:val="center"/>
            </w:pPr>
          </w:p>
        </w:tc>
      </w:tr>
    </w:tbl>
    <w:p w14:paraId="500758AC" w14:textId="77777777" w:rsidR="00141CA2" w:rsidRDefault="00141CA2">
      <w:pPr>
        <w:ind w:firstLine="709"/>
        <w:jc w:val="both"/>
        <w:rPr>
          <w:sz w:val="28"/>
        </w:rPr>
      </w:pPr>
    </w:p>
    <w:p w14:paraId="44E1A30A" w14:textId="77777777" w:rsidR="00141CA2" w:rsidRDefault="00141CA2">
      <w:pPr>
        <w:sectPr w:rsidR="00141CA2" w:rsidSect="00A75F4E">
          <w:headerReference w:type="default" r:id="rId16"/>
          <w:footerReference w:type="default" r:id="rId17"/>
          <w:headerReference w:type="first" r:id="rId18"/>
          <w:footerReference w:type="first" r:id="rId19"/>
          <w:pgSz w:w="16840" w:h="11907" w:orient="landscape" w:code="9"/>
          <w:pgMar w:top="1701" w:right="1134" w:bottom="567" w:left="1134" w:header="709" w:footer="624" w:gutter="0"/>
          <w:cols w:space="720"/>
          <w:titlePg/>
        </w:sectPr>
      </w:pPr>
    </w:p>
    <w:p w14:paraId="1F388755" w14:textId="77777777" w:rsidR="00141CA2" w:rsidRDefault="00EA6FB0">
      <w:pPr>
        <w:jc w:val="center"/>
        <w:rPr>
          <w:sz w:val="28"/>
        </w:rPr>
      </w:pPr>
      <w:r>
        <w:rPr>
          <w:sz w:val="28"/>
        </w:rPr>
        <w:lastRenderedPageBreak/>
        <w:t>3. Перечень структурных элементов муниципальной программы</w:t>
      </w:r>
    </w:p>
    <w:p w14:paraId="56AC9368" w14:textId="77777777" w:rsidR="00141CA2" w:rsidRDefault="00141CA2">
      <w:pPr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41CA2" w14:paraId="00B4E139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DA3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5D3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4D77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</w:t>
            </w:r>
            <w:r>
              <w:br/>
            </w:r>
            <w:r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AE70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</w:t>
            </w:r>
            <w:r>
              <w:br/>
            </w:r>
            <w:r>
              <w:rPr>
                <w:sz w:val="28"/>
              </w:rPr>
              <w:t>с показателями</w:t>
            </w:r>
          </w:p>
        </w:tc>
      </w:tr>
    </w:tbl>
    <w:p w14:paraId="3630F5B7" w14:textId="77777777" w:rsidR="00141CA2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42"/>
        <w:gridCol w:w="3188"/>
        <w:gridCol w:w="6"/>
        <w:gridCol w:w="7885"/>
        <w:gridCol w:w="14"/>
        <w:gridCol w:w="2587"/>
      </w:tblGrid>
      <w:tr w:rsidR="00141CA2" w14:paraId="7D8FDE71" w14:textId="77777777">
        <w:trPr>
          <w:tblHeader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3531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5138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C8ED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2866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1CA2" w14:paraId="53E74065" w14:textId="77777777"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8BF7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Комплексы процессных мероприятий</w:t>
            </w:r>
          </w:p>
        </w:tc>
      </w:tr>
      <w:tr w:rsidR="009148BD" w14:paraId="6EF89CB8" w14:textId="77777777" w:rsidTr="00776479"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6517" w14:textId="408DE5E3" w:rsidR="009148BD" w:rsidRDefault="009148BD" w:rsidP="009148BD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  <w:r w:rsidR="00854C9E">
              <w:rPr>
                <w:sz w:val="28"/>
              </w:rPr>
              <w:t>1</w:t>
            </w:r>
            <w:r>
              <w:rPr>
                <w:sz w:val="28"/>
              </w:rPr>
              <w:t>. Комплекс процессных мероприятий «</w:t>
            </w:r>
            <w:r w:rsidR="001F5687" w:rsidRPr="001F5687">
              <w:rPr>
                <w:sz w:val="28"/>
              </w:rPr>
              <w:t>Противодействие коррупции в Красноярском сельском поселении</w:t>
            </w:r>
            <w:r>
              <w:rPr>
                <w:sz w:val="28"/>
              </w:rPr>
              <w:t>»</w:t>
            </w:r>
          </w:p>
          <w:p w14:paraId="2A5EF375" w14:textId="77777777" w:rsidR="009148BD" w:rsidRDefault="009148BD" w:rsidP="009148BD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реализацию: Администрация Красноярского сельского поселения,</w:t>
            </w:r>
          </w:p>
          <w:p w14:paraId="54DC2B01" w14:textId="77777777" w:rsidR="00776479" w:rsidRDefault="009148BD" w:rsidP="009148BD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Заведующий сектором социальной работы Администрации Красноярского сельского поселения,</w:t>
            </w:r>
          </w:p>
          <w:p w14:paraId="17AE89A7" w14:textId="1D6AB708" w:rsidR="009148BD" w:rsidRDefault="009148BD" w:rsidP="009148BD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Директор МБУК ЦР КСП «ЦДК»</w:t>
            </w:r>
          </w:p>
          <w:p w14:paraId="3C32411C" w14:textId="5F42CE0C" w:rsidR="009148BD" w:rsidRPr="009148BD" w:rsidRDefault="009148BD" w:rsidP="009148BD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141CA2" w14:paraId="07CA59BF" w14:textId="77777777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4B1B" w14:textId="3D1CAE8B" w:rsidR="00141CA2" w:rsidRDefault="00854C9E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</w:t>
            </w:r>
            <w:r w:rsidR="00EA6FB0">
              <w:rPr>
                <w:sz w:val="28"/>
              </w:rPr>
              <w:t>.1.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162F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Усовершенствовано правовое и организационное обеспечение реализации антикоррупционных мер</w:t>
            </w:r>
          </w:p>
          <w:p w14:paraId="1A56FEF0" w14:textId="77777777" w:rsidR="00141CA2" w:rsidRDefault="00141CA2">
            <w:pPr>
              <w:rPr>
                <w:sz w:val="28"/>
              </w:rPr>
            </w:pPr>
          </w:p>
          <w:p w14:paraId="167F0C51" w14:textId="77777777" w:rsidR="00141CA2" w:rsidRDefault="00141CA2">
            <w:pPr>
              <w:outlineLvl w:val="2"/>
              <w:rPr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2BB6" w14:textId="5ACE2A05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приведение нормативных правовых актов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сообщества,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гражданских служащих – проведение мероприятий по профессиональному развитию в области противодействия </w:t>
            </w:r>
            <w:r>
              <w:rPr>
                <w:sz w:val="28"/>
              </w:rPr>
              <w:lastRenderedPageBreak/>
              <w:t xml:space="preserve">коррупции (в том числе обучение по дополнительным профессиональным программам в области противодействия коррупции) гражданских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государственных нужд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A602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</w:t>
            </w:r>
            <w:r>
              <w:rPr>
                <w:sz w:val="28"/>
              </w:rPr>
              <w:lastRenderedPageBreak/>
              <w:t>их детей</w:t>
            </w:r>
          </w:p>
        </w:tc>
      </w:tr>
      <w:tr w:rsidR="00141CA2" w14:paraId="7C374BB4" w14:textId="77777777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9EA5" w14:textId="6DF12242" w:rsidR="00141CA2" w:rsidRDefault="00854C9E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1.1</w:t>
            </w:r>
            <w:r w:rsidR="00EA6FB0">
              <w:rPr>
                <w:sz w:val="28"/>
              </w:rPr>
              <w:t>.2.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0ADE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Усилено взаимодействие с институтами гражданского общества, гражданами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A1EA" w14:textId="498EB58B" w:rsidR="00141CA2" w:rsidRDefault="00EA6FB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оценка</w:t>
            </w:r>
            <w:proofErr w:type="gramEnd"/>
            <w:r>
              <w:rPr>
                <w:sz w:val="28"/>
              </w:rPr>
              <w:t xml:space="preserve"> уровня коррупции для принятия дополнительных мер по минимизации коррупционных проявлений в </w:t>
            </w:r>
            <w:r w:rsidR="005C4D7D">
              <w:rPr>
                <w:sz w:val="28"/>
              </w:rPr>
              <w:t>Красноярском</w:t>
            </w:r>
            <w:r>
              <w:rPr>
                <w:sz w:val="28"/>
              </w:rPr>
              <w:t xml:space="preserve"> районе, 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81DA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</w:tr>
      <w:tr w:rsidR="00141CA2" w14:paraId="24B48D4D" w14:textId="77777777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2B7A" w14:textId="0EE9799E" w:rsidR="00141CA2" w:rsidRDefault="00854C9E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1.1</w:t>
            </w:r>
            <w:r w:rsidR="00EA6FB0">
              <w:rPr>
                <w:sz w:val="28"/>
              </w:rPr>
              <w:t>.3.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E786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Повышена эффективность просветительских, образовательных, пропагандистских и иных мероприятий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D16D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 деятельности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22F5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  <w:p w14:paraId="1AFADB1C" w14:textId="77777777" w:rsidR="00141CA2" w:rsidRDefault="00141CA2">
            <w:pPr>
              <w:outlineLvl w:val="2"/>
              <w:rPr>
                <w:sz w:val="28"/>
              </w:rPr>
            </w:pPr>
          </w:p>
        </w:tc>
      </w:tr>
      <w:tr w:rsidR="00042362" w14:paraId="59F3B3DE" w14:textId="77777777" w:rsidTr="00776479"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2D39" w14:textId="372DB0DA" w:rsidR="00042362" w:rsidRDefault="00042362" w:rsidP="00042362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  <w:r w:rsidR="00854C9E" w:rsidRPr="00854C9E">
              <w:rPr>
                <w:sz w:val="28"/>
              </w:rPr>
              <w:t>2</w:t>
            </w:r>
            <w:r>
              <w:rPr>
                <w:sz w:val="28"/>
              </w:rPr>
              <w:t xml:space="preserve"> Комплекс процессных мероприятий «Профилактика экстремизма и терроризма в Красноярском сельском поселении»</w:t>
            </w:r>
          </w:p>
          <w:p w14:paraId="786CDB97" w14:textId="4B282084" w:rsidR="00042362" w:rsidRDefault="00042362" w:rsidP="0004236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</w:t>
            </w:r>
            <w:proofErr w:type="gramStart"/>
            <w:r>
              <w:rPr>
                <w:sz w:val="28"/>
              </w:rPr>
              <w:t>реализацию:  Глава</w:t>
            </w:r>
            <w:proofErr w:type="gramEnd"/>
            <w:r>
              <w:rPr>
                <w:sz w:val="28"/>
              </w:rPr>
              <w:t xml:space="preserve"> Администрации Кра</w:t>
            </w:r>
            <w:r w:rsidR="00776479">
              <w:rPr>
                <w:sz w:val="28"/>
              </w:rPr>
              <w:t xml:space="preserve">сноярского сельского поселения, </w:t>
            </w:r>
            <w:r>
              <w:rPr>
                <w:sz w:val="28"/>
              </w:rPr>
              <w:t>Заместитель Главы Администрации Кр</w:t>
            </w:r>
            <w:r w:rsidR="00776479">
              <w:rPr>
                <w:sz w:val="28"/>
              </w:rPr>
              <w:t>асноярского сельского поселения</w:t>
            </w:r>
            <w:r>
              <w:rPr>
                <w:sz w:val="28"/>
              </w:rPr>
              <w:t>, старший инспектор по ГО и ПБ Администрации Красноярского сельского поселения, Директор  МБУК ЦР КС</w:t>
            </w:r>
            <w:r w:rsidR="001B02F0">
              <w:rPr>
                <w:sz w:val="28"/>
              </w:rPr>
              <w:t xml:space="preserve">П «ЦДК» </w:t>
            </w:r>
          </w:p>
          <w:p w14:paraId="6A6FB15A" w14:textId="1AAF7403" w:rsidR="00042362" w:rsidRDefault="00042362">
            <w:pPr>
              <w:rPr>
                <w:sz w:val="28"/>
              </w:rPr>
            </w:pPr>
            <w:r>
              <w:rPr>
                <w:sz w:val="28"/>
              </w:rPr>
              <w:t>Срок реализации: 2025 – 2030 год</w:t>
            </w:r>
          </w:p>
        </w:tc>
      </w:tr>
      <w:tr w:rsidR="00042362" w14:paraId="0C24067B" w14:textId="77777777" w:rsidTr="00E47475">
        <w:trPr>
          <w:trHeight w:val="2685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FF50" w14:textId="17F9E4E7" w:rsidR="00042362" w:rsidRDefault="00E47475" w:rsidP="00854C9E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854C9E"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.1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68AB" w14:textId="3B39D026" w:rsidR="00042362" w:rsidRPr="001B02F0" w:rsidRDefault="00042362">
            <w:pPr>
              <w:rPr>
                <w:sz w:val="28"/>
                <w:szCs w:val="28"/>
              </w:rPr>
            </w:pPr>
            <w:r w:rsidRPr="001B02F0">
              <w:rPr>
                <w:sz w:val="28"/>
                <w:szCs w:val="28"/>
              </w:rPr>
              <w:t>Проведена воспитательная пропагандистская работа с населением Красноярского сельского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объектов, культуры, спорта и других объектов с массовым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3DDC" w14:textId="58024552" w:rsidR="00042362" w:rsidRDefault="00042362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повышение</w:t>
            </w:r>
            <w:proofErr w:type="gramEnd"/>
            <w:r>
              <w:rPr>
                <w:sz w:val="28"/>
              </w:rPr>
              <w:t xml:space="preserve"> антитеррористической защищенности объектов</w:t>
            </w:r>
          </w:p>
          <w:p w14:paraId="054FD59A" w14:textId="02A8F2FE" w:rsidR="00042362" w:rsidRDefault="00042362">
            <w:pPr>
              <w:rPr>
                <w:sz w:val="28"/>
              </w:rPr>
            </w:pPr>
            <w:r>
              <w:rPr>
                <w:sz w:val="28"/>
              </w:rPr>
              <w:t>снижение количества зарегистрированных преступлений с применением огнестрельного оружия, взрывчатых веществ и взрывных устройств в общем числе зарегистрированных преступлений в Красноярском сельском поселении, количества зарегистрированных преступлений, совершенных в общественных местах, в том числе на улицах, с использованием оружия, имитирующих их устройств, в том числе огнестрельного оружия, взрывчатых веществ и взрывных устройств, повышение эффективности выявления информационных материалов, содержащих признаки экстремизма и пропаганды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</w:t>
            </w:r>
          </w:p>
          <w:p w14:paraId="61074255" w14:textId="77777777" w:rsidR="00042362" w:rsidRDefault="00042362" w:rsidP="00042362">
            <w:pPr>
              <w:rPr>
                <w:sz w:val="28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AB64" w14:textId="51444BEA" w:rsidR="00042362" w:rsidRDefault="00042362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доля</w:t>
            </w:r>
            <w:proofErr w:type="gramEnd"/>
            <w:r>
              <w:rPr>
                <w:sz w:val="28"/>
              </w:rPr>
              <w:t xml:space="preserve">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</w:tr>
      <w:tr w:rsidR="00042362" w14:paraId="13107438" w14:textId="77777777" w:rsidTr="00E47475">
        <w:trPr>
          <w:trHeight w:val="11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F1B0" w14:textId="7201F583" w:rsidR="00042362" w:rsidRDefault="00E47475" w:rsidP="00854C9E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  <w:r w:rsidR="00854C9E"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.2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B492" w14:textId="26340A2F" w:rsidR="00042362" w:rsidRPr="00042362" w:rsidRDefault="00044A08" w:rsidP="00042362">
            <w:pPr>
              <w:rPr>
                <w:sz w:val="24"/>
                <w:szCs w:val="24"/>
              </w:rPr>
            </w:pPr>
            <w:r>
              <w:rPr>
                <w:sz w:val="28"/>
              </w:rPr>
              <w:t>Повышен уровень межведомственного взаимодействия по профилактике экстремизма и терроризма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1165" w14:textId="5253989A" w:rsidR="00042362" w:rsidRDefault="00044A08" w:rsidP="00042362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обеспечение</w:t>
            </w:r>
            <w:proofErr w:type="gramEnd"/>
            <w:r>
              <w:rPr>
                <w:sz w:val="28"/>
              </w:rPr>
              <w:t xml:space="preserve">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06AF" w14:textId="35A5CAE8" w:rsidR="00042362" w:rsidRDefault="00111010" w:rsidP="00111010">
            <w:pPr>
              <w:rPr>
                <w:sz w:val="28"/>
              </w:rPr>
            </w:pPr>
            <w:r>
              <w:rPr>
                <w:sz w:val="28"/>
              </w:rPr>
              <w:t xml:space="preserve">Доля проведенных мероприятий </w:t>
            </w:r>
          </w:p>
        </w:tc>
      </w:tr>
      <w:tr w:rsidR="00141CA2" w14:paraId="3D0D8462" w14:textId="77777777">
        <w:trPr>
          <w:trHeight w:val="1942"/>
        </w:trPr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C73C" w14:textId="09FAC9AD" w:rsidR="00141CA2" w:rsidRDefault="0041742C" w:rsidP="0041742C">
            <w:pPr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854C9E" w:rsidRPr="00854C9E">
              <w:rPr>
                <w:sz w:val="28"/>
              </w:rPr>
              <w:t>3</w:t>
            </w:r>
            <w:r w:rsidR="00EA6FB0">
              <w:rPr>
                <w:sz w:val="28"/>
              </w:rPr>
              <w:t xml:space="preserve">. Комплекс процессных мероприятий «Комплексные меры </w:t>
            </w:r>
            <w:r w:rsidR="00EA6FB0">
              <w:rPr>
                <w:sz w:val="28"/>
              </w:rPr>
              <w:br/>
              <w:t>противодействия злоупотреблению наркотиками и их незаконному обороту»</w:t>
            </w:r>
          </w:p>
          <w:p w14:paraId="66FB898E" w14:textId="5D46BF34" w:rsidR="00D0431D" w:rsidRDefault="00EA6FB0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</w:t>
            </w:r>
            <w:proofErr w:type="gramStart"/>
            <w:r>
              <w:rPr>
                <w:sz w:val="28"/>
              </w:rPr>
              <w:t xml:space="preserve">реализацию: </w:t>
            </w:r>
            <w:r w:rsidR="0041742C">
              <w:rPr>
                <w:sz w:val="28"/>
              </w:rPr>
              <w:t xml:space="preserve"> Администрация</w:t>
            </w:r>
            <w:proofErr w:type="gramEnd"/>
            <w:r w:rsidR="0041742C">
              <w:rPr>
                <w:sz w:val="28"/>
              </w:rPr>
              <w:t xml:space="preserve"> Красноярского сельского поселения, </w:t>
            </w:r>
            <w:r w:rsidR="00F80179">
              <w:rPr>
                <w:sz w:val="28"/>
              </w:rPr>
              <w:t>Заместитель Главы Администрации Красноярского сельского поселения,</w:t>
            </w:r>
            <w:r w:rsidR="0041742C">
              <w:rPr>
                <w:sz w:val="28"/>
              </w:rPr>
              <w:t xml:space="preserve"> старший инспектор по вопросам ГО и ПБ</w:t>
            </w:r>
          </w:p>
          <w:p w14:paraId="5855D6E7" w14:textId="246BBE78" w:rsidR="00141CA2" w:rsidRDefault="00F80179">
            <w:pPr>
              <w:jc w:val="both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Директор  </w:t>
            </w:r>
            <w:r w:rsidR="0041742C">
              <w:rPr>
                <w:sz w:val="28"/>
              </w:rPr>
              <w:t>МБУК</w:t>
            </w:r>
            <w:proofErr w:type="gramEnd"/>
            <w:r w:rsidR="0041742C">
              <w:rPr>
                <w:sz w:val="28"/>
              </w:rPr>
              <w:t xml:space="preserve"> ЦР КСП «ЦДК» </w:t>
            </w:r>
          </w:p>
          <w:p w14:paraId="70223F45" w14:textId="77777777" w:rsidR="00141CA2" w:rsidRDefault="00EA6FB0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  <w:p w14:paraId="6CE234B9" w14:textId="77777777" w:rsidR="00141CA2" w:rsidRDefault="00141CA2">
            <w:pPr>
              <w:outlineLvl w:val="2"/>
              <w:rPr>
                <w:sz w:val="28"/>
              </w:rPr>
            </w:pPr>
          </w:p>
        </w:tc>
      </w:tr>
      <w:tr w:rsidR="00141CA2" w14:paraId="47369094" w14:textId="77777777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8216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1.3.1.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61B4" w14:textId="1F4F96FA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Осуществлен мониторинг развития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 в</w:t>
            </w:r>
            <w:r w:rsidR="00D20419">
              <w:rPr>
                <w:sz w:val="28"/>
              </w:rPr>
              <w:t xml:space="preserve"> </w:t>
            </w:r>
            <w:r w:rsidR="005C4D7D">
              <w:rPr>
                <w:sz w:val="28"/>
              </w:rPr>
              <w:t>Красноярском</w:t>
            </w:r>
            <w:r w:rsidR="00D20419">
              <w:rPr>
                <w:sz w:val="28"/>
              </w:rPr>
              <w:t xml:space="preserve"> сельском поселении</w:t>
            </w:r>
            <w:r>
              <w:rPr>
                <w:sz w:val="28"/>
              </w:rPr>
              <w:t>, а также сформирована система мотивации граждан к здоровому образу жизни, включая отказ от вредных привычек»</w:t>
            </w:r>
          </w:p>
          <w:p w14:paraId="74AC1CD1" w14:textId="77777777" w:rsidR="00141CA2" w:rsidRDefault="00141CA2">
            <w:pPr>
              <w:rPr>
                <w:b/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6375" w14:textId="176A1486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формирование эффективной муниципальной политики на территории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; повышение уровня подготовки специалистов в сфере профилактики наркомании; обучение их инновационным методам и формам ведения профилактической работы, повышение активности и эффективности профилактики наркомании в муниципальных образованиях,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</w:t>
            </w:r>
            <w:r>
              <w:rPr>
                <w:sz w:val="28"/>
              </w:rPr>
              <w:lastRenderedPageBreak/>
              <w:t xml:space="preserve">наркомании, мотивирование жителей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жизни; разъяснение населению роли органов государственной власти в противодействии незаконному обороту наркотиков, принимаемых ими мерах, повышение активности и качества деятельности средств массовой информации в сфере профилактики наркомании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37C7" w14:textId="3F7C7C8F" w:rsidR="00141CA2" w:rsidRDefault="00EA6FB0" w:rsidP="00F801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численность</w:t>
            </w:r>
            <w:proofErr w:type="gramEnd"/>
            <w:r>
              <w:rPr>
                <w:sz w:val="28"/>
              </w:rPr>
              <w:t xml:space="preserve"> пациентов, состоящих на учете в лечебно-профилактических организациях с диагнозом наркомания, </w:t>
            </w:r>
          </w:p>
        </w:tc>
      </w:tr>
      <w:tr w:rsidR="00141CA2" w14:paraId="0890FCA5" w14:textId="77777777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5BF4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1.3.2.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5F7B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Обеспечено раннее выявление потребителей наркотиков, 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C23B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сокращение незаконного оборота наркотиков, что повлечет снижение количества потребителей наркотиков; сокращение количества потребителей наркотиков, снижение спроса на наркотики и их незаконного оборота,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3564" w14:textId="5476D1EA" w:rsidR="00141CA2" w:rsidRDefault="00EA6FB0" w:rsidP="0041742C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численность</w:t>
            </w:r>
            <w:proofErr w:type="gramEnd"/>
            <w:r>
              <w:rPr>
                <w:sz w:val="28"/>
              </w:rPr>
              <w:t xml:space="preserve"> пациентов, состоящих на учете в лечебно-профилактических организациях с диагнозом наркомания, </w:t>
            </w:r>
          </w:p>
        </w:tc>
      </w:tr>
      <w:tr w:rsidR="00141CA2" w14:paraId="7F7684C3" w14:textId="77777777"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0C13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1.3.3.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0F57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Приняты меры по устранению условий, способствующих распространению наркомании</w:t>
            </w:r>
          </w:p>
          <w:p w14:paraId="68065FA9" w14:textId="77777777" w:rsidR="00141CA2" w:rsidRDefault="00141CA2">
            <w:pPr>
              <w:outlineLvl w:val="2"/>
              <w:rPr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B52D" w14:textId="77777777" w:rsidR="00141CA2" w:rsidRDefault="00EA6FB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снижение</w:t>
            </w:r>
            <w:proofErr w:type="gramEnd"/>
            <w:r>
              <w:rPr>
                <w:sz w:val="28"/>
              </w:rPr>
              <w:t xml:space="preserve"> доступности наркотиков, сокращение их предложения, нелегального производства и изготовления, устранение ситуаций, которые могут привести несовершеннолетних к совершению правонарушений, связанных с незаконным оборотом наркотиков устранение ситуаций, которые могут привести несовершеннолетних к </w:t>
            </w:r>
            <w:r>
              <w:rPr>
                <w:sz w:val="28"/>
              </w:rPr>
              <w:lastRenderedPageBreak/>
              <w:t xml:space="preserve">совершению правонарушений, связанных с незаконным оборотом наркотиков, повышение качества и эффективности работы по профилактике наркомании, проводимой волонтерскими и общественными объединениями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76EE" w14:textId="1ECE416F" w:rsidR="00141CA2" w:rsidRDefault="00EA6FB0" w:rsidP="0041742C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численность</w:t>
            </w:r>
            <w:proofErr w:type="gramEnd"/>
            <w:r>
              <w:rPr>
                <w:sz w:val="28"/>
              </w:rPr>
              <w:t xml:space="preserve"> пациентов, состоящих на учете в лечебно-профилактических орган</w:t>
            </w:r>
            <w:r w:rsidR="0041742C">
              <w:rPr>
                <w:sz w:val="28"/>
              </w:rPr>
              <w:t xml:space="preserve">изациях с </w:t>
            </w:r>
            <w:r w:rsidR="0041742C">
              <w:rPr>
                <w:sz w:val="28"/>
              </w:rPr>
              <w:lastRenderedPageBreak/>
              <w:t>диагнозом наркомания</w:t>
            </w:r>
          </w:p>
        </w:tc>
      </w:tr>
      <w:tr w:rsidR="00854C9E" w:rsidRPr="007805CA" w14:paraId="7E9F01B6" w14:textId="77777777" w:rsidTr="006E641D"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D50A" w14:textId="2650DCC9" w:rsidR="00854C9E" w:rsidRDefault="00854C9E" w:rsidP="00854C9E">
            <w:pPr>
              <w:pStyle w:val="affe"/>
              <w:numPr>
                <w:ilvl w:val="1"/>
                <w:numId w:val="6"/>
              </w:numPr>
              <w:spacing w:after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805CA">
              <w:rPr>
                <w:rFonts w:ascii="Times New Roman" w:hAnsi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1F5687">
              <w:rPr>
                <w:rFonts w:ascii="Times New Roman" w:hAnsi="Times New Roman"/>
                <w:sz w:val="28"/>
                <w:szCs w:val="28"/>
              </w:rPr>
              <w:t>Гармонизация межнациональных отношений на территории Красноярского сельского поселения</w:t>
            </w:r>
            <w:r w:rsidRPr="007805C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BD98E0B" w14:textId="39C3C3D9" w:rsidR="00854C9E" w:rsidRDefault="00854C9E" w:rsidP="006E641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</w:t>
            </w:r>
            <w:proofErr w:type="gramStart"/>
            <w:r>
              <w:rPr>
                <w:sz w:val="28"/>
              </w:rPr>
              <w:t>реализацию:  ведущий</w:t>
            </w:r>
            <w:proofErr w:type="gramEnd"/>
            <w:r>
              <w:rPr>
                <w:sz w:val="28"/>
              </w:rPr>
              <w:t xml:space="preserve"> специалист сектора социальной работы Администрации Красноярского сельского поселения, Директор  МБУК ЦР КСП «ЦДК»</w:t>
            </w:r>
          </w:p>
          <w:p w14:paraId="042AF253" w14:textId="77777777" w:rsidR="00854C9E" w:rsidRPr="007805CA" w:rsidRDefault="00854C9E" w:rsidP="006E641D">
            <w:pPr>
              <w:pStyle w:val="affe"/>
              <w:numPr>
                <w:ilvl w:val="1"/>
                <w:numId w:val="4"/>
              </w:numPr>
              <w:spacing w:after="0"/>
              <w:ind w:left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</w:rPr>
              <w:t>Срок реализации: 2025 – 2030 год</w:t>
            </w:r>
          </w:p>
        </w:tc>
      </w:tr>
      <w:tr w:rsidR="00854C9E" w:rsidRPr="007805CA" w14:paraId="245F2F38" w14:textId="77777777" w:rsidTr="006E641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9FB9" w14:textId="77777777" w:rsidR="00854C9E" w:rsidRDefault="00854C9E" w:rsidP="006E641D">
            <w:pPr>
              <w:outlineLvl w:val="2"/>
              <w:rPr>
                <w:sz w:val="28"/>
                <w:szCs w:val="28"/>
              </w:rPr>
            </w:pPr>
          </w:p>
          <w:p w14:paraId="002958BF" w14:textId="6A149A0A" w:rsidR="00854C9E" w:rsidRPr="007805CA" w:rsidRDefault="00854C9E" w:rsidP="006E641D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7805CA">
              <w:rPr>
                <w:sz w:val="24"/>
                <w:szCs w:val="24"/>
              </w:rPr>
              <w:t>.1</w:t>
            </w:r>
          </w:p>
          <w:p w14:paraId="4D3E5760" w14:textId="77777777" w:rsidR="00854C9E" w:rsidRPr="007805CA" w:rsidRDefault="00854C9E" w:rsidP="006E641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AADC5C" w14:textId="77777777" w:rsidR="00854C9E" w:rsidRDefault="00854C9E" w:rsidP="006E641D">
            <w:pPr>
              <w:widowControl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Проведение  разъяснительной</w:t>
            </w:r>
            <w:proofErr w:type="gramEnd"/>
            <w:r>
              <w:rPr>
                <w:sz w:val="28"/>
                <w:szCs w:val="28"/>
              </w:rPr>
              <w:t xml:space="preserve"> информационной работы, размещение социальной рекламы на территории Красноярского сельского поселения с помощью интернет ресурсов, баннеров, информационных досок.</w:t>
            </w:r>
          </w:p>
          <w:p w14:paraId="14D49F86" w14:textId="77777777" w:rsidR="00854C9E" w:rsidRDefault="00854C9E" w:rsidP="006E641D">
            <w:pPr>
              <w:widowControl/>
              <w:rPr>
                <w:sz w:val="28"/>
                <w:szCs w:val="28"/>
              </w:rPr>
            </w:pPr>
          </w:p>
          <w:p w14:paraId="3BF892F3" w14:textId="77777777" w:rsidR="00854C9E" w:rsidRPr="007805CA" w:rsidRDefault="00854C9E" w:rsidP="006E641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2A41C1" w14:textId="77777777" w:rsidR="00854C9E" w:rsidRPr="0006795A" w:rsidRDefault="00854C9E" w:rsidP="006E641D">
            <w:pPr>
              <w:outlineLvl w:val="2"/>
              <w:rPr>
                <w:sz w:val="28"/>
                <w:szCs w:val="28"/>
              </w:rPr>
            </w:pPr>
            <w:proofErr w:type="gramStart"/>
            <w:r w:rsidRPr="0006795A">
              <w:rPr>
                <w:sz w:val="28"/>
                <w:szCs w:val="28"/>
              </w:rPr>
              <w:t>Гармонизация  межнациональных</w:t>
            </w:r>
            <w:proofErr w:type="gramEnd"/>
            <w:r w:rsidRPr="0006795A">
              <w:rPr>
                <w:sz w:val="28"/>
                <w:szCs w:val="28"/>
              </w:rPr>
              <w:t xml:space="preserve"> отношений  пропаганда добрососедских отношений направленных на  формирование  духовно нравственной культуры жителей сельского поселения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95BE9" w14:textId="77777777" w:rsidR="00854C9E" w:rsidRDefault="00854C9E" w:rsidP="006E641D">
            <w:pPr>
              <w:widowControl/>
              <w:rPr>
                <w:sz w:val="28"/>
                <w:szCs w:val="28"/>
              </w:rPr>
            </w:pPr>
          </w:p>
          <w:p w14:paraId="17B7C879" w14:textId="77777777" w:rsidR="00854C9E" w:rsidRDefault="00854C9E" w:rsidP="006E641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доля</w:t>
            </w:r>
            <w:proofErr w:type="gramEnd"/>
            <w:r>
              <w:rPr>
                <w:sz w:val="28"/>
              </w:rPr>
              <w:t xml:space="preserve">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  <w:p w14:paraId="009280BC" w14:textId="77777777" w:rsidR="00854C9E" w:rsidRDefault="00854C9E" w:rsidP="006E641D">
            <w:pPr>
              <w:widowControl/>
              <w:rPr>
                <w:sz w:val="28"/>
                <w:szCs w:val="28"/>
              </w:rPr>
            </w:pPr>
          </w:p>
          <w:p w14:paraId="0F61574F" w14:textId="77777777" w:rsidR="00854C9E" w:rsidRPr="007805CA" w:rsidRDefault="00854C9E" w:rsidP="006E641D">
            <w:pPr>
              <w:outlineLvl w:val="2"/>
              <w:rPr>
                <w:sz w:val="28"/>
                <w:szCs w:val="28"/>
              </w:rPr>
            </w:pPr>
          </w:p>
        </w:tc>
      </w:tr>
      <w:tr w:rsidR="0006795A" w:rsidRPr="007805CA" w14:paraId="0D834F79" w14:textId="77777777" w:rsidTr="006E641D"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4932" w14:textId="4539871B" w:rsidR="0006795A" w:rsidRPr="0006795A" w:rsidRDefault="0006795A" w:rsidP="0006795A">
            <w:pPr>
              <w:pStyle w:val="affe"/>
              <w:numPr>
                <w:ilvl w:val="1"/>
                <w:numId w:val="6"/>
              </w:numPr>
              <w:spacing w:after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795A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«Социальная и культурная адаптация иностранных </w:t>
            </w:r>
            <w:proofErr w:type="gramStart"/>
            <w:r w:rsidRPr="0006795A">
              <w:rPr>
                <w:rFonts w:ascii="Times New Roman" w:hAnsi="Times New Roman"/>
                <w:sz w:val="28"/>
                <w:szCs w:val="28"/>
              </w:rPr>
              <w:t>граждан 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06795A">
              <w:rPr>
                <w:rFonts w:ascii="Times New Roman" w:hAnsi="Times New Roman"/>
                <w:sz w:val="28"/>
                <w:szCs w:val="28"/>
              </w:rPr>
              <w:t xml:space="preserve"> территории сельского поселения»</w:t>
            </w:r>
          </w:p>
          <w:p w14:paraId="57CCD67C" w14:textId="77777777" w:rsidR="0006795A" w:rsidRPr="0006795A" w:rsidRDefault="0006795A" w:rsidP="0006795A">
            <w:pPr>
              <w:jc w:val="both"/>
              <w:rPr>
                <w:sz w:val="28"/>
                <w:szCs w:val="28"/>
              </w:rPr>
            </w:pPr>
            <w:r w:rsidRPr="0006795A">
              <w:rPr>
                <w:sz w:val="28"/>
                <w:szCs w:val="28"/>
              </w:rPr>
              <w:t xml:space="preserve">Ответственный за </w:t>
            </w:r>
            <w:proofErr w:type="gramStart"/>
            <w:r w:rsidRPr="0006795A">
              <w:rPr>
                <w:sz w:val="28"/>
                <w:szCs w:val="28"/>
              </w:rPr>
              <w:t>реализацию:  ведущий</w:t>
            </w:r>
            <w:proofErr w:type="gramEnd"/>
            <w:r w:rsidRPr="0006795A">
              <w:rPr>
                <w:sz w:val="28"/>
                <w:szCs w:val="28"/>
              </w:rPr>
              <w:t xml:space="preserve"> специалист сектора социальной работы Администрации Красноярского сельского поселения, Директор  МБУК ЦР КСП «ЦДК»</w:t>
            </w:r>
          </w:p>
          <w:p w14:paraId="294D174B" w14:textId="684D2C49" w:rsidR="0006795A" w:rsidRPr="0006795A" w:rsidRDefault="0006795A" w:rsidP="0006795A">
            <w:pPr>
              <w:widowControl/>
              <w:rPr>
                <w:sz w:val="28"/>
                <w:szCs w:val="28"/>
              </w:rPr>
            </w:pPr>
            <w:r w:rsidRPr="0006795A">
              <w:rPr>
                <w:sz w:val="28"/>
                <w:szCs w:val="28"/>
              </w:rPr>
              <w:lastRenderedPageBreak/>
              <w:t>Срок реализации: 2025 – 2030 год</w:t>
            </w:r>
          </w:p>
        </w:tc>
      </w:tr>
      <w:tr w:rsidR="0006795A" w:rsidRPr="007805CA" w14:paraId="0746B373" w14:textId="77777777" w:rsidTr="006E641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0AC6" w14:textId="7C38D162" w:rsidR="0006795A" w:rsidRPr="0006795A" w:rsidRDefault="0006795A" w:rsidP="0006795A">
            <w:pPr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1.5.1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42BF" w14:textId="3298A977" w:rsidR="0006795A" w:rsidRDefault="0006795A" w:rsidP="0006795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Проведен</w:t>
            </w:r>
            <w:proofErr w:type="spellStart"/>
            <w:r>
              <w:rPr>
                <w:sz w:val="28"/>
                <w:lang w:val="en-US"/>
              </w:rPr>
              <w:t>bt</w:t>
            </w:r>
            <w:proofErr w:type="spellEnd"/>
            <w:r>
              <w:rPr>
                <w:sz w:val="28"/>
              </w:rPr>
              <w:t xml:space="preserve"> мероприятия по оказанию информационной помощи посредством интернет ресурсов, СМИ, личного приема граждан, установки информационных досок.</w:t>
            </w:r>
          </w:p>
        </w:tc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E55F" w14:textId="77777777" w:rsidR="0006795A" w:rsidRDefault="0006795A" w:rsidP="0006795A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Привлечение представителей национальных общественных организаций, должностных лиц и специалистов по мерам предупреждения правонарушений совершаемых мигрантами</w:t>
            </w:r>
          </w:p>
          <w:p w14:paraId="199143E8" w14:textId="77777777" w:rsidR="0006795A" w:rsidRDefault="0006795A" w:rsidP="0006795A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Информационные встречи в местах проживания мигрантов</w:t>
            </w:r>
          </w:p>
          <w:p w14:paraId="152C53AF" w14:textId="56DABBF7" w:rsidR="0006795A" w:rsidRDefault="0006795A" w:rsidP="0006795A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2030" w14:textId="4670FA90" w:rsidR="0006795A" w:rsidRDefault="0006795A" w:rsidP="0006795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Доля </w:t>
            </w:r>
            <w:proofErr w:type="gramStart"/>
            <w:r>
              <w:rPr>
                <w:sz w:val="28"/>
              </w:rPr>
              <w:t>иностранных  граждан</w:t>
            </w:r>
            <w:proofErr w:type="gramEnd"/>
            <w:r>
              <w:rPr>
                <w:sz w:val="28"/>
              </w:rPr>
              <w:t>, прошедших адаптацию на территории поселения</w:t>
            </w:r>
          </w:p>
        </w:tc>
      </w:tr>
    </w:tbl>
    <w:p w14:paraId="43CAC872" w14:textId="41853D83" w:rsidR="00042362" w:rsidRDefault="00042362">
      <w:pPr>
        <w:jc w:val="center"/>
        <w:outlineLvl w:val="2"/>
        <w:rPr>
          <w:sz w:val="28"/>
        </w:rPr>
      </w:pPr>
    </w:p>
    <w:p w14:paraId="33795367" w14:textId="10188D06" w:rsidR="00765EA3" w:rsidRPr="005A2CC6" w:rsidRDefault="00EA6FB0" w:rsidP="00765EA3">
      <w:pPr>
        <w:jc w:val="center"/>
        <w:rPr>
          <w:bCs/>
          <w:sz w:val="28"/>
          <w:szCs w:val="28"/>
        </w:rPr>
      </w:pPr>
      <w:r>
        <w:rPr>
          <w:sz w:val="28"/>
        </w:rPr>
        <w:t xml:space="preserve">4. Параметры финансового обеспечения </w:t>
      </w:r>
      <w:r w:rsidR="00765EA3" w:rsidRPr="005A2CC6">
        <w:rPr>
          <w:bCs/>
          <w:sz w:val="28"/>
          <w:szCs w:val="28"/>
        </w:rPr>
        <w:t>муниципальной программы</w:t>
      </w:r>
    </w:p>
    <w:p w14:paraId="50816BFC" w14:textId="77777777" w:rsidR="00765EA3" w:rsidRPr="003B7DB7" w:rsidRDefault="00765EA3" w:rsidP="00765EA3">
      <w:pPr>
        <w:jc w:val="center"/>
        <w:rPr>
          <w:sz w:val="28"/>
        </w:rPr>
      </w:pPr>
      <w:proofErr w:type="gramStart"/>
      <w:r w:rsidRPr="005A2CC6">
        <w:rPr>
          <w:bCs/>
          <w:sz w:val="28"/>
          <w:szCs w:val="28"/>
        </w:rPr>
        <w:t>Красноярского</w:t>
      </w:r>
      <w:r>
        <w:rPr>
          <w:bCs/>
          <w:sz w:val="28"/>
          <w:szCs w:val="28"/>
        </w:rPr>
        <w:t xml:space="preserve">  сельского</w:t>
      </w:r>
      <w:proofErr w:type="gramEnd"/>
      <w:r>
        <w:rPr>
          <w:bCs/>
          <w:sz w:val="28"/>
          <w:szCs w:val="28"/>
        </w:rPr>
        <w:t xml:space="preserve"> поселения </w:t>
      </w:r>
      <w:r w:rsidRPr="005A2CC6">
        <w:rPr>
          <w:bCs/>
          <w:sz w:val="28"/>
          <w:szCs w:val="28"/>
        </w:rPr>
        <w:br/>
        <w:t>«</w:t>
      </w:r>
      <w:r>
        <w:rPr>
          <w:sz w:val="28"/>
        </w:rPr>
        <w:t>Обеспечение  общественного порядка и противодействие преступности</w:t>
      </w:r>
      <w:r w:rsidRPr="005A2CC6">
        <w:rPr>
          <w:bCs/>
          <w:sz w:val="28"/>
          <w:szCs w:val="28"/>
        </w:rPr>
        <w:t>»</w:t>
      </w:r>
    </w:p>
    <w:p w14:paraId="5EE62C1E" w14:textId="30D6975B" w:rsidR="00141CA2" w:rsidRDefault="00141CA2">
      <w:pPr>
        <w:jc w:val="center"/>
        <w:rPr>
          <w:sz w:val="28"/>
        </w:rPr>
      </w:pPr>
    </w:p>
    <w:tbl>
      <w:tblPr>
        <w:tblW w:w="148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5993"/>
        <w:gridCol w:w="2006"/>
        <w:gridCol w:w="1706"/>
        <w:gridCol w:w="1631"/>
        <w:gridCol w:w="2684"/>
      </w:tblGrid>
      <w:tr w:rsidR="00583765" w14:paraId="2D6BB19E" w14:textId="77777777" w:rsidTr="00A75F4E">
        <w:trPr>
          <w:gridAfter w:val="4"/>
          <w:wAfter w:w="8027" w:type="dxa"/>
          <w:trHeight w:val="276"/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27DF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70D3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  <w:r>
              <w:rPr>
                <w:sz w:val="24"/>
              </w:rPr>
              <w:br/>
              <w:t>структурного элемента, источник финансового обеспечения</w:t>
            </w:r>
          </w:p>
        </w:tc>
      </w:tr>
      <w:tr w:rsidR="00583765" w14:paraId="50BA9E54" w14:textId="77777777" w:rsidTr="00A75F4E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CD7F" w14:textId="77777777" w:rsidR="00583765" w:rsidRDefault="00583765"/>
        </w:tc>
        <w:tc>
          <w:tcPr>
            <w:tcW w:w="5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4579" w14:textId="77777777" w:rsidR="00583765" w:rsidRDefault="00583765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FF9C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D68C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684A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C44E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2258ECFC" w14:textId="77777777" w:rsidR="00141CA2" w:rsidRDefault="00141CA2">
      <w:pPr>
        <w:rPr>
          <w:sz w:val="2"/>
        </w:rPr>
      </w:pPr>
    </w:p>
    <w:tbl>
      <w:tblPr>
        <w:tblW w:w="148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5993"/>
        <w:gridCol w:w="2006"/>
        <w:gridCol w:w="1706"/>
        <w:gridCol w:w="1631"/>
        <w:gridCol w:w="2684"/>
      </w:tblGrid>
      <w:tr w:rsidR="00583765" w14:paraId="45007299" w14:textId="77777777" w:rsidTr="00A75F4E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4BAC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44E" w14:textId="77777777" w:rsidR="00583765" w:rsidRDefault="00583765">
            <w:pPr>
              <w:jc w:val="center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209D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FD6E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2900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D6A5" w14:textId="7777777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83765" w14:paraId="4B7CDBA3" w14:textId="77777777" w:rsidTr="00A75F4E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3EAF" w14:textId="77777777" w:rsidR="00583765" w:rsidRDefault="00583765" w:rsidP="003A3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9704" w14:textId="719F8460" w:rsidR="00583765" w:rsidRDefault="00583765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Красноярского сельского поселения «Обеспечение общественного порядка</w:t>
            </w:r>
          </w:p>
          <w:p w14:paraId="5B7C4D51" w14:textId="7A28E8A2" w:rsidR="00583765" w:rsidRDefault="00765EA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противодействие преступности</w:t>
            </w:r>
            <w:r w:rsidR="00583765">
              <w:rPr>
                <w:sz w:val="24"/>
              </w:rPr>
              <w:t xml:space="preserve">», 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0699" w14:textId="4E4B56CA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042F" w14:textId="2203E51F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486E" w14:textId="7818361E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1EA7" w14:textId="7AFBA4A9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583765" w14:paraId="11981C19" w14:textId="77777777" w:rsidTr="00A75F4E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D682" w14:textId="77777777" w:rsidR="00583765" w:rsidRDefault="00583765" w:rsidP="003A3450">
            <w:pPr>
              <w:jc w:val="center"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E7FB" w14:textId="77777777" w:rsidR="00583765" w:rsidRDefault="0058376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местный</w:t>
            </w:r>
            <w:proofErr w:type="gramEnd"/>
            <w:r>
              <w:rPr>
                <w:sz w:val="24"/>
              </w:rPr>
              <w:t xml:space="preserve">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6F37" w14:textId="58F32DD1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3B18" w14:textId="7DCA21D3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BE58" w14:textId="3632DA61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D08A" w14:textId="422CA21A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765EA3" w14:paraId="338F842E" w14:textId="77777777" w:rsidTr="00A75F4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C384" w14:textId="4DA03EE7" w:rsidR="00765EA3" w:rsidRDefault="00990D56" w:rsidP="003A3450">
            <w:pPr>
              <w:jc w:val="center"/>
            </w:pPr>
            <w:r>
              <w:t>2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508E" w14:textId="13A40CA0" w:rsidR="00765EA3" w:rsidRDefault="00765EA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</w:t>
            </w:r>
            <w:proofErr w:type="gramEnd"/>
            <w:r>
              <w:rPr>
                <w:sz w:val="24"/>
              </w:rPr>
              <w:t xml:space="preserve"> процессных мероприятий «</w:t>
            </w:r>
            <w:r w:rsidR="001F5687" w:rsidRPr="001F5687">
              <w:rPr>
                <w:sz w:val="24"/>
              </w:rPr>
              <w:t>Гармонизация межнациональных отношений на территории Красноярского сельского поселени</w:t>
            </w:r>
            <w:r w:rsidR="001F5687">
              <w:rPr>
                <w:sz w:val="24"/>
              </w:rPr>
              <w:t>я</w:t>
            </w:r>
            <w:r>
              <w:rPr>
                <w:sz w:val="24"/>
              </w:rPr>
              <w:t>»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3ADD" w14:textId="3F007E10" w:rsidR="00765EA3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23F9" w14:textId="10F0FA44" w:rsidR="00765EA3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F2AE" w14:textId="07BDBD00" w:rsidR="00765EA3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D448" w14:textId="1508689E" w:rsidR="00765EA3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765EA3" w14:paraId="08ED3F23" w14:textId="77777777" w:rsidTr="00A75F4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94AF" w14:textId="77777777" w:rsidR="00765EA3" w:rsidRDefault="00765EA3" w:rsidP="003A3450">
            <w:pPr>
              <w:jc w:val="center"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EEA4" w14:textId="01612A36" w:rsidR="00765EA3" w:rsidRDefault="00765EA3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E717" w14:textId="7EA2310A" w:rsidR="00765EA3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2B36" w14:textId="2F403CF4" w:rsidR="00765EA3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5F87" w14:textId="4E6F1AE8" w:rsidR="00765EA3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9EA0" w14:textId="17680DF3" w:rsidR="00765EA3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BF6F61" w14:paraId="7EC3E952" w14:textId="77777777" w:rsidTr="00A75F4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BE83" w14:textId="19BC16C4" w:rsidR="00BF6F61" w:rsidRDefault="00990D56" w:rsidP="003A3450">
            <w:pPr>
              <w:jc w:val="center"/>
            </w:pPr>
            <w:r>
              <w:t>3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A099" w14:textId="68212FD8" w:rsidR="00BF6F61" w:rsidRDefault="00BF6F6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</w:t>
            </w:r>
            <w:proofErr w:type="gramEnd"/>
            <w:r>
              <w:rPr>
                <w:sz w:val="24"/>
              </w:rPr>
              <w:t xml:space="preserve"> процессных мероприятий «Противодействие коррупции в Красноярском сельском поселении» (всего), в 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F4D6" w14:textId="0DEBEAB0" w:rsidR="00BF6F61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74E9" w14:textId="2E971963" w:rsidR="00BF6F61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C6D7" w14:textId="75B5AE53" w:rsidR="00BF6F61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08C9" w14:textId="55ED8B4E" w:rsidR="00BF6F61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BF6F61" w14:paraId="44B884D6" w14:textId="77777777" w:rsidTr="00A75F4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2DD9" w14:textId="77777777" w:rsidR="00BF6F61" w:rsidRDefault="00BF6F61" w:rsidP="003A3450">
            <w:pPr>
              <w:jc w:val="center"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94C0" w14:textId="727CE0E4" w:rsidR="00BF6F61" w:rsidRDefault="00BF6F6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местный</w:t>
            </w:r>
            <w:proofErr w:type="gramEnd"/>
            <w:r>
              <w:rPr>
                <w:sz w:val="24"/>
              </w:rPr>
              <w:t xml:space="preserve">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8F6D" w14:textId="15061192" w:rsidR="00BF6F61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FDE0" w14:textId="24DCC689" w:rsidR="00BF6F61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3379" w14:textId="44B94DF6" w:rsidR="00BF6F61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6C2B" w14:textId="13F0A831" w:rsidR="00BF6F61" w:rsidRDefault="00350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583765" w14:paraId="0F3EAE4C" w14:textId="77777777" w:rsidTr="00A75F4E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D06" w14:textId="2DBA7CD0" w:rsidR="00583765" w:rsidRDefault="003A3450" w:rsidP="003A3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6CA9" w14:textId="5C356827" w:rsidR="00583765" w:rsidRDefault="00583765" w:rsidP="00D2041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</w:t>
            </w:r>
            <w:proofErr w:type="gramEnd"/>
            <w:r>
              <w:rPr>
                <w:sz w:val="24"/>
              </w:rPr>
              <w:t xml:space="preserve"> процессных мероприятий «Профилактика экстремизма и терроризма в Красноярском сельском поселении» (всего), в 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730C" w14:textId="4977E319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8386" w14:textId="0239FD38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A8A9" w14:textId="660624A9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9205" w14:textId="2316444D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583765" w14:paraId="5624750A" w14:textId="77777777" w:rsidTr="00A75F4E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6356" w14:textId="77777777" w:rsidR="00583765" w:rsidRDefault="00583765" w:rsidP="003A3450">
            <w:pPr>
              <w:jc w:val="center"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D042" w14:textId="77777777" w:rsidR="00583765" w:rsidRDefault="0058376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местный</w:t>
            </w:r>
            <w:proofErr w:type="gramEnd"/>
            <w:r>
              <w:rPr>
                <w:sz w:val="24"/>
              </w:rPr>
              <w:t xml:space="preserve">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2AC0" w14:textId="7590E1A1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D91E" w14:textId="1A7BCC81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5E23" w14:textId="1D3FFDD2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1495" w14:textId="036A34AD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583765" w14:paraId="45F4B768" w14:textId="77777777" w:rsidTr="00A75F4E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CB84" w14:textId="708EC34F" w:rsidR="00583765" w:rsidRDefault="003A3450" w:rsidP="003A3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2C58" w14:textId="111243A8" w:rsidR="00583765" w:rsidRDefault="0058376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</w:t>
            </w:r>
            <w:proofErr w:type="gramEnd"/>
            <w:r>
              <w:rPr>
                <w:sz w:val="24"/>
              </w:rPr>
              <w:t xml:space="preserve">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F7F2" w14:textId="39DCDC48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EB42" w14:textId="11FEA748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35D7" w14:textId="2D68BEA4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A175" w14:textId="4280ABE4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583765" w14:paraId="1DAB0887" w14:textId="77777777" w:rsidTr="00A75F4E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E992" w14:textId="77777777" w:rsidR="00583765" w:rsidRDefault="00583765" w:rsidP="003A3450">
            <w:pPr>
              <w:jc w:val="center"/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693E" w14:textId="77777777" w:rsidR="00583765" w:rsidRDefault="0058376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местный</w:t>
            </w:r>
            <w:proofErr w:type="gramEnd"/>
            <w:r>
              <w:rPr>
                <w:sz w:val="24"/>
              </w:rPr>
              <w:t xml:space="preserve">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5C3E" w14:textId="3DB10478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A5DE" w14:textId="24BC7A8D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0C57" w14:textId="018FA05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9F9D" w14:textId="66D551E3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583765" w14:paraId="3042AB76" w14:textId="77777777" w:rsidTr="00A75F4E">
        <w:tc>
          <w:tcPr>
            <w:tcW w:w="7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67B1" w14:textId="2FE7AB81" w:rsidR="00583765" w:rsidRDefault="00583765" w:rsidP="003A3450">
            <w:pPr>
              <w:jc w:val="center"/>
            </w:pPr>
            <w:r>
              <w:t>6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BCFB" w14:textId="04BA3D95" w:rsidR="00583765" w:rsidRDefault="0058376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</w:t>
            </w:r>
            <w:proofErr w:type="gramEnd"/>
            <w:r>
              <w:rPr>
                <w:sz w:val="24"/>
              </w:rPr>
              <w:t xml:space="preserve"> процессных мероприятий «Социальная и культурная адаптация иностранных граждан  н территории сельского поселения»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AE32" w14:textId="7B04A7FD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72CD" w14:textId="7CAD945C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1CFC" w14:textId="2A218C94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EFE3" w14:textId="7244F4E6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583765" w14:paraId="3FDD5F99" w14:textId="77777777" w:rsidTr="00A75F4E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88F7" w14:textId="77777777" w:rsidR="00583765" w:rsidRDefault="00583765"/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5AED" w14:textId="339F22BE" w:rsidR="00583765" w:rsidRDefault="00583765">
            <w:pPr>
              <w:rPr>
                <w:sz w:val="24"/>
              </w:rPr>
            </w:pPr>
            <w:r>
              <w:rPr>
                <w:sz w:val="24"/>
              </w:rPr>
              <w:t xml:space="preserve">Местный </w:t>
            </w:r>
            <w:proofErr w:type="gramStart"/>
            <w:r>
              <w:rPr>
                <w:sz w:val="24"/>
              </w:rPr>
              <w:t>бюджет  (</w:t>
            </w:r>
            <w:proofErr w:type="gramEnd"/>
            <w:r>
              <w:rPr>
                <w:sz w:val="24"/>
              </w:rPr>
              <w:t>всего)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FEDA" w14:textId="5A7406C7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D958" w14:textId="3034D770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F13E" w14:textId="7639A0AD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1182" w14:textId="7CEAC709" w:rsidR="00583765" w:rsidRDefault="00583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</w:tbl>
    <w:p w14:paraId="0B9746AF" w14:textId="7983F604" w:rsidR="00141CA2" w:rsidRDefault="009A3A3C">
      <w:pPr>
        <w:pStyle w:val="Standard"/>
        <w:jc w:val="center"/>
        <w:rPr>
          <w:sz w:val="28"/>
        </w:rPr>
      </w:pPr>
      <w:r>
        <w:rPr>
          <w:sz w:val="28"/>
        </w:rPr>
        <w:t>5</w:t>
      </w:r>
      <w:r w:rsidR="00EA6FB0">
        <w:rPr>
          <w:sz w:val="28"/>
        </w:rPr>
        <w:t>. Паспорт</w:t>
      </w:r>
    </w:p>
    <w:p w14:paraId="457F507C" w14:textId="5DDF9CAB" w:rsidR="00141CA2" w:rsidRDefault="00EA6FB0">
      <w:pPr>
        <w:pStyle w:val="Standard"/>
        <w:jc w:val="center"/>
        <w:rPr>
          <w:sz w:val="28"/>
        </w:rPr>
      </w:pPr>
      <w:proofErr w:type="gramStart"/>
      <w:r>
        <w:rPr>
          <w:sz w:val="28"/>
        </w:rPr>
        <w:t>комплекса</w:t>
      </w:r>
      <w:proofErr w:type="gramEnd"/>
      <w:r>
        <w:rPr>
          <w:sz w:val="28"/>
        </w:rPr>
        <w:t xml:space="preserve"> процессных мероприятий «Профилактика экстремизма и терроризма в </w:t>
      </w:r>
      <w:r w:rsidR="005C4D7D">
        <w:rPr>
          <w:sz w:val="24"/>
        </w:rPr>
        <w:t>Красноярском</w:t>
      </w:r>
      <w:r w:rsidR="00D20419">
        <w:rPr>
          <w:sz w:val="24"/>
        </w:rPr>
        <w:t xml:space="preserve"> сельском поселении</w:t>
      </w:r>
      <w:r>
        <w:rPr>
          <w:sz w:val="28"/>
        </w:rPr>
        <w:t>»</w:t>
      </w:r>
    </w:p>
    <w:p w14:paraId="1EE439F3" w14:textId="77777777" w:rsidR="003E2EF8" w:rsidRDefault="003E2EF8">
      <w:pPr>
        <w:pStyle w:val="Standard"/>
        <w:jc w:val="center"/>
        <w:rPr>
          <w:sz w:val="28"/>
        </w:rPr>
      </w:pPr>
    </w:p>
    <w:p w14:paraId="0E723252" w14:textId="1E322308" w:rsidR="003E2EF8" w:rsidRDefault="003E2EF8" w:rsidP="003E2EF8">
      <w:pPr>
        <w:pStyle w:val="Standard"/>
        <w:jc w:val="center"/>
        <w:rPr>
          <w:sz w:val="28"/>
        </w:rPr>
      </w:pPr>
      <w:r>
        <w:rPr>
          <w:sz w:val="28"/>
        </w:rPr>
        <w:t>5.1. Основные положения</w:t>
      </w:r>
    </w:p>
    <w:p w14:paraId="348FDF31" w14:textId="77777777" w:rsidR="003E2EF8" w:rsidRDefault="003E2EF8">
      <w:pPr>
        <w:pStyle w:val="Standard"/>
        <w:jc w:val="center"/>
        <w:rPr>
          <w:sz w:val="28"/>
        </w:rPr>
      </w:pPr>
    </w:p>
    <w:tbl>
      <w:tblPr>
        <w:tblW w:w="14274" w:type="dxa"/>
        <w:tblLook w:val="00A0" w:firstRow="1" w:lastRow="0" w:firstColumn="1" w:lastColumn="0" w:noHBand="0" w:noVBand="0"/>
      </w:tblPr>
      <w:tblGrid>
        <w:gridCol w:w="250"/>
        <w:gridCol w:w="2190"/>
        <w:gridCol w:w="390"/>
        <w:gridCol w:w="3583"/>
        <w:gridCol w:w="7861"/>
      </w:tblGrid>
      <w:tr w:rsidR="00F45DDB" w:rsidRPr="005C507C" w14:paraId="06A21AE1" w14:textId="77777777" w:rsidTr="00723D7A">
        <w:tc>
          <w:tcPr>
            <w:tcW w:w="2440" w:type="dxa"/>
            <w:gridSpan w:val="2"/>
          </w:tcPr>
          <w:p w14:paraId="4DB776B2" w14:textId="77777777" w:rsidR="00F45DDB" w:rsidRPr="00776479" w:rsidRDefault="00F45DDB" w:rsidP="00D328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6479">
              <w:rPr>
                <w:sz w:val="28"/>
                <w:szCs w:val="28"/>
              </w:rPr>
              <w:t>Ответственный исполнитель</w:t>
            </w:r>
          </w:p>
          <w:p w14:paraId="12516E06" w14:textId="77777777" w:rsidR="00F45DDB" w:rsidRPr="00776479" w:rsidRDefault="00F45DDB" w:rsidP="00D328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76479">
              <w:rPr>
                <w:sz w:val="28"/>
                <w:szCs w:val="28"/>
              </w:rPr>
              <w:t>программы</w:t>
            </w:r>
            <w:proofErr w:type="gramEnd"/>
          </w:p>
          <w:p w14:paraId="58F68A1C" w14:textId="77777777" w:rsidR="00F45DDB" w:rsidRPr="00776479" w:rsidRDefault="00F45DDB" w:rsidP="00D328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14:paraId="051D3B47" w14:textId="77777777" w:rsidR="00F45DDB" w:rsidRPr="00776479" w:rsidRDefault="00F45DDB" w:rsidP="00D32825">
            <w:pPr>
              <w:ind w:left="-131" w:right="-108"/>
              <w:jc w:val="both"/>
              <w:rPr>
                <w:sz w:val="28"/>
                <w:szCs w:val="28"/>
              </w:rPr>
            </w:pPr>
            <w:r w:rsidRPr="00776479">
              <w:rPr>
                <w:sz w:val="28"/>
                <w:szCs w:val="28"/>
              </w:rPr>
              <w:t>–</w:t>
            </w:r>
          </w:p>
        </w:tc>
        <w:tc>
          <w:tcPr>
            <w:tcW w:w="11444" w:type="dxa"/>
            <w:gridSpan w:val="2"/>
          </w:tcPr>
          <w:p w14:paraId="4D77C3DF" w14:textId="0B22561F" w:rsidR="00F45DDB" w:rsidRPr="00776479" w:rsidRDefault="00F45DDB" w:rsidP="00D32825">
            <w:pPr>
              <w:jc w:val="both"/>
              <w:rPr>
                <w:sz w:val="28"/>
                <w:szCs w:val="28"/>
              </w:rPr>
            </w:pPr>
            <w:r w:rsidRPr="00776479">
              <w:rPr>
                <w:sz w:val="28"/>
                <w:szCs w:val="28"/>
              </w:rPr>
              <w:t>Администрация Красноярского сельского поселения, МБУК ЦР КСП «ЦДК»</w:t>
            </w:r>
          </w:p>
        </w:tc>
      </w:tr>
      <w:tr w:rsidR="00776479" w14:paraId="69967674" w14:textId="77777777" w:rsidTr="00723D7A">
        <w:tblPrEx>
          <w:tblLook w:val="04A0" w:firstRow="1" w:lastRow="0" w:firstColumn="1" w:lastColumn="0" w:noHBand="0" w:noVBand="1"/>
        </w:tblPrEx>
        <w:trPr>
          <w:gridAfter w:val="1"/>
          <w:wAfter w:w="7861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896E" w14:textId="17D466A9" w:rsidR="00776479" w:rsidRDefault="00776479" w:rsidP="00776479">
            <w:pPr>
              <w:rPr>
                <w:sz w:val="28"/>
              </w:rPr>
            </w:pPr>
          </w:p>
        </w:tc>
        <w:tc>
          <w:tcPr>
            <w:tcW w:w="616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1E18" w14:textId="77777777" w:rsidR="00776479" w:rsidRDefault="00776479" w:rsidP="00776479"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Красноярского сельского поселения</w:t>
            </w:r>
          </w:p>
        </w:tc>
      </w:tr>
    </w:tbl>
    <w:p w14:paraId="6AC20D29" w14:textId="77777777" w:rsidR="00F45DDB" w:rsidRPr="005C507C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90FF9AB" w14:textId="77777777" w:rsidR="00F45DDB" w:rsidRPr="005C507C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DC5033D" w14:textId="7B4266B1" w:rsidR="00F45DDB" w:rsidRPr="005C507C" w:rsidRDefault="00F45DDB" w:rsidP="00776479">
      <w:pPr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</w:p>
    <w:p w14:paraId="3A1A2855" w14:textId="77777777" w:rsidR="00F45DDB" w:rsidRPr="005C507C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2969E7E" w14:textId="77777777" w:rsidR="00141CA2" w:rsidRDefault="00141CA2">
      <w:pPr>
        <w:sectPr w:rsidR="00141CA2" w:rsidSect="009A3A3C">
          <w:headerReference w:type="default" r:id="rId20"/>
          <w:headerReference w:type="first" r:id="rId21"/>
          <w:footerReference w:type="first" r:id="rId22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74AF002" w14:textId="0476AC85" w:rsidR="00141CA2" w:rsidRDefault="003E2EF8">
      <w:pPr>
        <w:jc w:val="center"/>
        <w:rPr>
          <w:sz w:val="28"/>
        </w:rPr>
      </w:pPr>
      <w:r>
        <w:rPr>
          <w:sz w:val="28"/>
        </w:rPr>
        <w:lastRenderedPageBreak/>
        <w:t>5.</w:t>
      </w:r>
      <w:r w:rsidR="00EA6FB0">
        <w:rPr>
          <w:sz w:val="28"/>
        </w:rPr>
        <w:t>2. Показатели комплекса процессных мероприятий</w:t>
      </w:r>
    </w:p>
    <w:p w14:paraId="40E66B53" w14:textId="77777777" w:rsidR="00141CA2" w:rsidRDefault="00141CA2">
      <w:pPr>
        <w:jc w:val="center"/>
        <w:rPr>
          <w:sz w:val="28"/>
        </w:rPr>
      </w:pPr>
    </w:p>
    <w:tbl>
      <w:tblPr>
        <w:tblW w:w="15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1210"/>
        <w:gridCol w:w="1392"/>
        <w:gridCol w:w="876"/>
        <w:gridCol w:w="1188"/>
        <w:gridCol w:w="1075"/>
        <w:gridCol w:w="1354"/>
        <w:gridCol w:w="884"/>
        <w:gridCol w:w="901"/>
        <w:gridCol w:w="850"/>
        <w:gridCol w:w="1651"/>
        <w:gridCol w:w="750"/>
      </w:tblGrid>
      <w:tr w:rsidR="00141CA2" w14:paraId="0176F7D2" w14:textId="77777777" w:rsidTr="004902B1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1D8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№</w:t>
            </w:r>
          </w:p>
          <w:p w14:paraId="19699DBC" w14:textId="77777777" w:rsidR="00141CA2" w:rsidRDefault="00EA6FB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 w14:paraId="03D4F909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898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409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2E127378" w14:textId="77777777" w:rsidR="00141CA2" w:rsidRDefault="00EA6FB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убывания</w:t>
            </w:r>
            <w:proofErr w:type="gramEnd"/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916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930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851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F3F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031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 достижение показателя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E086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  <w:p w14:paraId="02012862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141CA2" w14:paraId="60743B12" w14:textId="77777777" w:rsidTr="004902B1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D9F4" w14:textId="77777777" w:rsidR="00141CA2" w:rsidRDefault="00141CA2"/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4BFD" w14:textId="77777777" w:rsidR="00141CA2" w:rsidRDefault="00141CA2"/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F44A" w14:textId="77777777" w:rsidR="00141CA2" w:rsidRDefault="00141CA2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A62" w14:textId="77777777" w:rsidR="00141CA2" w:rsidRDefault="00141CA2"/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A0BB" w14:textId="77777777" w:rsidR="00141CA2" w:rsidRDefault="00141CA2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D237" w14:textId="77777777" w:rsidR="00141CA2" w:rsidRDefault="00EA6FB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значение</w:t>
            </w:r>
            <w:proofErr w:type="gram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6F3C" w14:textId="77777777" w:rsidR="00141CA2" w:rsidRDefault="00EA6FB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0FD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6F2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490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404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648B" w14:textId="77777777" w:rsidR="00141CA2" w:rsidRDefault="00141CA2"/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FB4B" w14:textId="77777777" w:rsidR="00141CA2" w:rsidRDefault="00141CA2"/>
        </w:tc>
      </w:tr>
    </w:tbl>
    <w:p w14:paraId="660AFEAC" w14:textId="77777777" w:rsidR="00141CA2" w:rsidRDefault="00141CA2">
      <w:pPr>
        <w:rPr>
          <w:sz w:val="2"/>
        </w:rPr>
      </w:pPr>
    </w:p>
    <w:tbl>
      <w:tblPr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1210"/>
        <w:gridCol w:w="1392"/>
        <w:gridCol w:w="876"/>
        <w:gridCol w:w="1188"/>
        <w:gridCol w:w="1075"/>
        <w:gridCol w:w="1354"/>
        <w:gridCol w:w="884"/>
        <w:gridCol w:w="901"/>
        <w:gridCol w:w="814"/>
        <w:gridCol w:w="1690"/>
        <w:gridCol w:w="750"/>
      </w:tblGrid>
      <w:tr w:rsidR="00141CA2" w14:paraId="1477E136" w14:textId="77777777" w:rsidTr="004902B1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04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BC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B56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942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69B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6B8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73F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338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CFF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C4E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455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93E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31A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41CA2" w14:paraId="39E75B0C" w14:textId="77777777" w:rsidTr="004902B1">
        <w:tc>
          <w:tcPr>
            <w:tcW w:w="146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078CAA" w14:textId="7C288FE3" w:rsidR="00141CA2" w:rsidRDefault="00EA6FB0" w:rsidP="004902B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5C4D7D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>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объектов культуры, спорта и других объектов с массовым пребыванием граждан»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2A80" w14:textId="77777777" w:rsidR="00141CA2" w:rsidRDefault="00141CA2">
            <w:pPr>
              <w:jc w:val="center"/>
              <w:rPr>
                <w:sz w:val="24"/>
              </w:rPr>
            </w:pPr>
          </w:p>
        </w:tc>
      </w:tr>
      <w:tr w:rsidR="00141CA2" w14:paraId="1DDC3082" w14:textId="77777777" w:rsidTr="004902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C09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95238B" w14:textId="77777777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Доля учреждений социальной сферы с наличием системы технической защиты объектов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815873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возрастания</w:t>
            </w:r>
            <w:proofErr w:type="gram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2AFC2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187633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процентов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8368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F070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F9B7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BE9D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84C6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5D9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7CDD" w14:textId="20339A44" w:rsidR="00141CA2" w:rsidRDefault="00EA6FB0" w:rsidP="00855D43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5C4D7D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29A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0EF845D0" w14:textId="77777777" w:rsidTr="004902B1">
        <w:tc>
          <w:tcPr>
            <w:tcW w:w="154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A539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Задача комплекса процессных мероприятий «Привлечены граждане, негосударственные структуры, </w:t>
            </w:r>
            <w:r>
              <w:rPr>
                <w:sz w:val="24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41CA2" w14:paraId="776DCA79" w14:textId="77777777" w:rsidTr="004902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08B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A936C3" w14:textId="6ABC3BDD" w:rsidR="00141CA2" w:rsidRDefault="00EA6FB0" w:rsidP="009F1177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Доля муниципальных учреждений</w:t>
            </w:r>
            <w:r w:rsidR="009F1177">
              <w:rPr>
                <w:sz w:val="24"/>
              </w:rPr>
              <w:t xml:space="preserve"> культуры</w:t>
            </w:r>
            <w:r>
              <w:rPr>
                <w:sz w:val="24"/>
              </w:rPr>
              <w:t>, имеющих ограждение территории по периметру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A67CC2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возрастания</w:t>
            </w:r>
            <w:proofErr w:type="gramEnd"/>
          </w:p>
          <w:p w14:paraId="6B0CCE81" w14:textId="77777777" w:rsidR="00141CA2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5B1543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4B8E05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процентов</w:t>
            </w:r>
            <w:proofErr w:type="gramEnd"/>
          </w:p>
          <w:p w14:paraId="5794381F" w14:textId="77777777" w:rsidR="00141CA2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E316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BD6E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D0F1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9F4B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CFE6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614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C505" w14:textId="42C6A3AD" w:rsidR="00141CA2" w:rsidRPr="009F1177" w:rsidRDefault="004D0408" w:rsidP="00855D4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Красноярского сельского поселения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127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1BF51F8A" w14:textId="77777777" w:rsidTr="004902B1">
        <w:tc>
          <w:tcPr>
            <w:tcW w:w="154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781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</w:tc>
      </w:tr>
      <w:tr w:rsidR="00141CA2" w14:paraId="6F2E4450" w14:textId="77777777" w:rsidTr="004902B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BECE" w14:textId="06713EB0" w:rsidR="00141CA2" w:rsidRDefault="00EA6FB0" w:rsidP="009F11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9F117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79071" w14:textId="77777777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Количество зарегистрированных преступлений, связанных с терроризмом и экстремизмом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D3451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убывания</w:t>
            </w:r>
            <w:proofErr w:type="gram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0CC52B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F4CFDF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8245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45E4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17D8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6F0B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CDF6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55D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3213" w14:textId="63F39042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5C4D7D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 w:rsidR="004D0408">
              <w:rPr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0C79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5CFFA068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55B98C9F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4A549D9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2B2F281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МП – муниципальная программа;</w:t>
      </w:r>
    </w:p>
    <w:p w14:paraId="4B21B998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ед. – единиц;</w:t>
      </w:r>
    </w:p>
    <w:p w14:paraId="67D9E1BF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измерения;</w:t>
      </w:r>
    </w:p>
    <w:p w14:paraId="2CB63AF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СМИ – средства массовой информации.</w:t>
      </w:r>
    </w:p>
    <w:p w14:paraId="66003898" w14:textId="77777777" w:rsidR="00141CA2" w:rsidRDefault="00141CA2">
      <w:pPr>
        <w:ind w:firstLine="709"/>
        <w:jc w:val="both"/>
        <w:rPr>
          <w:sz w:val="28"/>
        </w:rPr>
      </w:pPr>
    </w:p>
    <w:p w14:paraId="31880187" w14:textId="57C53026" w:rsidR="00141CA2" w:rsidRDefault="003E2EF8">
      <w:pPr>
        <w:pStyle w:val="Standard"/>
        <w:jc w:val="center"/>
        <w:rPr>
          <w:sz w:val="28"/>
        </w:rPr>
      </w:pPr>
      <w:r>
        <w:rPr>
          <w:sz w:val="28"/>
        </w:rPr>
        <w:t>5.</w:t>
      </w:r>
      <w:r w:rsidR="00EA6FB0">
        <w:rPr>
          <w:sz w:val="28"/>
        </w:rPr>
        <w:t>3. Перечень мероприятий (результатов) комплекса процессных мероприятий</w:t>
      </w:r>
    </w:p>
    <w:p w14:paraId="49AF5782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15125" w:type="dxa"/>
        <w:tblLayout w:type="fixed"/>
        <w:tblLook w:val="04A0" w:firstRow="1" w:lastRow="0" w:firstColumn="1" w:lastColumn="0" w:noHBand="0" w:noVBand="1"/>
      </w:tblPr>
      <w:tblGrid>
        <w:gridCol w:w="846"/>
        <w:gridCol w:w="2948"/>
        <w:gridCol w:w="1998"/>
        <w:gridCol w:w="3247"/>
        <w:gridCol w:w="1400"/>
        <w:gridCol w:w="931"/>
        <w:gridCol w:w="919"/>
        <w:gridCol w:w="790"/>
        <w:gridCol w:w="833"/>
        <w:gridCol w:w="1213"/>
      </w:tblGrid>
      <w:tr w:rsidR="00141CA2" w14:paraId="434E1AB9" w14:textId="77777777" w:rsidTr="004902B1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EA4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37C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BDA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145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5C2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proofErr w:type="spellStart"/>
            <w:proofErr w:type="gramStart"/>
            <w:r>
              <w:rPr>
                <w:sz w:val="28"/>
              </w:rPr>
              <w:t>измере-ния</w:t>
            </w:r>
            <w:proofErr w:type="spellEnd"/>
            <w:proofErr w:type="gramEnd"/>
            <w:r>
              <w:rPr>
                <w:sz w:val="28"/>
              </w:rPr>
              <w:t xml:space="preserve">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90F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7E0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141CA2" w14:paraId="05FB0BF5" w14:textId="77777777" w:rsidTr="004902B1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F8C2" w14:textId="77777777" w:rsidR="00141CA2" w:rsidRDefault="00141CA2"/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043D" w14:textId="77777777" w:rsidR="00141CA2" w:rsidRDefault="00141CA2"/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893A" w14:textId="77777777" w:rsidR="00141CA2" w:rsidRDefault="00141CA2"/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5394" w14:textId="77777777" w:rsidR="00141CA2" w:rsidRDefault="00141CA2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48FB" w14:textId="77777777" w:rsidR="00141CA2" w:rsidRDefault="00141CA2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947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зна</w:t>
            </w:r>
            <w:proofErr w:type="gramEnd"/>
            <w:r>
              <w:rPr>
                <w:sz w:val="28"/>
              </w:rPr>
              <w:t>-чение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2D17" w14:textId="77777777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год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8414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BA0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577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0B067193" w14:textId="77777777" w:rsidR="00141CA2" w:rsidRDefault="00141CA2">
      <w:pPr>
        <w:rPr>
          <w:sz w:val="2"/>
        </w:rPr>
      </w:pPr>
    </w:p>
    <w:tbl>
      <w:tblPr>
        <w:tblW w:w="15113" w:type="dxa"/>
        <w:tblLayout w:type="fixed"/>
        <w:tblLook w:val="04A0" w:firstRow="1" w:lastRow="0" w:firstColumn="1" w:lastColumn="0" w:noHBand="0" w:noVBand="1"/>
      </w:tblPr>
      <w:tblGrid>
        <w:gridCol w:w="846"/>
        <w:gridCol w:w="2948"/>
        <w:gridCol w:w="2002"/>
        <w:gridCol w:w="3243"/>
        <w:gridCol w:w="236"/>
        <w:gridCol w:w="1126"/>
        <w:gridCol w:w="24"/>
        <w:gridCol w:w="32"/>
        <w:gridCol w:w="204"/>
        <w:gridCol w:w="695"/>
        <w:gridCol w:w="32"/>
        <w:gridCol w:w="29"/>
        <w:gridCol w:w="992"/>
        <w:gridCol w:w="32"/>
        <w:gridCol w:w="853"/>
        <w:gridCol w:w="24"/>
        <w:gridCol w:w="792"/>
        <w:gridCol w:w="32"/>
        <w:gridCol w:w="939"/>
        <w:gridCol w:w="22"/>
        <w:gridCol w:w="10"/>
      </w:tblGrid>
      <w:tr w:rsidR="00141CA2" w14:paraId="42705735" w14:textId="77777777" w:rsidTr="004902B1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D76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D9A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38E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C4F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29C6" w14:textId="77777777" w:rsidR="00141CA2" w:rsidRDefault="00EA6FB0" w:rsidP="004D0408">
            <w:pPr>
              <w:pStyle w:val="Standard"/>
              <w:ind w:left="-37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561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7CE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A8B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C17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8AB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1CA2" w14:paraId="09804BCB" w14:textId="77777777" w:rsidTr="004902B1">
        <w:trPr>
          <w:gridAfter w:val="2"/>
          <w:wAfter w:w="32" w:type="dxa"/>
        </w:trPr>
        <w:tc>
          <w:tcPr>
            <w:tcW w:w="1508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CE5ADA" w14:textId="76262FD4" w:rsidR="00141CA2" w:rsidRDefault="00EA6FB0" w:rsidP="004902B1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28663D">
              <w:rPr>
                <w:sz w:val="28"/>
              </w:rPr>
              <w:t xml:space="preserve">Задача комплекса процессных мероприятий «Проведена воспитательная, пропагандистская работа с населением </w:t>
            </w:r>
            <w:r w:rsidR="005C4D7D">
              <w:rPr>
                <w:sz w:val="28"/>
              </w:rPr>
              <w:t>Красноярского</w:t>
            </w:r>
            <w:r w:rsidR="0028663D">
              <w:rPr>
                <w:sz w:val="28"/>
              </w:rPr>
              <w:t xml:space="preserve"> сельского поселения,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</w:t>
            </w:r>
            <w:proofErr w:type="gramStart"/>
            <w:r w:rsidR="0028663D">
              <w:rPr>
                <w:sz w:val="28"/>
              </w:rPr>
              <w:t>объектов</w:t>
            </w:r>
            <w:r w:rsidR="004902B1">
              <w:rPr>
                <w:sz w:val="28"/>
              </w:rPr>
              <w:t xml:space="preserve"> </w:t>
            </w:r>
            <w:r w:rsidR="0028663D">
              <w:rPr>
                <w:sz w:val="28"/>
              </w:rPr>
              <w:t xml:space="preserve"> учреждений</w:t>
            </w:r>
            <w:proofErr w:type="gramEnd"/>
            <w:r w:rsidR="0028663D">
              <w:rPr>
                <w:sz w:val="28"/>
              </w:rPr>
              <w:t xml:space="preserve"> культуры, спорта и других объектов с массовым пребыванием граждан»</w:t>
            </w:r>
          </w:p>
        </w:tc>
      </w:tr>
      <w:tr w:rsidR="00141CA2" w14:paraId="733CC2C8" w14:textId="77777777" w:rsidTr="004902B1">
        <w:trPr>
          <w:gridAfter w:val="2"/>
          <w:wAfter w:w="32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621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08FBA8" w14:textId="77777777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0AAB1EF2" w14:textId="77777777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Информационно-пропагандистское противодействие экстремизму и терроризму</w:t>
            </w:r>
          </w:p>
          <w:p w14:paraId="61CEE542" w14:textId="77777777" w:rsidR="00141CA2" w:rsidRDefault="00141CA2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006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осуществле</w:t>
            </w:r>
            <w:proofErr w:type="gramEnd"/>
            <w:r>
              <w:rPr>
                <w:sz w:val="28"/>
              </w:rPr>
              <w:t>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BF32" w14:textId="77777777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гармонизация</w:t>
            </w:r>
            <w:proofErr w:type="gramEnd"/>
            <w:r>
              <w:rPr>
                <w:sz w:val="28"/>
              </w:rPr>
              <w:t xml:space="preserve"> межэтнических и межкультурных отношений, формирование толерантного сознания и поведения студентов, гармонизация межэтнических и </w:t>
            </w:r>
            <w:r>
              <w:rPr>
                <w:sz w:val="28"/>
              </w:rPr>
              <w:lastRenderedPageBreak/>
              <w:t>межкультурных отношений среди населения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AF18" w14:textId="77777777" w:rsidR="00141CA2" w:rsidRDefault="00EA6FB0" w:rsidP="003A42C8">
            <w:pPr>
              <w:pStyle w:val="Standard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процентов</w:t>
            </w:r>
            <w:proofErr w:type="gramEnd"/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DB9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590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A6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9DD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42C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3A9D0FA4" w14:textId="77777777" w:rsidTr="004902B1">
        <w:trPr>
          <w:gridAfter w:val="2"/>
          <w:wAfter w:w="32" w:type="dxa"/>
          <w:trHeight w:val="577"/>
        </w:trPr>
        <w:tc>
          <w:tcPr>
            <w:tcW w:w="1508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7CC7" w14:textId="029FE4C1" w:rsidR="0028663D" w:rsidRDefault="00EA6FB0" w:rsidP="0028663D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2. </w:t>
            </w:r>
            <w:r w:rsidR="0028663D">
              <w:rPr>
                <w:sz w:val="28"/>
              </w:rPr>
              <w:t xml:space="preserve">Задача комплекса процессных мероприятий «Привлечены граждане, негосударственные структуры, </w:t>
            </w:r>
            <w:r w:rsidR="0028663D">
              <w:rPr>
                <w:sz w:val="28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  <w:p w14:paraId="573F834D" w14:textId="6A32AA75" w:rsidR="00141CA2" w:rsidRDefault="00141CA2" w:rsidP="009F1177">
            <w:pPr>
              <w:pStyle w:val="Standard"/>
              <w:ind w:left="-360"/>
              <w:jc w:val="center"/>
              <w:rPr>
                <w:sz w:val="28"/>
              </w:rPr>
            </w:pPr>
          </w:p>
        </w:tc>
      </w:tr>
      <w:tr w:rsidR="00141CA2" w14:paraId="2E30BE7B" w14:textId="77777777" w:rsidTr="004902B1">
        <w:trPr>
          <w:gridAfter w:val="2"/>
          <w:wAfter w:w="32" w:type="dxa"/>
          <w:trHeight w:val="2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EB4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807CB" w14:textId="043AF52C" w:rsidR="00141CA2" w:rsidRDefault="007E774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1.1</w:t>
            </w:r>
            <w:r w:rsidR="00EA6FB0">
              <w:rPr>
                <w:sz w:val="28"/>
              </w:rPr>
              <w:t xml:space="preserve">. </w:t>
            </w:r>
          </w:p>
          <w:p w14:paraId="2D7FBA08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Обеспечено выполнения функций муниципальными учреждениями </w:t>
            </w:r>
          </w:p>
          <w:p w14:paraId="1810A318" w14:textId="77777777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части реализации комплекса антитеррористических мероприятий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8F8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осуществле</w:t>
            </w:r>
            <w:proofErr w:type="gramEnd"/>
            <w:r>
              <w:rPr>
                <w:sz w:val="28"/>
              </w:rPr>
              <w:t>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  <w:p w14:paraId="27893180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B917" w14:textId="77777777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повышение</w:t>
            </w:r>
            <w:proofErr w:type="gramEnd"/>
            <w:r>
              <w:rPr>
                <w:sz w:val="28"/>
              </w:rPr>
              <w:t xml:space="preserve"> антитеррористической защищенности объектов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8D09" w14:textId="77777777" w:rsidR="00141CA2" w:rsidRDefault="00EA6FB0" w:rsidP="003A42C8">
            <w:pPr>
              <w:pStyle w:val="Standard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процентов</w:t>
            </w:r>
            <w:proofErr w:type="gramEnd"/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586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1D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519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D2D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939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77763893" w14:textId="77777777" w:rsidTr="004902B1">
        <w:trPr>
          <w:gridAfter w:val="2"/>
          <w:wAfter w:w="32" w:type="dxa"/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381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5DC306" w14:textId="74C121C4" w:rsidR="00141CA2" w:rsidRDefault="007E774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1.2</w:t>
            </w:r>
            <w:r w:rsidR="00EA6FB0">
              <w:rPr>
                <w:sz w:val="28"/>
              </w:rPr>
              <w:t xml:space="preserve">. </w:t>
            </w:r>
          </w:p>
          <w:p w14:paraId="3D0F74C7" w14:textId="2E241D5D" w:rsidR="00141CA2" w:rsidRDefault="00EA6FB0" w:rsidP="007E774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Проведены мероприятия по устройству ограждений территорий муниципальных </w:t>
            </w:r>
            <w:r w:rsidR="007E7742">
              <w:rPr>
                <w:sz w:val="28"/>
              </w:rPr>
              <w:t>учреждений культуры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C79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осуществле</w:t>
            </w:r>
            <w:proofErr w:type="gramEnd"/>
            <w:r>
              <w:rPr>
                <w:sz w:val="28"/>
              </w:rPr>
              <w:t>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C8C5" w14:textId="77777777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повышение</w:t>
            </w:r>
            <w:proofErr w:type="gramEnd"/>
            <w:r>
              <w:rPr>
                <w:sz w:val="28"/>
              </w:rPr>
              <w:t xml:space="preserve"> антитеррористической защищенности объектов</w:t>
            </w:r>
          </w:p>
          <w:p w14:paraId="075AEA0A" w14:textId="77777777" w:rsidR="00141CA2" w:rsidRDefault="00141CA2">
            <w:pPr>
              <w:pStyle w:val="Standard"/>
              <w:rPr>
                <w:sz w:val="28"/>
              </w:rPr>
            </w:pPr>
          </w:p>
          <w:p w14:paraId="45D12526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0065" w14:textId="77777777" w:rsidR="00141CA2" w:rsidRDefault="00EA6FB0" w:rsidP="003A42C8">
            <w:pPr>
              <w:pStyle w:val="Standard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процентов</w:t>
            </w:r>
            <w:proofErr w:type="gramEnd"/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D12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14:paraId="7C5669F4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BCF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050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D6D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1FD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666C0910" w14:textId="77777777" w:rsidTr="004902B1">
        <w:trPr>
          <w:gridAfter w:val="1"/>
          <w:wAfter w:w="10" w:type="dxa"/>
          <w:trHeight w:val="12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50B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2.3.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588B8" w14:textId="222DC3E1" w:rsidR="00141CA2" w:rsidRDefault="007E7742" w:rsidP="007E7742">
            <w:pPr>
              <w:rPr>
                <w:sz w:val="28"/>
              </w:rPr>
            </w:pPr>
            <w:r>
              <w:rPr>
                <w:sz w:val="28"/>
              </w:rPr>
              <w:t>Мероприятие (результат) 1.3</w:t>
            </w:r>
            <w:r w:rsidR="00EA6FB0">
              <w:rPr>
                <w:sz w:val="28"/>
              </w:rPr>
              <w:t xml:space="preserve">. Проведены антитеррористические мероприятия в учреждениях </w:t>
            </w:r>
            <w:r>
              <w:rPr>
                <w:sz w:val="28"/>
              </w:rPr>
              <w:t>культуры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BC5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оказание</w:t>
            </w:r>
            <w:proofErr w:type="gramEnd"/>
            <w:r>
              <w:rPr>
                <w:sz w:val="28"/>
              </w:rPr>
              <w:t xml:space="preserve"> услуг (выполнение работ)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D947" w14:textId="77777777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повышение</w:t>
            </w:r>
            <w:proofErr w:type="gramEnd"/>
            <w:r>
              <w:rPr>
                <w:sz w:val="28"/>
              </w:rPr>
              <w:t xml:space="preserve"> антитеррористической защищенности объектов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65CF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C16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процен</w:t>
            </w:r>
            <w:proofErr w:type="gramEnd"/>
            <w:r>
              <w:rPr>
                <w:sz w:val="28"/>
              </w:rPr>
              <w:t>-тов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EC3B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5C6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253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F58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703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CEB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2C635518" w14:textId="77777777" w:rsidTr="004902B1">
        <w:trPr>
          <w:gridAfter w:val="2"/>
          <w:wAfter w:w="32" w:type="dxa"/>
        </w:trPr>
        <w:tc>
          <w:tcPr>
            <w:tcW w:w="1508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88B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 Задача комплекса процессных мероприятий </w:t>
            </w:r>
          </w:p>
          <w:p w14:paraId="181D055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«Повышен уровень межведомственного взаимодействия по профилактике экстремизма и терроризма»</w:t>
            </w:r>
          </w:p>
        </w:tc>
      </w:tr>
      <w:tr w:rsidR="00141CA2" w14:paraId="2403CFC6" w14:textId="77777777" w:rsidTr="004902B1">
        <w:trPr>
          <w:gridAfter w:val="2"/>
          <w:wAfter w:w="32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332D" w14:textId="5C9506B8" w:rsidR="00141CA2" w:rsidRDefault="00EA6FB0" w:rsidP="0028663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28663D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9FA8C" w14:textId="40780083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7E7742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  <w:p w14:paraId="174DA55A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Проведены экспертные работы по выявлению признаков экстремизма и пропаганды террористической идеологии в информационных материалах, в том числе </w:t>
            </w:r>
            <w:proofErr w:type="spellStart"/>
            <w:r>
              <w:rPr>
                <w:sz w:val="28"/>
              </w:rPr>
              <w:t>доследственной</w:t>
            </w:r>
            <w:proofErr w:type="spellEnd"/>
            <w:r>
              <w:rPr>
                <w:sz w:val="28"/>
              </w:rPr>
              <w:t xml:space="preserve"> проверки, предшествующей принятию решения о возбуждении уголовного дела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350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осуществле</w:t>
            </w:r>
            <w:proofErr w:type="gramEnd"/>
            <w:r>
              <w:rPr>
                <w:sz w:val="28"/>
              </w:rPr>
              <w:t>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2463" w14:textId="77777777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повышение</w:t>
            </w:r>
            <w:proofErr w:type="gramEnd"/>
            <w:r>
              <w:rPr>
                <w:sz w:val="28"/>
              </w:rPr>
              <w:t xml:space="preserve"> эффективности выявления информационных материалов, содержащих признаки экстремизма и пропаганды террористической идеологии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B17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процентов</w:t>
            </w:r>
            <w:proofErr w:type="gramEnd"/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473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086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53F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66C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771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7CA96204" w14:textId="42D506BC" w:rsidR="00141CA2" w:rsidRDefault="003E2EF8" w:rsidP="00D32825">
      <w:pPr>
        <w:jc w:val="center"/>
        <w:rPr>
          <w:sz w:val="28"/>
        </w:rPr>
      </w:pPr>
      <w:r>
        <w:rPr>
          <w:sz w:val="28"/>
        </w:rPr>
        <w:t>5.</w:t>
      </w:r>
      <w:r w:rsidR="00EA6FB0">
        <w:rPr>
          <w:sz w:val="28"/>
        </w:rPr>
        <w:t>4. Параметры финансового обеспечения комплекса процессных мероприятий</w:t>
      </w:r>
    </w:p>
    <w:p w14:paraId="09221EC1" w14:textId="77777777" w:rsidR="00141CA2" w:rsidRDefault="00141CA2">
      <w:pPr>
        <w:jc w:val="center"/>
        <w:rPr>
          <w:sz w:val="24"/>
        </w:rPr>
      </w:pPr>
    </w:p>
    <w:tbl>
      <w:tblPr>
        <w:tblW w:w="15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"/>
        <w:gridCol w:w="5269"/>
        <w:gridCol w:w="2976"/>
        <w:gridCol w:w="1538"/>
        <w:gridCol w:w="1470"/>
        <w:gridCol w:w="1517"/>
        <w:gridCol w:w="1474"/>
      </w:tblGrid>
      <w:tr w:rsidR="00141CA2" w:rsidRPr="00F451C1" w14:paraId="7365C8F6" w14:textId="77777777" w:rsidTr="004902B1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89C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№ </w:t>
            </w:r>
          </w:p>
          <w:p w14:paraId="656CBC4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proofErr w:type="gramStart"/>
            <w:r w:rsidRPr="00F451C1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F451C1">
              <w:rPr>
                <w:sz w:val="28"/>
                <w:szCs w:val="28"/>
              </w:rPr>
              <w:t>/п</w:t>
            </w:r>
          </w:p>
        </w:tc>
        <w:tc>
          <w:tcPr>
            <w:tcW w:w="5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1576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lastRenderedPageBreak/>
              <w:t xml:space="preserve">Наименование комплекса процессных </w:t>
            </w:r>
            <w:r w:rsidRPr="00F451C1">
              <w:rPr>
                <w:sz w:val="28"/>
                <w:szCs w:val="28"/>
              </w:rPr>
              <w:lastRenderedPageBreak/>
              <w:t xml:space="preserve">мероприятий, </w:t>
            </w:r>
            <w:r w:rsidRPr="00F451C1">
              <w:rPr>
                <w:sz w:val="28"/>
                <w:szCs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1AA6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lastRenderedPageBreak/>
              <w:t xml:space="preserve">Код бюджетной </w:t>
            </w:r>
            <w:r w:rsidRPr="00F451C1">
              <w:rPr>
                <w:sz w:val="28"/>
                <w:szCs w:val="28"/>
              </w:rPr>
              <w:br/>
            </w:r>
            <w:r w:rsidRPr="00F451C1">
              <w:rPr>
                <w:sz w:val="28"/>
                <w:szCs w:val="28"/>
              </w:rPr>
              <w:lastRenderedPageBreak/>
              <w:t xml:space="preserve">классификации расходов 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106C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lastRenderedPageBreak/>
              <w:t xml:space="preserve">Объем расходов по годам реализации, </w:t>
            </w:r>
            <w:r w:rsidRPr="00F451C1">
              <w:rPr>
                <w:sz w:val="28"/>
                <w:szCs w:val="28"/>
              </w:rPr>
              <w:br/>
            </w:r>
            <w:r w:rsidRPr="00F451C1">
              <w:rPr>
                <w:sz w:val="28"/>
                <w:szCs w:val="28"/>
              </w:rPr>
              <w:lastRenderedPageBreak/>
              <w:t>тыс. рублей</w:t>
            </w:r>
          </w:p>
        </w:tc>
      </w:tr>
      <w:tr w:rsidR="00141CA2" w:rsidRPr="00F451C1" w14:paraId="39EB12FF" w14:textId="77777777" w:rsidTr="004902B1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7B62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5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155F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D540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B5C5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FEEA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2143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E16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Всего</w:t>
            </w:r>
          </w:p>
        </w:tc>
      </w:tr>
    </w:tbl>
    <w:p w14:paraId="0A448DAB" w14:textId="77777777" w:rsidR="00141CA2" w:rsidRPr="00F451C1" w:rsidRDefault="00141CA2">
      <w:pPr>
        <w:rPr>
          <w:sz w:val="28"/>
          <w:szCs w:val="28"/>
        </w:rPr>
      </w:pPr>
    </w:p>
    <w:tbl>
      <w:tblPr>
        <w:tblW w:w="15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"/>
        <w:gridCol w:w="5269"/>
        <w:gridCol w:w="2976"/>
        <w:gridCol w:w="1538"/>
        <w:gridCol w:w="1470"/>
        <w:gridCol w:w="1517"/>
        <w:gridCol w:w="1474"/>
      </w:tblGrid>
      <w:tr w:rsidR="00141CA2" w:rsidRPr="00F451C1" w14:paraId="1E013936" w14:textId="77777777" w:rsidTr="004902B1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821C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2D5D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FD4F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BD32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FB4F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DEDD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A3F7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7</w:t>
            </w:r>
          </w:p>
        </w:tc>
      </w:tr>
      <w:tr w:rsidR="00141CA2" w:rsidRPr="00F451C1" w14:paraId="1448D763" w14:textId="77777777" w:rsidTr="004902B1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9779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C20B" w14:textId="26E931B6" w:rsidR="00141CA2" w:rsidRPr="00F451C1" w:rsidRDefault="00EA6FB0" w:rsidP="00157861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Комплекс процессных мероприятий «Профилактика экстремизма и терроризма </w:t>
            </w:r>
            <w:r w:rsidR="00F451C1" w:rsidRPr="00F451C1">
              <w:rPr>
                <w:sz w:val="28"/>
                <w:szCs w:val="28"/>
              </w:rPr>
              <w:t>в Красноярском</w:t>
            </w:r>
            <w:r w:rsidR="00157861" w:rsidRPr="00F451C1">
              <w:rPr>
                <w:sz w:val="28"/>
                <w:szCs w:val="28"/>
              </w:rPr>
              <w:t xml:space="preserve"> сельском поселении</w:t>
            </w:r>
            <w:r w:rsidRPr="00F451C1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E59A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3B55" w14:textId="351194BE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056B" w14:textId="2D8A8128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B609" w14:textId="7B4B39DC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3AC8" w14:textId="4E8DC39B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6,0</w:t>
            </w:r>
          </w:p>
        </w:tc>
      </w:tr>
      <w:tr w:rsidR="00141CA2" w:rsidRPr="00F451C1" w14:paraId="5A5389AD" w14:textId="77777777" w:rsidTr="004902B1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A471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54B9" w14:textId="77777777" w:rsidR="00141CA2" w:rsidRPr="00F451C1" w:rsidRDefault="00EA6FB0">
            <w:pPr>
              <w:rPr>
                <w:sz w:val="28"/>
                <w:szCs w:val="28"/>
              </w:rPr>
            </w:pPr>
            <w:proofErr w:type="gramStart"/>
            <w:r w:rsidRPr="00F451C1">
              <w:rPr>
                <w:sz w:val="28"/>
                <w:szCs w:val="28"/>
              </w:rPr>
              <w:t>местный</w:t>
            </w:r>
            <w:proofErr w:type="gramEnd"/>
            <w:r w:rsidRPr="00F451C1">
              <w:rPr>
                <w:sz w:val="28"/>
                <w:szCs w:val="28"/>
              </w:rPr>
              <w:t xml:space="preserve"> бюджет </w:t>
            </w:r>
            <w:proofErr w:type="spellStart"/>
            <w:r w:rsidRPr="00F451C1">
              <w:rPr>
                <w:sz w:val="28"/>
                <w:szCs w:val="28"/>
              </w:rPr>
              <w:t>бюджет</w:t>
            </w:r>
            <w:proofErr w:type="spellEnd"/>
            <w:r w:rsidRPr="00F451C1">
              <w:rPr>
                <w:sz w:val="28"/>
                <w:szCs w:val="28"/>
              </w:rPr>
              <w:t xml:space="preserve"> (всего):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1699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B9CF" w14:textId="0F10CCB9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05F4" w14:textId="68232DD0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2D9F" w14:textId="546CC789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E748" w14:textId="2705EFFC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6,0</w:t>
            </w:r>
          </w:p>
        </w:tc>
      </w:tr>
      <w:tr w:rsidR="00141CA2" w:rsidRPr="00F451C1" w14:paraId="0168890B" w14:textId="77777777" w:rsidTr="004902B1">
        <w:trPr>
          <w:trHeight w:val="322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877D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2.</w:t>
            </w:r>
          </w:p>
        </w:tc>
        <w:tc>
          <w:tcPr>
            <w:tcW w:w="5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B7DB" w14:textId="77777777" w:rsidR="00141CA2" w:rsidRPr="00F451C1" w:rsidRDefault="00EA6FB0">
            <w:pPr>
              <w:pStyle w:val="Standard"/>
              <w:jc w:val="both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Мероприятие 1.1. Информационно-пропагандистское противодействие экстремизму и терроризму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002F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Х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EAAE" w14:textId="77C530D0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0CB9" w14:textId="3205E89D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E442" w14:textId="36558590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83A8" w14:textId="5C6269A1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3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</w:tr>
      <w:tr w:rsidR="00141CA2" w:rsidRPr="00F451C1" w14:paraId="36E352CF" w14:textId="77777777" w:rsidTr="004902B1">
        <w:trPr>
          <w:trHeight w:val="32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29A3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5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265D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7C17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4653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B6AE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0F2C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DC6E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</w:tr>
      <w:tr w:rsidR="00141CA2" w:rsidRPr="00F451C1" w14:paraId="0020E276" w14:textId="77777777" w:rsidTr="004902B1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A9CA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7504" w14:textId="77777777" w:rsidR="00141CA2" w:rsidRPr="00F451C1" w:rsidRDefault="00EA6FB0">
            <w:pPr>
              <w:rPr>
                <w:sz w:val="28"/>
                <w:szCs w:val="28"/>
              </w:rPr>
            </w:pPr>
            <w:proofErr w:type="gramStart"/>
            <w:r w:rsidRPr="00F451C1">
              <w:rPr>
                <w:sz w:val="28"/>
                <w:szCs w:val="28"/>
              </w:rPr>
              <w:t>местный</w:t>
            </w:r>
            <w:proofErr w:type="gramEnd"/>
            <w:r w:rsidRPr="00F451C1">
              <w:rPr>
                <w:sz w:val="28"/>
                <w:szCs w:val="28"/>
              </w:rPr>
              <w:t xml:space="preserve"> бюджет </w:t>
            </w:r>
            <w:proofErr w:type="spellStart"/>
            <w:r w:rsidRPr="00F451C1">
              <w:rPr>
                <w:sz w:val="28"/>
                <w:szCs w:val="28"/>
              </w:rPr>
              <w:t>бюджет</w:t>
            </w:r>
            <w:proofErr w:type="spellEnd"/>
            <w:r w:rsidRPr="00F451C1">
              <w:rPr>
                <w:sz w:val="28"/>
                <w:szCs w:val="28"/>
              </w:rPr>
              <w:t xml:space="preserve"> (всего):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CAA2" w14:textId="77777777" w:rsidR="00141CA2" w:rsidRPr="00F451C1" w:rsidRDefault="0014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7AD3" w14:textId="766D44DC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BF8E" w14:textId="19510262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6853" w14:textId="17454F1D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2BC4" w14:textId="7C314DE6" w:rsidR="00141CA2" w:rsidRPr="00F451C1" w:rsidRDefault="00354758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3</w:t>
            </w:r>
            <w:r w:rsidR="00EA6FB0" w:rsidRPr="00F451C1">
              <w:rPr>
                <w:sz w:val="28"/>
                <w:szCs w:val="28"/>
              </w:rPr>
              <w:t>,0</w:t>
            </w:r>
          </w:p>
        </w:tc>
      </w:tr>
      <w:tr w:rsidR="00141CA2" w:rsidRPr="00F451C1" w14:paraId="6C099D84" w14:textId="77777777" w:rsidTr="004902B1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7DB2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3.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CB50" w14:textId="77777777" w:rsidR="00141CA2" w:rsidRPr="00F451C1" w:rsidRDefault="00EA6FB0">
            <w:pPr>
              <w:pStyle w:val="Standard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Мероприятие 1.2. 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A660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9834" w14:textId="53C35056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C8E0" w14:textId="6EC9EECE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5E1" w14:textId="1B8EC988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4DAC" w14:textId="62D9EE36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3,0</w:t>
            </w:r>
          </w:p>
        </w:tc>
      </w:tr>
      <w:tr w:rsidR="00141CA2" w:rsidRPr="00F451C1" w14:paraId="22154ED1" w14:textId="77777777" w:rsidTr="004902B1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CF95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6011" w14:textId="77777777" w:rsidR="00141CA2" w:rsidRPr="00F451C1" w:rsidRDefault="00EA6FB0">
            <w:pPr>
              <w:rPr>
                <w:sz w:val="28"/>
                <w:szCs w:val="28"/>
              </w:rPr>
            </w:pPr>
            <w:proofErr w:type="gramStart"/>
            <w:r w:rsidRPr="00F451C1">
              <w:rPr>
                <w:sz w:val="28"/>
                <w:szCs w:val="28"/>
              </w:rPr>
              <w:t>местный</w:t>
            </w:r>
            <w:proofErr w:type="gramEnd"/>
            <w:r w:rsidRPr="00F451C1">
              <w:rPr>
                <w:sz w:val="28"/>
                <w:szCs w:val="28"/>
              </w:rPr>
              <w:t xml:space="preserve"> бюджет (всего):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5D51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D0E8" w14:textId="26176E37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1E17" w14:textId="5606CF0F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089C" w14:textId="34079B6E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219E" w14:textId="6ADC2986" w:rsidR="00141CA2" w:rsidRPr="00F451C1" w:rsidRDefault="00157861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3,0</w:t>
            </w:r>
          </w:p>
        </w:tc>
      </w:tr>
      <w:tr w:rsidR="00141CA2" w14:paraId="152801F6" w14:textId="77777777" w:rsidTr="004902B1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660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7DBA" w14:textId="77777777" w:rsidR="00141CA2" w:rsidRPr="00F451C1" w:rsidRDefault="00EA6FB0">
            <w:pPr>
              <w:pStyle w:val="Standard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Мероприятие 1.3. Обеспечено выполнения функций муниципальными учреждениями </w:t>
            </w:r>
          </w:p>
          <w:p w14:paraId="7AA41837" w14:textId="77777777" w:rsidR="00141CA2" w:rsidRPr="00F451C1" w:rsidRDefault="00EA6FB0">
            <w:pPr>
              <w:rPr>
                <w:sz w:val="28"/>
                <w:szCs w:val="28"/>
              </w:rPr>
            </w:pPr>
            <w:proofErr w:type="gramStart"/>
            <w:r w:rsidRPr="00F451C1">
              <w:rPr>
                <w:sz w:val="28"/>
                <w:szCs w:val="28"/>
              </w:rPr>
              <w:t>в</w:t>
            </w:r>
            <w:proofErr w:type="gramEnd"/>
            <w:r w:rsidRPr="00F451C1">
              <w:rPr>
                <w:sz w:val="28"/>
                <w:szCs w:val="28"/>
              </w:rPr>
              <w:t xml:space="preserve"> части реализации комплекса антитеррористических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F96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D555" w14:textId="7D275F6F" w:rsidR="00141CA2" w:rsidRDefault="00157861" w:rsidP="00157861">
            <w:pPr>
              <w:rPr>
                <w:sz w:val="24"/>
              </w:rPr>
            </w:pPr>
            <w:r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13D0" w14:textId="467F800B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0F2A" w14:textId="0468C77F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C129" w14:textId="07238407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за счет средств ЦДК</w:t>
            </w:r>
          </w:p>
        </w:tc>
      </w:tr>
      <w:tr w:rsidR="00F451C1" w14:paraId="3F320B35" w14:textId="77777777" w:rsidTr="004902B1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F975" w14:textId="77777777" w:rsidR="00F451C1" w:rsidRDefault="00F451C1"/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D518" w14:textId="77777777" w:rsidR="00F451C1" w:rsidRPr="00F451C1" w:rsidRDefault="00F451C1">
            <w:pPr>
              <w:rPr>
                <w:sz w:val="28"/>
                <w:szCs w:val="28"/>
              </w:rPr>
            </w:pPr>
            <w:proofErr w:type="gramStart"/>
            <w:r w:rsidRPr="00F451C1">
              <w:rPr>
                <w:sz w:val="28"/>
                <w:szCs w:val="28"/>
              </w:rPr>
              <w:t>местный</w:t>
            </w:r>
            <w:proofErr w:type="gramEnd"/>
            <w:r w:rsidRPr="00F451C1">
              <w:rPr>
                <w:sz w:val="28"/>
                <w:szCs w:val="28"/>
              </w:rPr>
              <w:t xml:space="preserve"> бюджет (всего):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E085" w14:textId="77777777" w:rsidR="00F451C1" w:rsidRDefault="00F451C1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3040" w14:textId="63C1FE6F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CA3D" w14:textId="77B3009F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4879" w14:textId="6B2E8176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1A48" w14:textId="247B8BD0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</w:tr>
      <w:tr w:rsidR="00F451C1" w14:paraId="2CBD4538" w14:textId="77777777" w:rsidTr="004902B1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56A2" w14:textId="77777777" w:rsidR="00F451C1" w:rsidRDefault="00F451C1">
            <w:pPr>
              <w:jc w:val="center"/>
            </w:pPr>
            <w:r>
              <w:lastRenderedPageBreak/>
              <w:t>6.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503A" w14:textId="1135CFA6" w:rsidR="00F451C1" w:rsidRPr="00F451C1" w:rsidRDefault="00F451C1" w:rsidP="0028663D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Мероприятие 1.5. Проведены антитеррористические мероприятия в учреждениях культуры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B6EE" w14:textId="77777777" w:rsidR="00F451C1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BDF2" w14:textId="244AD4D3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E5ED" w14:textId="292BD8E9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75FD" w14:textId="72296EB2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29ED" w14:textId="32AF823B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</w:tr>
      <w:tr w:rsidR="00F451C1" w14:paraId="56EAEC5B" w14:textId="77777777" w:rsidTr="004902B1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62C0" w14:textId="77777777" w:rsidR="00F451C1" w:rsidRDefault="00F451C1"/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2463" w14:textId="77777777" w:rsidR="00F451C1" w:rsidRPr="00F451C1" w:rsidRDefault="00F451C1">
            <w:pPr>
              <w:rPr>
                <w:sz w:val="28"/>
                <w:szCs w:val="28"/>
              </w:rPr>
            </w:pPr>
            <w:proofErr w:type="gramStart"/>
            <w:r w:rsidRPr="00F451C1">
              <w:rPr>
                <w:sz w:val="28"/>
                <w:szCs w:val="28"/>
              </w:rPr>
              <w:t>местный</w:t>
            </w:r>
            <w:proofErr w:type="gramEnd"/>
            <w:r w:rsidRPr="00F451C1">
              <w:rPr>
                <w:sz w:val="28"/>
                <w:szCs w:val="28"/>
              </w:rPr>
              <w:t xml:space="preserve"> бюджет (всего):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AC20" w14:textId="77777777" w:rsidR="00F451C1" w:rsidRDefault="00F451C1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3061" w14:textId="65D356BA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AA2B" w14:textId="122D33F2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FE8C" w14:textId="3A8892FB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3347" w14:textId="1223D8D8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</w:tr>
      <w:tr w:rsidR="00141CA2" w14:paraId="488087CF" w14:textId="77777777" w:rsidTr="004902B1">
        <w:trPr>
          <w:trHeight w:val="264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366E" w14:textId="5B4158CC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EA6FB0">
              <w:rPr>
                <w:sz w:val="24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C57F" w14:textId="586BBB3E" w:rsidR="00141CA2" w:rsidRPr="00F451C1" w:rsidRDefault="00EA6FB0" w:rsidP="00157861">
            <w:pPr>
              <w:pStyle w:val="Standard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Мероприятие 1.7. Проведены экспертные работы по выявлению признаков экстремизма и пропаганды террористической идеологии в информационных материалах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611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B166" w14:textId="5A5D5551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894C" w14:textId="6C4C059E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EA05" w14:textId="4ACAD42C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B19C" w14:textId="79B27B35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</w:tr>
      <w:tr w:rsidR="00141CA2" w14:paraId="54351D00" w14:textId="77777777" w:rsidTr="004902B1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FDC0" w14:textId="77777777" w:rsidR="00141CA2" w:rsidRDefault="00141CA2"/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514C" w14:textId="77777777" w:rsidR="00141CA2" w:rsidRPr="00F451C1" w:rsidRDefault="00EA6FB0">
            <w:pPr>
              <w:rPr>
                <w:sz w:val="28"/>
                <w:szCs w:val="28"/>
              </w:rPr>
            </w:pPr>
            <w:proofErr w:type="gramStart"/>
            <w:r w:rsidRPr="00F451C1">
              <w:rPr>
                <w:sz w:val="28"/>
                <w:szCs w:val="28"/>
              </w:rPr>
              <w:t>местный</w:t>
            </w:r>
            <w:proofErr w:type="gramEnd"/>
            <w:r w:rsidRPr="00F451C1">
              <w:rPr>
                <w:sz w:val="28"/>
                <w:szCs w:val="28"/>
              </w:rPr>
              <w:t xml:space="preserve"> бюджет (всего):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79F9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0320" w14:textId="1B2AC622" w:rsidR="00141CA2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A8E8" w14:textId="52FFB9D4" w:rsidR="00141CA2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B4A8" w14:textId="3788CBB0" w:rsidR="00141CA2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6BD8" w14:textId="4B5F50C7" w:rsidR="00141CA2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</w:tr>
    </w:tbl>
    <w:p w14:paraId="14A6798C" w14:textId="77777777" w:rsidR="00141CA2" w:rsidRDefault="00141CA2">
      <w:pPr>
        <w:ind w:right="5551" w:firstLine="709"/>
        <w:jc w:val="both"/>
        <w:rPr>
          <w:sz w:val="28"/>
        </w:rPr>
      </w:pPr>
    </w:p>
    <w:p w14:paraId="51919C97" w14:textId="77777777" w:rsidR="00141CA2" w:rsidRDefault="00141CA2">
      <w:pPr>
        <w:rPr>
          <w:sz w:val="28"/>
        </w:rPr>
      </w:pPr>
    </w:p>
    <w:p w14:paraId="5A31378D" w14:textId="77777777" w:rsidR="00141CA2" w:rsidRDefault="00141CA2">
      <w:pPr>
        <w:rPr>
          <w:sz w:val="28"/>
        </w:rPr>
      </w:pPr>
    </w:p>
    <w:p w14:paraId="461375DD" w14:textId="77777777" w:rsidR="007154EF" w:rsidRDefault="007154EF">
      <w:pPr>
        <w:rPr>
          <w:sz w:val="28"/>
        </w:rPr>
      </w:pPr>
    </w:p>
    <w:p w14:paraId="739D6CAF" w14:textId="77777777" w:rsidR="007154EF" w:rsidRDefault="007154EF">
      <w:pPr>
        <w:rPr>
          <w:sz w:val="28"/>
        </w:rPr>
      </w:pPr>
    </w:p>
    <w:p w14:paraId="795F67C3" w14:textId="77777777" w:rsidR="007154EF" w:rsidRDefault="007154EF">
      <w:pPr>
        <w:rPr>
          <w:sz w:val="28"/>
        </w:rPr>
      </w:pPr>
    </w:p>
    <w:p w14:paraId="5C1C9D26" w14:textId="77777777" w:rsidR="007154EF" w:rsidRDefault="007154EF">
      <w:pPr>
        <w:rPr>
          <w:sz w:val="28"/>
        </w:rPr>
      </w:pPr>
    </w:p>
    <w:p w14:paraId="50C597A4" w14:textId="77777777" w:rsidR="007154EF" w:rsidRDefault="007154EF">
      <w:pPr>
        <w:rPr>
          <w:sz w:val="28"/>
        </w:rPr>
      </w:pPr>
    </w:p>
    <w:p w14:paraId="47574A71" w14:textId="77777777" w:rsidR="007154EF" w:rsidRDefault="007154EF">
      <w:pPr>
        <w:rPr>
          <w:sz w:val="28"/>
        </w:rPr>
      </w:pPr>
    </w:p>
    <w:p w14:paraId="7ACF9F0C" w14:textId="77777777" w:rsidR="007154EF" w:rsidRDefault="007154EF">
      <w:pPr>
        <w:rPr>
          <w:sz w:val="28"/>
        </w:rPr>
      </w:pPr>
    </w:p>
    <w:p w14:paraId="0A1592F0" w14:textId="77777777" w:rsidR="007154EF" w:rsidRDefault="007154EF">
      <w:pPr>
        <w:rPr>
          <w:sz w:val="28"/>
        </w:rPr>
      </w:pPr>
    </w:p>
    <w:p w14:paraId="34AE6A08" w14:textId="2C3F8488" w:rsidR="00141CA2" w:rsidRDefault="003E2EF8" w:rsidP="003E2EF8">
      <w:pPr>
        <w:pStyle w:val="Standard"/>
        <w:numPr>
          <w:ilvl w:val="1"/>
          <w:numId w:val="8"/>
        </w:numPr>
        <w:jc w:val="center"/>
        <w:rPr>
          <w:sz w:val="28"/>
        </w:rPr>
      </w:pPr>
      <w:r>
        <w:rPr>
          <w:sz w:val="28"/>
        </w:rPr>
        <w:lastRenderedPageBreak/>
        <w:t xml:space="preserve"> </w:t>
      </w:r>
      <w:r w:rsidR="00EA6FB0">
        <w:rPr>
          <w:sz w:val="28"/>
        </w:rPr>
        <w:t>План реализации комплекса процессных мероприятий на 2025 – 2027 годы</w:t>
      </w:r>
    </w:p>
    <w:p w14:paraId="22268AB4" w14:textId="77777777" w:rsidR="00141CA2" w:rsidRDefault="00141CA2">
      <w:pPr>
        <w:pStyle w:val="Standard"/>
        <w:rPr>
          <w:sz w:val="28"/>
        </w:rPr>
      </w:pPr>
    </w:p>
    <w:tbl>
      <w:tblPr>
        <w:tblW w:w="14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3888"/>
        <w:gridCol w:w="2126"/>
        <w:gridCol w:w="3686"/>
        <w:gridCol w:w="2126"/>
        <w:gridCol w:w="2094"/>
      </w:tblGrid>
      <w:tr w:rsidR="00141CA2" w14:paraId="7D865DD7" w14:textId="77777777" w:rsidTr="004902B1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3CE0B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44DBF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09C7526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контрольной</w:t>
            </w:r>
            <w:proofErr w:type="gramEnd"/>
            <w:r>
              <w:rPr>
                <w:sz w:val="28"/>
              </w:rPr>
              <w:t xml:space="preserve">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043B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2242E2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3C6CA08F" w14:textId="48BC372A" w:rsidR="00141CA2" w:rsidRDefault="00EA6FB0" w:rsidP="00D3626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муниципальное подведомственное учреждение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,)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85A3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A397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Информацион-ная</w:t>
            </w:r>
            <w:proofErr w:type="spellEnd"/>
            <w:proofErr w:type="gramEnd"/>
            <w:r>
              <w:rPr>
                <w:sz w:val="28"/>
              </w:rPr>
              <w:t xml:space="preserve"> система</w:t>
            </w:r>
          </w:p>
          <w:p w14:paraId="67CB4E4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источник</w:t>
            </w:r>
            <w:proofErr w:type="gramEnd"/>
            <w:r>
              <w:rPr>
                <w:sz w:val="28"/>
              </w:rPr>
              <w:t xml:space="preserve"> данных)</w:t>
            </w:r>
          </w:p>
        </w:tc>
      </w:tr>
    </w:tbl>
    <w:p w14:paraId="26CB0AD3" w14:textId="77777777" w:rsidR="00141CA2" w:rsidRDefault="00141CA2">
      <w:pPr>
        <w:rPr>
          <w:sz w:val="2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1"/>
        <w:gridCol w:w="3896"/>
        <w:gridCol w:w="2126"/>
        <w:gridCol w:w="3686"/>
        <w:gridCol w:w="2176"/>
        <w:gridCol w:w="2076"/>
      </w:tblGrid>
      <w:tr w:rsidR="00141CA2" w14:paraId="2F6EF36E" w14:textId="77777777" w:rsidTr="004902B1">
        <w:trPr>
          <w:tblHeader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B1518" w14:textId="77777777" w:rsidR="00141CA2" w:rsidRDefault="00EA6FB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52EC1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AF97AC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5AA17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10EF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93264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CA2" w14:paraId="436E1C39" w14:textId="77777777" w:rsidTr="004902B1">
        <w:tc>
          <w:tcPr>
            <w:tcW w:w="14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D994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«Привлечены граждане, негосударственные структуры в том числе СМИ </w:t>
            </w:r>
            <w:r>
              <w:rPr>
                <w:sz w:val="28"/>
              </w:rPr>
              <w:br/>
              <w:t>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41CA2" w14:paraId="45285556" w14:textId="77777777" w:rsidTr="004902B1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D91F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5BA13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3F9042CB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F420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44909" w14:textId="77777777" w:rsidR="00141CA2" w:rsidRDefault="00D36269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МБУК </w:t>
            </w:r>
            <w:r w:rsidR="00D32825">
              <w:rPr>
                <w:sz w:val="28"/>
              </w:rPr>
              <w:t>ЦР КСП «ЦДК» Директор</w:t>
            </w:r>
          </w:p>
          <w:p w14:paraId="0D760AE6" w14:textId="21DA1653" w:rsidR="00D32825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Администрации, Старший </w:t>
            </w:r>
            <w:proofErr w:type="gramStart"/>
            <w:r>
              <w:rPr>
                <w:sz w:val="28"/>
              </w:rPr>
              <w:t>инспектор  Администрации</w:t>
            </w:r>
            <w:proofErr w:type="gramEnd"/>
            <w:r>
              <w:rPr>
                <w:sz w:val="28"/>
              </w:rPr>
              <w:t xml:space="preserve"> Красноярского сельского поселения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8CDE0B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F003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141CA2" w14:paraId="1849E797" w14:textId="77777777" w:rsidTr="004902B1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5E9AC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4E2FE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1.1.1.</w:t>
            </w:r>
          </w:p>
          <w:p w14:paraId="1064F92D" w14:textId="05DBDA55" w:rsidR="00141CA2" w:rsidRDefault="00EA6FB0" w:rsidP="00AF472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Проведена на системной и регулярной основе работа с привлечением деятелей культуры, науки, авторитетных представителей </w:t>
            </w:r>
            <w:proofErr w:type="gramStart"/>
            <w:r>
              <w:rPr>
                <w:sz w:val="28"/>
              </w:rPr>
              <w:lastRenderedPageBreak/>
              <w:t>общественности</w:t>
            </w:r>
            <w:proofErr w:type="gramEnd"/>
            <w:r>
              <w:rPr>
                <w:sz w:val="28"/>
              </w:rPr>
              <w:t>, информационного сообщества по разъяснению сути противоправной деятельности лидеров экстремистских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7F11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A8CC9C" w14:textId="251DB555" w:rsidR="00141CA2" w:rsidRDefault="00D32825" w:rsidP="00D36269">
            <w:pPr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BE3A8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98180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141CA2" w14:paraId="2D27563A" w14:textId="77777777" w:rsidTr="004902B1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6486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5441E7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1.1.2.</w:t>
            </w:r>
          </w:p>
          <w:p w14:paraId="08711463" w14:textId="4E050B86" w:rsidR="00141CA2" w:rsidRDefault="00EA6FB0" w:rsidP="00CF427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 мониторинг состояния миграционной ситуации в </w:t>
            </w:r>
            <w:r w:rsidR="005C4D7D">
              <w:rPr>
                <w:sz w:val="28"/>
              </w:rPr>
              <w:t>Красноярском</w:t>
            </w:r>
            <w:r>
              <w:rPr>
                <w:sz w:val="28"/>
              </w:rPr>
              <w:t xml:space="preserve"> </w:t>
            </w:r>
            <w:r w:rsidR="00CF4274">
              <w:rPr>
                <w:sz w:val="28"/>
              </w:rPr>
              <w:t>сельском поселении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7C8CB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F01BE" w14:textId="6EF120D3" w:rsidR="00141CA2" w:rsidRDefault="00EA6FB0" w:rsidP="00D32825">
            <w:r>
              <w:rPr>
                <w:sz w:val="28"/>
              </w:rPr>
              <w:t xml:space="preserve">Администрация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</w:t>
            </w:r>
            <w:r w:rsidR="00D32825">
              <w:rPr>
                <w:sz w:val="28"/>
              </w:rPr>
              <w:t xml:space="preserve">Ведущий специалист </w:t>
            </w:r>
            <w:r>
              <w:rPr>
                <w:sz w:val="28"/>
              </w:rPr>
              <w:t xml:space="preserve">Администрации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 w:rsidR="00D36269">
              <w:rPr>
                <w:sz w:val="28"/>
              </w:rPr>
              <w:t>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2A25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C1A3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141CA2" w14:paraId="22F5098F" w14:textId="77777777" w:rsidTr="004902B1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3AE2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D327C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1.1.1.</w:t>
            </w:r>
          </w:p>
          <w:p w14:paraId="68E6A5D9" w14:textId="0C207ABB" w:rsidR="00141CA2" w:rsidRDefault="00EA6FB0" w:rsidP="00CF427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межэтнических отношений в </w:t>
            </w:r>
            <w:r w:rsidR="005C4D7D">
              <w:rPr>
                <w:sz w:val="28"/>
              </w:rPr>
              <w:t>Красноярском</w:t>
            </w:r>
            <w:r w:rsidR="00C02A3B">
              <w:rPr>
                <w:sz w:val="28"/>
              </w:rPr>
              <w:t xml:space="preserve">                                                                                                                         </w:t>
            </w:r>
            <w:r w:rsidR="00CF4274">
              <w:rPr>
                <w:sz w:val="28"/>
              </w:rPr>
              <w:t>сельском поселении</w:t>
            </w:r>
            <w:r>
              <w:rPr>
                <w:sz w:val="28"/>
              </w:rPr>
              <w:t>, а также мониторинг материалов и публикаций в муниципальных средствах массовой информации на тему межэтнических отношений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557C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77B4BD3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6BCAC34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B1BFAC" w14:textId="257860D1" w:rsidR="00141CA2" w:rsidRDefault="00D3282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Администрация Красноярского сельского поселения Ведущий специалист Администрации Красноярского сельского поселения)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131DB3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72B4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141CA2" w14:paraId="21937709" w14:textId="77777777" w:rsidTr="004902B1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02EC5" w14:textId="6E145E2C" w:rsidR="00141CA2" w:rsidRDefault="00EA6FB0" w:rsidP="004A4518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4A4518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F12B6" w14:textId="73DE00E8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1.1.</w:t>
            </w:r>
            <w:r w:rsidR="004A4518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  <w:p w14:paraId="5A5D8D1C" w14:textId="52B125F7" w:rsidR="00141CA2" w:rsidRDefault="00EA6FB0" w:rsidP="004A451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Оценка количества, тематики проведенных «круглых столов» с участием лидеров и актива подростковых и </w:t>
            </w:r>
            <w:r>
              <w:rPr>
                <w:sz w:val="28"/>
              </w:rPr>
              <w:lastRenderedPageBreak/>
              <w:t xml:space="preserve">молодежных общественных организаций (включая неформальные объединения), в том числе проведенных в </w:t>
            </w:r>
            <w:r w:rsidR="004A4518">
              <w:rPr>
                <w:sz w:val="28"/>
              </w:rPr>
              <w:t xml:space="preserve">учреждении культуры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, по проблемам укрепления нравственного здоровья в обществе, координации деятельности в сфере межнациональных отношений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B3F7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28 июля 2025 г.</w:t>
            </w:r>
          </w:p>
          <w:p w14:paraId="2EBEADB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641B3E7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2026 г.</w:t>
            </w:r>
          </w:p>
          <w:p w14:paraId="043928A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2026 </w:t>
            </w:r>
            <w:r>
              <w:rPr>
                <w:sz w:val="28"/>
              </w:rPr>
              <w:lastRenderedPageBreak/>
              <w:t>г.</w:t>
            </w:r>
          </w:p>
          <w:p w14:paraId="1FD9C0C6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2027 г.</w:t>
            </w:r>
          </w:p>
          <w:p w14:paraId="7FC53C8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CEE12D" w14:textId="77777777" w:rsidR="00D32825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lastRenderedPageBreak/>
              <w:t>МБУК ЦР КСП «ЦДК» Директор</w:t>
            </w:r>
          </w:p>
          <w:p w14:paraId="4CB0D825" w14:textId="493C4D9D" w:rsidR="00141CA2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Администрации, Ведущий </w:t>
            </w:r>
            <w:proofErr w:type="gramStart"/>
            <w:r>
              <w:rPr>
                <w:sz w:val="28"/>
              </w:rPr>
              <w:t>специалист  Администрации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Красноярского сельского поселения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0E513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0D761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141CA2" w14:paraId="0756933A" w14:textId="77777777" w:rsidTr="004902B1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DCDCA" w14:textId="65BE40DC" w:rsidR="00141CA2" w:rsidRDefault="00EA6FB0" w:rsidP="00D84A78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D84A78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CAEED" w14:textId="61DC5BD6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Контрольная точка 1.1.</w:t>
            </w:r>
            <w:r w:rsidR="00D84A78">
              <w:rPr>
                <w:sz w:val="28"/>
              </w:rPr>
              <w:t>3</w:t>
            </w:r>
          </w:p>
          <w:p w14:paraId="646F8D5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 w14:paraId="268E3B3E" w14:textId="77777777" w:rsidR="00141CA2" w:rsidRDefault="00141CA2">
            <w:pPr>
              <w:pStyle w:val="Standard"/>
              <w:tabs>
                <w:tab w:val="left" w:pos="11057"/>
              </w:tabs>
              <w:rPr>
                <w:i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37DE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28 июля 2025 г.</w:t>
            </w:r>
          </w:p>
          <w:p w14:paraId="04830D7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32A79D2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2026 г.</w:t>
            </w:r>
          </w:p>
          <w:p w14:paraId="63452A6C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6F796D1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2027 г.</w:t>
            </w:r>
          </w:p>
          <w:p w14:paraId="205AEED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5B8A5027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1C706" w14:textId="5887E5F6" w:rsidR="00141CA2" w:rsidRDefault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AD2FBB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0D111E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141CA2" w14:paraId="7C058B96" w14:textId="77777777" w:rsidTr="004902B1">
        <w:tc>
          <w:tcPr>
            <w:tcW w:w="14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5ADE0E" w14:textId="337508B6" w:rsidR="00141CA2" w:rsidRDefault="00EA6FB0" w:rsidP="00D84A7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2. Задача комплекса процессных мероприятий «Проведена воспитательная, пропагандистская работа с населением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направленная </w:t>
            </w:r>
            <w:r>
              <w:rPr>
                <w:sz w:val="28"/>
              </w:rPr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>
              <w:rPr>
                <w:sz w:val="28"/>
              </w:rPr>
              <w:br/>
              <w:t xml:space="preserve">учреждений </w:t>
            </w:r>
            <w:r w:rsidR="00CF4274">
              <w:rPr>
                <w:sz w:val="28"/>
              </w:rPr>
              <w:t xml:space="preserve">культуры, спорта </w:t>
            </w:r>
            <w:r>
              <w:rPr>
                <w:sz w:val="28"/>
              </w:rPr>
              <w:t>и других объектов с массовым пребыванием граждан»</w:t>
            </w:r>
          </w:p>
        </w:tc>
      </w:tr>
      <w:tr w:rsidR="00141CA2" w14:paraId="343F29E4" w14:textId="77777777" w:rsidTr="004902B1">
        <w:trPr>
          <w:trHeight w:val="609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8E4C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DF76A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1.2.</w:t>
            </w:r>
          </w:p>
          <w:p w14:paraId="7E099C35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AA36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2F7D04" w14:textId="77777777" w:rsidR="00D32825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  <w:p w14:paraId="12A4FBD8" w14:textId="30DBF0E6" w:rsidR="00141CA2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Администрации, Старший </w:t>
            </w:r>
            <w:proofErr w:type="gramStart"/>
            <w:r>
              <w:rPr>
                <w:sz w:val="28"/>
              </w:rPr>
              <w:t>инспектор  Администрации</w:t>
            </w:r>
            <w:proofErr w:type="gramEnd"/>
            <w:r>
              <w:rPr>
                <w:sz w:val="28"/>
              </w:rPr>
              <w:t xml:space="preserve"> Красноярского сельского поселения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E4AA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64132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141CA2" w14:paraId="517AFE50" w14:textId="77777777" w:rsidTr="004902B1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6D33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0BD98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1.2.1.</w:t>
            </w:r>
          </w:p>
          <w:p w14:paraId="24862C17" w14:textId="65EB0FA1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Разработаны планы мероприятий по предотвращению террористических акто</w:t>
            </w:r>
            <w:r w:rsidR="00D32825">
              <w:rPr>
                <w:sz w:val="28"/>
              </w:rPr>
              <w:t>в в учреждениях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5626D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D5162" w14:textId="78A74213" w:rsidR="00141CA2" w:rsidRDefault="00D32825" w:rsidP="009A106B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C814CA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24A58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141CA2" w14:paraId="68C3ED28" w14:textId="77777777" w:rsidTr="004902B1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B35E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0B06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1.2.2.</w:t>
            </w:r>
          </w:p>
          <w:p w14:paraId="340BF0BA" w14:textId="7A3090CB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Проведены учебные тренировки с персоналом,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EE7E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30F81" w14:textId="540C8802" w:rsidR="00141CA2" w:rsidRDefault="00D32825" w:rsidP="00D32825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>
              <w:rPr>
                <w:sz w:val="28"/>
              </w:rPr>
              <w:t>МБУК ЦР КСП «</w:t>
            </w:r>
            <w:proofErr w:type="gramStart"/>
            <w:r>
              <w:rPr>
                <w:sz w:val="28"/>
              </w:rPr>
              <w:t>ЦДК»  Директор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68E98" w14:textId="77777777" w:rsidR="00141CA2" w:rsidRDefault="00EA6FB0">
            <w:pPr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9490A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141CA2" w14:paraId="51DE4375" w14:textId="77777777" w:rsidTr="004902B1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E005B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108151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1.2.3.</w:t>
            </w:r>
          </w:p>
          <w:p w14:paraId="663DED98" w14:textId="734DF000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Проведены комплексные обследования учреждений </w:t>
            </w:r>
            <w:r w:rsidR="009A106B">
              <w:rPr>
                <w:sz w:val="28"/>
              </w:rPr>
              <w:t xml:space="preserve">культуры </w:t>
            </w:r>
            <w:r>
              <w:rPr>
                <w:sz w:val="28"/>
              </w:rPr>
              <w:t xml:space="preserve">на предмет проверки </w:t>
            </w:r>
            <w:proofErr w:type="spellStart"/>
            <w:r>
              <w:rPr>
                <w:sz w:val="28"/>
              </w:rPr>
              <w:t>режимно</w:t>
            </w:r>
            <w:proofErr w:type="spellEnd"/>
            <w:r>
              <w:rPr>
                <w:sz w:val="28"/>
              </w:rPr>
              <w:t>-охранных мер,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0D31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2DD21" w14:textId="4D8B9127" w:rsidR="00141CA2" w:rsidRDefault="00D32825" w:rsidP="00D32825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>
              <w:rPr>
                <w:sz w:val="28"/>
              </w:rPr>
              <w:t>МБУК ЦР КСП «</w:t>
            </w:r>
            <w:proofErr w:type="gramStart"/>
            <w:r>
              <w:rPr>
                <w:sz w:val="28"/>
              </w:rPr>
              <w:t>ЦДК»  Директор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A399D" w14:textId="77777777" w:rsidR="00141CA2" w:rsidRDefault="00EA6FB0">
            <w:pPr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13B57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141CA2" w14:paraId="5D2B395F" w14:textId="77777777" w:rsidTr="004902B1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ECAF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CB83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1.2.1.</w:t>
            </w:r>
          </w:p>
          <w:p w14:paraId="58453F4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Выполнение учреждениями социальной сферы планов по предотвращению террористических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939F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5851BB41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528996A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0364C5E2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  <w:p w14:paraId="4C081A56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3E3030" w14:textId="77777777" w:rsidR="00D32825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  <w:p w14:paraId="1C486ACF" w14:textId="3A4BE944" w:rsidR="00141CA2" w:rsidRDefault="00D32825" w:rsidP="00D32825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Администрации, Старший </w:t>
            </w:r>
            <w:proofErr w:type="gramStart"/>
            <w:r>
              <w:rPr>
                <w:sz w:val="28"/>
              </w:rPr>
              <w:t>инспектор  Администрации</w:t>
            </w:r>
            <w:proofErr w:type="gramEnd"/>
            <w:r>
              <w:rPr>
                <w:sz w:val="28"/>
              </w:rPr>
              <w:t xml:space="preserve"> Красноярского сельского поселения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6523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</w:t>
            </w:r>
            <w:proofErr w:type="gramEnd"/>
            <w:r>
              <w:rPr>
                <w:sz w:val="28"/>
              </w:rPr>
              <w:t xml:space="preserve"> анализа отчетов исполнителей о результатах выполнения планов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FC67E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141CA2" w14:paraId="4D373B0F" w14:textId="77777777" w:rsidTr="004902B1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44E8A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DFACE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1.2.2.</w:t>
            </w:r>
          </w:p>
          <w:p w14:paraId="0BAB63CA" w14:textId="7CC0FB17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учебных тренировок с персоналом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003A4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6C387A7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4DBE7FBE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20378081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64701E" w14:textId="77777777" w:rsidR="00D32825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  <w:p w14:paraId="0C499E99" w14:textId="562DF45B" w:rsidR="00141CA2" w:rsidRDefault="00D32825" w:rsidP="00D32825">
            <w:pPr>
              <w:pStyle w:val="Standard"/>
              <w:tabs>
                <w:tab w:val="left" w:pos="9072"/>
              </w:tabs>
            </w:pPr>
            <w:r>
              <w:rPr>
                <w:sz w:val="28"/>
              </w:rPr>
              <w:t xml:space="preserve">Заместитель Главы Администрации, Старший </w:t>
            </w:r>
            <w:proofErr w:type="gramStart"/>
            <w:r>
              <w:rPr>
                <w:sz w:val="28"/>
              </w:rPr>
              <w:t>инспектор  Администрации</w:t>
            </w:r>
            <w:proofErr w:type="gramEnd"/>
            <w:r>
              <w:rPr>
                <w:sz w:val="28"/>
              </w:rPr>
              <w:t xml:space="preserve"> Красноярского сельского поселения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5FCD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отчеты</w:t>
            </w:r>
            <w:proofErr w:type="gramEnd"/>
            <w:r>
              <w:rPr>
                <w:sz w:val="28"/>
              </w:rPr>
              <w:t xml:space="preserve"> исполнителей о количестве проведенных учебных тренировок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2ADB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  <w:p w14:paraId="4D5EE9AC" w14:textId="77777777" w:rsidR="00141CA2" w:rsidRDefault="00141CA2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</w:tr>
      <w:tr w:rsidR="00141CA2" w14:paraId="29D14FDD" w14:textId="77777777" w:rsidTr="004902B1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1848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6970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1.2.3.</w:t>
            </w:r>
          </w:p>
          <w:p w14:paraId="49FC8271" w14:textId="3C48EBA5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Оценка результатов </w:t>
            </w:r>
            <w:r>
              <w:rPr>
                <w:sz w:val="28"/>
              </w:rPr>
              <w:lastRenderedPageBreak/>
              <w:t xml:space="preserve">проведенных комплексных обследований учреждений культуры на предмет проверки </w:t>
            </w:r>
            <w:proofErr w:type="spellStart"/>
            <w:r>
              <w:rPr>
                <w:sz w:val="28"/>
              </w:rPr>
              <w:t>режимно</w:t>
            </w:r>
            <w:proofErr w:type="spellEnd"/>
            <w:r>
              <w:rPr>
                <w:sz w:val="28"/>
              </w:rPr>
              <w:t>-охранных 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50AE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29 декабря 2025 г.</w:t>
            </w:r>
          </w:p>
          <w:p w14:paraId="632048A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29 декабря 2026 г.</w:t>
            </w:r>
          </w:p>
          <w:p w14:paraId="6890684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  <w:p w14:paraId="06FCCFA0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B5D537" w14:textId="77777777" w:rsidR="00141CA2" w:rsidRDefault="00141CA2"/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15945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</w:t>
            </w:r>
            <w:proofErr w:type="gramEnd"/>
            <w:r>
              <w:rPr>
                <w:sz w:val="28"/>
              </w:rPr>
              <w:t xml:space="preserve"> анализа отчетов </w:t>
            </w:r>
            <w:r>
              <w:rPr>
                <w:sz w:val="28"/>
              </w:rPr>
              <w:lastRenderedPageBreak/>
              <w:t>исполнителей о результатах проведенных комплексных обследований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AB86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информационная</w:t>
            </w:r>
            <w:proofErr w:type="gramEnd"/>
            <w:r>
              <w:rPr>
                <w:sz w:val="28"/>
              </w:rPr>
              <w:t xml:space="preserve"> система </w:t>
            </w:r>
            <w:r>
              <w:rPr>
                <w:sz w:val="28"/>
              </w:rPr>
              <w:lastRenderedPageBreak/>
              <w:t>отсутствует</w:t>
            </w:r>
          </w:p>
        </w:tc>
      </w:tr>
      <w:tr w:rsidR="00141CA2" w14:paraId="64A1FB7F" w14:textId="77777777" w:rsidTr="004902B1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1A23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8ABB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1.3.</w:t>
            </w:r>
          </w:p>
          <w:p w14:paraId="0E0F5003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Обеспечено выполнения функций муниципальными учреждениями </w:t>
            </w:r>
          </w:p>
          <w:p w14:paraId="7C7D4B18" w14:textId="77777777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части реализации комплекса антитеррористических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B6C6E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482779" w14:textId="77777777" w:rsidR="00D32825" w:rsidRDefault="00D32825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  <w:p w14:paraId="17F9C7C4" w14:textId="05C435EC" w:rsidR="00141CA2" w:rsidRDefault="00141CA2" w:rsidP="00D32825">
            <w:pPr>
              <w:pStyle w:val="Standard"/>
              <w:tabs>
                <w:tab w:val="left" w:pos="9072"/>
              </w:tabs>
              <w:rPr>
                <w:sz w:val="2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16C10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B950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</w:tbl>
    <w:p w14:paraId="78B2B329" w14:textId="77777777" w:rsidR="007154EF" w:rsidRDefault="007154EF">
      <w:pPr>
        <w:pStyle w:val="Standard"/>
        <w:jc w:val="center"/>
        <w:rPr>
          <w:sz w:val="28"/>
        </w:rPr>
      </w:pPr>
    </w:p>
    <w:p w14:paraId="01DB34B8" w14:textId="1EFD62F2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t>6</w:t>
      </w:r>
      <w:r w:rsidR="00EA6FB0">
        <w:rPr>
          <w:sz w:val="28"/>
        </w:rPr>
        <w:t>. Паспорт</w:t>
      </w:r>
    </w:p>
    <w:p w14:paraId="51821CD5" w14:textId="091516A6" w:rsidR="00141CA2" w:rsidRDefault="00EA6FB0">
      <w:pPr>
        <w:pStyle w:val="Standard"/>
        <w:jc w:val="center"/>
        <w:rPr>
          <w:sz w:val="28"/>
        </w:rPr>
      </w:pPr>
      <w:proofErr w:type="gramStart"/>
      <w:r>
        <w:rPr>
          <w:sz w:val="28"/>
        </w:rPr>
        <w:t>комплекса</w:t>
      </w:r>
      <w:proofErr w:type="gramEnd"/>
      <w:r>
        <w:rPr>
          <w:sz w:val="28"/>
        </w:rPr>
        <w:t xml:space="preserve"> процессных мероприятий «Противодействие коррупции в </w:t>
      </w:r>
      <w:r w:rsidR="005C4D7D">
        <w:rPr>
          <w:sz w:val="28"/>
        </w:rPr>
        <w:t>Красноярском</w:t>
      </w:r>
      <w:r w:rsidR="0078505A">
        <w:rPr>
          <w:sz w:val="28"/>
        </w:rPr>
        <w:t xml:space="preserve"> сельском поселении</w:t>
      </w:r>
      <w:r>
        <w:rPr>
          <w:sz w:val="28"/>
        </w:rPr>
        <w:t>»</w:t>
      </w:r>
    </w:p>
    <w:p w14:paraId="0798F4BF" w14:textId="77777777" w:rsidR="00141CA2" w:rsidRDefault="00141CA2">
      <w:pPr>
        <w:pStyle w:val="Standard"/>
        <w:jc w:val="center"/>
        <w:rPr>
          <w:sz w:val="28"/>
        </w:rPr>
      </w:pPr>
    </w:p>
    <w:p w14:paraId="11F1F3F2" w14:textId="79C99DD3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t>6.</w:t>
      </w:r>
      <w:r w:rsidR="00EA6FB0">
        <w:rPr>
          <w:sz w:val="28"/>
        </w:rPr>
        <w:t>1. Основные положения</w:t>
      </w:r>
    </w:p>
    <w:p w14:paraId="0A283301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141CA2" w14:paraId="62144888" w14:textId="77777777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67A8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7E03" w14:textId="294FAD3E" w:rsidR="00141CA2" w:rsidRDefault="00EA6FB0" w:rsidP="0078505A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«Противодействие коррупции в </w:t>
            </w:r>
            <w:r w:rsidR="005C4D7D">
              <w:rPr>
                <w:sz w:val="28"/>
              </w:rPr>
              <w:t>Красноярском</w:t>
            </w:r>
            <w:r w:rsidR="0078505A">
              <w:rPr>
                <w:sz w:val="28"/>
              </w:rPr>
              <w:t xml:space="preserve"> сельском поселении</w:t>
            </w:r>
            <w:r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F4BC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A41" w14:textId="247236D0" w:rsidR="00F7128F" w:rsidRDefault="00EA6FB0" w:rsidP="00F7128F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</w:t>
            </w:r>
          </w:p>
          <w:p w14:paraId="4CADA2A7" w14:textId="59E5C0D6" w:rsidR="00F7128F" w:rsidRDefault="00F7128F" w:rsidP="00F7128F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Заведующий сектора социальной работы </w:t>
            </w:r>
          </w:p>
          <w:p w14:paraId="21AF6DCE" w14:textId="23F1B269" w:rsidR="00141CA2" w:rsidRDefault="00EA6FB0" w:rsidP="009555A8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 w:rsidR="009555A8">
              <w:rPr>
                <w:sz w:val="28"/>
              </w:rPr>
              <w:t>)</w:t>
            </w:r>
          </w:p>
        </w:tc>
      </w:tr>
      <w:tr w:rsidR="00141CA2" w14:paraId="0600BBA8" w14:textId="77777777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7B4C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F00C" w14:textId="3561B9F3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AC33D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F4EA" w14:textId="6264054F" w:rsidR="00141CA2" w:rsidRDefault="00EA6FB0">
            <w:pPr>
              <w:pStyle w:val="Standard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муниципальная</w:t>
            </w:r>
            <w:proofErr w:type="gramEnd"/>
            <w:r>
              <w:rPr>
                <w:sz w:val="28"/>
              </w:rPr>
              <w:t xml:space="preserve"> программа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14:paraId="5F2024BD" w14:textId="77777777" w:rsidR="00141CA2" w:rsidRDefault="00141CA2">
      <w:pPr>
        <w:sectPr w:rsidR="00141CA2">
          <w:headerReference w:type="default" r:id="rId23"/>
          <w:headerReference w:type="first" r:id="rId24"/>
          <w:footerReference w:type="first" r:id="rId25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F2E50FB" w14:textId="599B3436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6.</w:t>
      </w:r>
      <w:r w:rsidR="00EA6FB0">
        <w:rPr>
          <w:sz w:val="28"/>
        </w:rPr>
        <w:t xml:space="preserve">2. Показатели комплекса процессных мероприятий </w:t>
      </w:r>
    </w:p>
    <w:p w14:paraId="5EE5A3B8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888"/>
        <w:gridCol w:w="1043"/>
        <w:gridCol w:w="993"/>
        <w:gridCol w:w="1134"/>
        <w:gridCol w:w="850"/>
        <w:gridCol w:w="851"/>
        <w:gridCol w:w="708"/>
        <w:gridCol w:w="851"/>
        <w:gridCol w:w="709"/>
        <w:gridCol w:w="850"/>
        <w:gridCol w:w="1843"/>
        <w:gridCol w:w="1440"/>
      </w:tblGrid>
      <w:tr w:rsidR="00141CA2" w:rsidRPr="006E641D" w14:paraId="20E81E71" w14:textId="77777777" w:rsidTr="00471D93">
        <w:trPr>
          <w:trHeight w:val="263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B179" w14:textId="77777777" w:rsidR="00141CA2" w:rsidRPr="006E641D" w:rsidRDefault="00EA6FB0">
            <w:pPr>
              <w:jc w:val="center"/>
            </w:pPr>
            <w:r w:rsidRPr="006E641D">
              <w:t>№</w:t>
            </w:r>
          </w:p>
          <w:p w14:paraId="23932A74" w14:textId="77777777" w:rsidR="00141CA2" w:rsidRPr="006E641D" w:rsidRDefault="00EA6FB0">
            <w:pPr>
              <w:jc w:val="center"/>
            </w:pPr>
            <w:proofErr w:type="gramStart"/>
            <w:r w:rsidRPr="006E641D">
              <w:t>п</w:t>
            </w:r>
            <w:proofErr w:type="gramEnd"/>
            <w:r w:rsidRPr="006E641D">
              <w:t>/п</w:t>
            </w:r>
          </w:p>
          <w:p w14:paraId="5FD06028" w14:textId="77777777" w:rsidR="00141CA2" w:rsidRPr="006E641D" w:rsidRDefault="00141CA2">
            <w:pPr>
              <w:jc w:val="center"/>
            </w:pP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CB53" w14:textId="77777777" w:rsidR="00141CA2" w:rsidRPr="006E641D" w:rsidRDefault="00EA6FB0">
            <w:pPr>
              <w:jc w:val="center"/>
            </w:pPr>
            <w:r w:rsidRPr="006E641D">
              <w:t>Наименование показателя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2576" w14:textId="77777777" w:rsidR="00141CA2" w:rsidRPr="006E641D" w:rsidRDefault="00EA6FB0">
            <w:pPr>
              <w:jc w:val="center"/>
            </w:pPr>
            <w:r w:rsidRPr="006E641D">
              <w:t>Признак возрастания / 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18CE" w14:textId="77777777" w:rsidR="00141CA2" w:rsidRPr="006E641D" w:rsidRDefault="00EA6FB0">
            <w:pPr>
              <w:jc w:val="center"/>
            </w:pPr>
            <w:r w:rsidRPr="006E641D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50E8" w14:textId="77777777" w:rsidR="00141CA2" w:rsidRPr="006E641D" w:rsidRDefault="00EA6FB0">
            <w:pPr>
              <w:jc w:val="center"/>
            </w:pPr>
            <w:r w:rsidRPr="006E641D"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A55A" w14:textId="77777777" w:rsidR="00141CA2" w:rsidRPr="006E641D" w:rsidRDefault="00EA6FB0">
            <w:pPr>
              <w:jc w:val="center"/>
            </w:pPr>
            <w:r w:rsidRPr="006E641D"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5C10" w14:textId="77777777" w:rsidR="00141CA2" w:rsidRPr="006E641D" w:rsidRDefault="00EA6FB0">
            <w:pPr>
              <w:jc w:val="center"/>
            </w:pPr>
            <w:r w:rsidRPr="006E641D"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C116" w14:textId="77777777" w:rsidR="00141CA2" w:rsidRPr="006E641D" w:rsidRDefault="00EA6FB0">
            <w:pPr>
              <w:jc w:val="center"/>
            </w:pPr>
            <w:r w:rsidRPr="006E641D">
              <w:t xml:space="preserve">Ответственный </w:t>
            </w:r>
          </w:p>
          <w:p w14:paraId="78901259" w14:textId="77777777" w:rsidR="00141CA2" w:rsidRPr="006E641D" w:rsidRDefault="00EA6FB0">
            <w:pPr>
              <w:jc w:val="center"/>
            </w:pPr>
            <w:proofErr w:type="gramStart"/>
            <w:r w:rsidRPr="006E641D">
              <w:t>за</w:t>
            </w:r>
            <w:proofErr w:type="gramEnd"/>
            <w:r w:rsidRPr="006E641D">
              <w:t xml:space="preserve"> достижение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EAB9" w14:textId="77777777" w:rsidR="00141CA2" w:rsidRPr="006E641D" w:rsidRDefault="00EA6FB0">
            <w:pPr>
              <w:jc w:val="center"/>
            </w:pPr>
            <w:proofErr w:type="spellStart"/>
            <w:r w:rsidRPr="006E641D">
              <w:t>Информа</w:t>
            </w:r>
            <w:proofErr w:type="spellEnd"/>
            <w:r w:rsidRPr="006E641D">
              <w:t>-</w:t>
            </w:r>
          </w:p>
          <w:p w14:paraId="5265A7ED" w14:textId="77777777" w:rsidR="00141CA2" w:rsidRPr="006E641D" w:rsidRDefault="00EA6FB0">
            <w:pPr>
              <w:jc w:val="center"/>
            </w:pPr>
            <w:proofErr w:type="spellStart"/>
            <w:proofErr w:type="gramStart"/>
            <w:r w:rsidRPr="006E641D">
              <w:t>ционная</w:t>
            </w:r>
            <w:proofErr w:type="spellEnd"/>
            <w:proofErr w:type="gramEnd"/>
            <w:r w:rsidRPr="006E641D">
              <w:t xml:space="preserve"> система</w:t>
            </w:r>
          </w:p>
        </w:tc>
      </w:tr>
      <w:tr w:rsidR="00141CA2" w:rsidRPr="006E641D" w14:paraId="7E290AB4" w14:textId="77777777" w:rsidTr="00471D93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ABBF" w14:textId="77777777" w:rsidR="00141CA2" w:rsidRPr="006E641D" w:rsidRDefault="00141CA2"/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77EE" w14:textId="77777777" w:rsidR="00141CA2" w:rsidRPr="006E641D" w:rsidRDefault="00141CA2"/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D27C" w14:textId="77777777" w:rsidR="00141CA2" w:rsidRPr="006E641D" w:rsidRDefault="00141CA2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9D9C" w14:textId="77777777" w:rsidR="00141CA2" w:rsidRPr="006E641D" w:rsidRDefault="00141CA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5D36" w14:textId="77777777" w:rsidR="00141CA2" w:rsidRPr="006E641D" w:rsidRDefault="00141CA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BDE7" w14:textId="77777777" w:rsidR="00141CA2" w:rsidRPr="006E641D" w:rsidRDefault="00EA6FB0">
            <w:pPr>
              <w:jc w:val="center"/>
            </w:pPr>
            <w:proofErr w:type="gramStart"/>
            <w:r w:rsidRPr="006E641D">
              <w:t>значение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263A" w14:textId="77777777" w:rsidR="00141CA2" w:rsidRPr="006E641D" w:rsidRDefault="00EA6FB0">
            <w:pPr>
              <w:jc w:val="center"/>
            </w:pPr>
            <w:proofErr w:type="gramStart"/>
            <w:r w:rsidRPr="006E641D">
              <w:t>год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5AB5" w14:textId="77777777" w:rsidR="00141CA2" w:rsidRPr="006E641D" w:rsidRDefault="00EA6FB0">
            <w:pPr>
              <w:jc w:val="center"/>
            </w:pPr>
            <w:r w:rsidRPr="006E641D"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B137" w14:textId="77777777" w:rsidR="00141CA2" w:rsidRPr="006E641D" w:rsidRDefault="00EA6FB0">
            <w:pPr>
              <w:jc w:val="center"/>
            </w:pPr>
            <w:r w:rsidRPr="006E641D"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4E30" w14:textId="77777777" w:rsidR="00141CA2" w:rsidRPr="006E641D" w:rsidRDefault="00EA6FB0">
            <w:pPr>
              <w:jc w:val="center"/>
            </w:pPr>
            <w:r w:rsidRPr="006E641D"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8505" w14:textId="77777777" w:rsidR="00141CA2" w:rsidRPr="006E641D" w:rsidRDefault="00EA6FB0">
            <w:pPr>
              <w:jc w:val="center"/>
            </w:pPr>
            <w:r w:rsidRPr="006E641D"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D4C8" w14:textId="77777777" w:rsidR="00141CA2" w:rsidRPr="006E641D" w:rsidRDefault="00141CA2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A678" w14:textId="77777777" w:rsidR="00141CA2" w:rsidRPr="006E641D" w:rsidRDefault="00141CA2"/>
        </w:tc>
      </w:tr>
    </w:tbl>
    <w:p w14:paraId="078C95AD" w14:textId="77777777" w:rsidR="00141CA2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925"/>
        <w:gridCol w:w="1006"/>
        <w:gridCol w:w="993"/>
        <w:gridCol w:w="1134"/>
        <w:gridCol w:w="850"/>
        <w:gridCol w:w="851"/>
        <w:gridCol w:w="708"/>
        <w:gridCol w:w="851"/>
        <w:gridCol w:w="709"/>
        <w:gridCol w:w="850"/>
        <w:gridCol w:w="1843"/>
        <w:gridCol w:w="1421"/>
      </w:tblGrid>
      <w:tr w:rsidR="00141CA2" w:rsidRPr="006E641D" w14:paraId="65A5E678" w14:textId="77777777" w:rsidTr="00471D93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D21C" w14:textId="77777777" w:rsidR="00141CA2" w:rsidRPr="006E641D" w:rsidRDefault="00EA6FB0">
            <w:pPr>
              <w:jc w:val="center"/>
            </w:pPr>
            <w:r w:rsidRPr="006E641D"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41DC" w14:textId="77777777" w:rsidR="00141CA2" w:rsidRPr="006E641D" w:rsidRDefault="00EA6FB0">
            <w:pPr>
              <w:jc w:val="center"/>
            </w:pPr>
            <w:r w:rsidRPr="006E641D"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458D" w14:textId="77777777" w:rsidR="00141CA2" w:rsidRPr="006E641D" w:rsidRDefault="00EA6FB0">
            <w:pPr>
              <w:jc w:val="center"/>
            </w:pPr>
            <w:r w:rsidRPr="006E641D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07A4" w14:textId="77777777" w:rsidR="00141CA2" w:rsidRPr="006E641D" w:rsidRDefault="00EA6FB0">
            <w:pPr>
              <w:jc w:val="center"/>
            </w:pPr>
            <w:r w:rsidRPr="006E641D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FB1E" w14:textId="77777777" w:rsidR="00141CA2" w:rsidRPr="006E641D" w:rsidRDefault="00EA6FB0">
            <w:pPr>
              <w:jc w:val="center"/>
            </w:pPr>
            <w:r w:rsidRPr="006E641D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6DE4" w14:textId="77777777" w:rsidR="00141CA2" w:rsidRPr="006E641D" w:rsidRDefault="00EA6FB0">
            <w:pPr>
              <w:jc w:val="center"/>
            </w:pPr>
            <w:r w:rsidRPr="006E641D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7BF3" w14:textId="77777777" w:rsidR="00141CA2" w:rsidRPr="006E641D" w:rsidRDefault="00EA6FB0">
            <w:pPr>
              <w:jc w:val="center"/>
            </w:pPr>
            <w:r w:rsidRPr="006E641D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F4FD" w14:textId="77777777" w:rsidR="00141CA2" w:rsidRPr="006E641D" w:rsidRDefault="00EA6FB0">
            <w:pPr>
              <w:jc w:val="center"/>
            </w:pPr>
            <w:r w:rsidRPr="006E641D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7457" w14:textId="77777777" w:rsidR="00141CA2" w:rsidRPr="006E641D" w:rsidRDefault="00EA6FB0">
            <w:pPr>
              <w:jc w:val="center"/>
            </w:pPr>
            <w:r w:rsidRPr="006E641D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ECB2" w14:textId="77777777" w:rsidR="00141CA2" w:rsidRPr="006E641D" w:rsidRDefault="00EA6FB0">
            <w:pPr>
              <w:jc w:val="center"/>
            </w:pPr>
            <w:r w:rsidRPr="006E641D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4042" w14:textId="77777777" w:rsidR="00141CA2" w:rsidRPr="006E641D" w:rsidRDefault="00EA6FB0">
            <w:pPr>
              <w:jc w:val="center"/>
            </w:pPr>
            <w:r w:rsidRPr="006E641D"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FB6B" w14:textId="77777777" w:rsidR="00141CA2" w:rsidRPr="006E641D" w:rsidRDefault="00EA6FB0">
            <w:pPr>
              <w:jc w:val="center"/>
            </w:pPr>
            <w:r w:rsidRPr="006E641D">
              <w:t>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10BC" w14:textId="77777777" w:rsidR="00141CA2" w:rsidRPr="006E641D" w:rsidRDefault="00EA6FB0">
            <w:pPr>
              <w:jc w:val="center"/>
            </w:pPr>
            <w:r w:rsidRPr="006E641D">
              <w:t>13</w:t>
            </w:r>
          </w:p>
        </w:tc>
      </w:tr>
      <w:tr w:rsidR="00141CA2" w:rsidRPr="006E641D" w14:paraId="538B0E7C" w14:textId="77777777" w:rsidTr="00471D93">
        <w:tc>
          <w:tcPr>
            <w:tcW w:w="134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877232" w14:textId="77777777" w:rsidR="00141CA2" w:rsidRPr="006E641D" w:rsidRDefault="00EA6FB0">
            <w:pPr>
              <w:pStyle w:val="Standard"/>
              <w:jc w:val="center"/>
            </w:pPr>
            <w:r w:rsidRPr="006E641D"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B184" w14:textId="77777777" w:rsidR="00141CA2" w:rsidRPr="006E641D" w:rsidRDefault="00141CA2">
            <w:pPr>
              <w:jc w:val="center"/>
            </w:pPr>
          </w:p>
        </w:tc>
      </w:tr>
      <w:tr w:rsidR="00141CA2" w:rsidRPr="006E641D" w14:paraId="2954B203" w14:textId="77777777" w:rsidTr="00471D93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9CDE" w14:textId="77777777" w:rsidR="00141CA2" w:rsidRPr="006E641D" w:rsidRDefault="00EA6FB0">
            <w:pPr>
              <w:jc w:val="center"/>
            </w:pPr>
            <w:r w:rsidRPr="006E641D">
              <w:t>1.1.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9A0C0" w14:textId="74E4B50D" w:rsidR="00141CA2" w:rsidRPr="006E641D" w:rsidRDefault="00EA6FB0">
            <w:r w:rsidRPr="006E641D">
              <w:t xml:space="preserve">Количество муниципальных служащих </w:t>
            </w:r>
            <w:r w:rsidR="005C4D7D" w:rsidRPr="006E641D">
              <w:t>Красноярского</w:t>
            </w:r>
            <w:r w:rsidRPr="006E641D">
              <w:t xml:space="preserve"> </w:t>
            </w:r>
            <w:r w:rsidR="00122047" w:rsidRPr="006E641D">
              <w:t>сельского поселения</w:t>
            </w:r>
            <w:r w:rsidRPr="006E641D">
              <w:t>, прошедших обучение по образовательным программам в области противодействия коррупции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68D71E" w14:textId="77777777" w:rsidR="00141CA2" w:rsidRPr="006E641D" w:rsidRDefault="00EA6FB0">
            <w:pPr>
              <w:pStyle w:val="Standard"/>
              <w:jc w:val="center"/>
            </w:pPr>
            <w:proofErr w:type="gramStart"/>
            <w:r w:rsidRPr="006E641D">
              <w:t>возрастания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116CEA" w14:textId="77777777" w:rsidR="00141CA2" w:rsidRPr="006E641D" w:rsidRDefault="00EA6FB0">
            <w:pPr>
              <w:jc w:val="center"/>
            </w:pPr>
            <w:r w:rsidRPr="006E641D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8C571A" w14:textId="77777777" w:rsidR="00141CA2" w:rsidRPr="006E641D" w:rsidRDefault="00EA6FB0">
            <w:pPr>
              <w:jc w:val="center"/>
            </w:pPr>
            <w:proofErr w:type="gramStart"/>
            <w:r w:rsidRPr="006E641D">
              <w:t>человек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514A" w14:textId="7D4B7638" w:rsidR="00141CA2" w:rsidRPr="006E641D" w:rsidRDefault="00F7128F">
            <w:pPr>
              <w:jc w:val="center"/>
            </w:pPr>
            <w:r w:rsidRPr="006E641D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83B5" w14:textId="77777777" w:rsidR="00141CA2" w:rsidRPr="006E641D" w:rsidRDefault="00EA6FB0">
            <w:pPr>
              <w:pStyle w:val="Standard"/>
              <w:jc w:val="center"/>
            </w:pPr>
            <w:r w:rsidRPr="006E641D"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5EB277" w14:textId="01B9847A" w:rsidR="00141CA2" w:rsidRPr="006E641D" w:rsidRDefault="00F7128F">
            <w:pPr>
              <w:pStyle w:val="Standard"/>
              <w:jc w:val="center"/>
            </w:pPr>
            <w:r w:rsidRPr="006E641D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F12E82" w14:textId="5DFBBD90" w:rsidR="00141CA2" w:rsidRPr="006E641D" w:rsidRDefault="00F7128F">
            <w:pPr>
              <w:pStyle w:val="Standard"/>
              <w:jc w:val="center"/>
            </w:pPr>
            <w:r w:rsidRPr="006E641D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9222AB" w14:textId="3EC7DA6C" w:rsidR="00141CA2" w:rsidRPr="006E641D" w:rsidRDefault="00F7128F">
            <w:pPr>
              <w:pStyle w:val="Standard"/>
              <w:jc w:val="center"/>
            </w:pPr>
            <w:r w:rsidRPr="006E641D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D443" w14:textId="3F63E9DF" w:rsidR="00141CA2" w:rsidRPr="006E641D" w:rsidRDefault="00F7128F">
            <w:pPr>
              <w:jc w:val="center"/>
            </w:pPr>
            <w:r w:rsidRPr="006E641D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03D586" w14:textId="644456DD" w:rsidR="00F7128F" w:rsidRPr="006E641D" w:rsidRDefault="00EA6FB0" w:rsidP="00F7128F">
            <w:pPr>
              <w:pStyle w:val="Standard"/>
              <w:jc w:val="both"/>
            </w:pPr>
            <w:r w:rsidRPr="006E641D">
              <w:t xml:space="preserve">Администрация </w:t>
            </w:r>
            <w:r w:rsidR="005C4D7D" w:rsidRPr="006E641D">
              <w:t>Красноярского</w:t>
            </w:r>
            <w:r w:rsidRPr="006E641D">
              <w:t xml:space="preserve"> </w:t>
            </w:r>
            <w:r w:rsidR="00122047" w:rsidRPr="006E641D">
              <w:t>сельского поселения</w:t>
            </w:r>
            <w:r w:rsidRPr="006E641D">
              <w:t xml:space="preserve"> </w:t>
            </w:r>
            <w:r w:rsidR="00F7128F" w:rsidRPr="006E641D">
              <w:t>Заведующий сектором социальной работы</w:t>
            </w:r>
          </w:p>
          <w:p w14:paraId="7B233E95" w14:textId="31822DDE" w:rsidR="00141CA2" w:rsidRPr="006E641D" w:rsidRDefault="00141CA2" w:rsidP="00C505BC">
            <w:pPr>
              <w:pStyle w:val="Standard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D038" w14:textId="77777777" w:rsidR="00141CA2" w:rsidRPr="006E641D" w:rsidRDefault="00EA6FB0">
            <w:pPr>
              <w:jc w:val="center"/>
            </w:pPr>
            <w:r w:rsidRPr="006E641D">
              <w:t>–</w:t>
            </w:r>
          </w:p>
        </w:tc>
      </w:tr>
      <w:tr w:rsidR="00141CA2" w:rsidRPr="006E641D" w14:paraId="6A798220" w14:textId="77777777" w:rsidTr="00471D93">
        <w:trPr>
          <w:trHeight w:val="188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E360" w14:textId="77777777" w:rsidR="00141CA2" w:rsidRPr="006E641D" w:rsidRDefault="00EA6FB0">
            <w:pPr>
              <w:jc w:val="center"/>
            </w:pPr>
            <w:r w:rsidRPr="006E641D">
              <w:t>1.2.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489BE3" w14:textId="77777777" w:rsidR="00141CA2" w:rsidRPr="006E641D" w:rsidRDefault="00EA6FB0">
            <w:r w:rsidRPr="006E641D">
              <w:t>Доля размещенных проектов нормативных правовых актов для проведения независимой антикоррупционной экспертизы от общего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912E47" w14:textId="77777777" w:rsidR="00141CA2" w:rsidRPr="006E641D" w:rsidRDefault="00EA6FB0">
            <w:pPr>
              <w:pStyle w:val="Standard"/>
              <w:jc w:val="center"/>
            </w:pPr>
            <w:proofErr w:type="gramStart"/>
            <w:r w:rsidRPr="006E641D">
              <w:t>возрастания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A93955" w14:textId="77777777" w:rsidR="00141CA2" w:rsidRPr="006E641D" w:rsidRDefault="00EA6FB0">
            <w:pPr>
              <w:jc w:val="center"/>
            </w:pPr>
            <w:r w:rsidRPr="006E641D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0915B2" w14:textId="77777777" w:rsidR="00141CA2" w:rsidRPr="006E641D" w:rsidRDefault="00EA6FB0">
            <w:pPr>
              <w:pStyle w:val="Standard"/>
              <w:jc w:val="center"/>
            </w:pPr>
            <w:proofErr w:type="gramStart"/>
            <w:r w:rsidRPr="006E641D">
              <w:t>процентов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20C2" w14:textId="77777777" w:rsidR="00141CA2" w:rsidRPr="006E641D" w:rsidRDefault="00EA6FB0">
            <w:pPr>
              <w:jc w:val="center"/>
            </w:pPr>
            <w:r w:rsidRPr="006E641D">
              <w:t>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9D2D" w14:textId="77777777" w:rsidR="00141CA2" w:rsidRPr="006E641D" w:rsidRDefault="00EA6FB0">
            <w:pPr>
              <w:pStyle w:val="Standard"/>
              <w:jc w:val="center"/>
            </w:pPr>
            <w:r w:rsidRPr="006E641D"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3D9401" w14:textId="77777777" w:rsidR="00141CA2" w:rsidRPr="006E641D" w:rsidRDefault="00EA6FB0">
            <w:pPr>
              <w:pStyle w:val="Standard"/>
              <w:jc w:val="center"/>
            </w:pPr>
            <w:r w:rsidRPr="006E641D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6396E0" w14:textId="77777777" w:rsidR="00141CA2" w:rsidRPr="006E641D" w:rsidRDefault="00EA6FB0">
            <w:pPr>
              <w:pStyle w:val="Standard"/>
              <w:jc w:val="center"/>
            </w:pPr>
            <w:r w:rsidRPr="006E641D"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9FBECE" w14:textId="77777777" w:rsidR="00141CA2" w:rsidRPr="006E641D" w:rsidRDefault="00EA6FB0">
            <w:pPr>
              <w:pStyle w:val="Standard"/>
              <w:jc w:val="center"/>
            </w:pPr>
            <w:r w:rsidRPr="006E641D"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BDDB" w14:textId="77777777" w:rsidR="00141CA2" w:rsidRPr="006E641D" w:rsidRDefault="00EA6FB0">
            <w:pPr>
              <w:jc w:val="center"/>
            </w:pPr>
            <w:r w:rsidRPr="006E641D"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EB3CF2" w14:textId="72F59617" w:rsidR="00F7128F" w:rsidRPr="006E641D" w:rsidRDefault="00EA6FB0" w:rsidP="00F7128F">
            <w:pPr>
              <w:pStyle w:val="Standard"/>
              <w:jc w:val="both"/>
            </w:pPr>
            <w:r w:rsidRPr="006E641D">
              <w:t xml:space="preserve">Администрация </w:t>
            </w:r>
            <w:r w:rsidR="005C4D7D" w:rsidRPr="006E641D">
              <w:t>Красноярского</w:t>
            </w:r>
            <w:r w:rsidRPr="006E641D">
              <w:t xml:space="preserve"> </w:t>
            </w:r>
            <w:r w:rsidR="00122047" w:rsidRPr="006E641D">
              <w:t>сельского поселения</w:t>
            </w:r>
            <w:r w:rsidRPr="006E641D">
              <w:t xml:space="preserve"> </w:t>
            </w:r>
            <w:r w:rsidR="00F7128F" w:rsidRPr="006E641D">
              <w:t>Ведущий специалист</w:t>
            </w:r>
          </w:p>
          <w:p w14:paraId="118DE735" w14:textId="2CC5402B" w:rsidR="00141CA2" w:rsidRPr="006E641D" w:rsidRDefault="00141CA2" w:rsidP="00C505BC">
            <w:pPr>
              <w:pStyle w:val="Standard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A730" w14:textId="77777777" w:rsidR="00141CA2" w:rsidRPr="006E641D" w:rsidRDefault="00EA6FB0">
            <w:pPr>
              <w:jc w:val="center"/>
            </w:pPr>
            <w:r w:rsidRPr="006E641D">
              <w:t>–</w:t>
            </w:r>
          </w:p>
        </w:tc>
      </w:tr>
      <w:tr w:rsidR="00141CA2" w:rsidRPr="006E641D" w14:paraId="1A0035DD" w14:textId="77777777" w:rsidTr="00471D93">
        <w:tc>
          <w:tcPr>
            <w:tcW w:w="134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81ED7A" w14:textId="77777777" w:rsidR="00141CA2" w:rsidRPr="006E641D" w:rsidRDefault="00EA6FB0">
            <w:pPr>
              <w:pStyle w:val="Standard"/>
              <w:jc w:val="center"/>
            </w:pPr>
            <w:r w:rsidRPr="006E641D"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8031B8" w14:textId="77777777" w:rsidR="00141CA2" w:rsidRPr="006E641D" w:rsidRDefault="00141CA2">
            <w:pPr>
              <w:jc w:val="center"/>
            </w:pPr>
          </w:p>
        </w:tc>
      </w:tr>
      <w:tr w:rsidR="00141CA2" w:rsidRPr="006E641D" w14:paraId="3859D9DA" w14:textId="77777777" w:rsidTr="00471D93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26D8" w14:textId="77777777" w:rsidR="00141CA2" w:rsidRPr="006E641D" w:rsidRDefault="00EA6FB0">
            <w:pPr>
              <w:jc w:val="center"/>
            </w:pPr>
            <w:r w:rsidRPr="006E641D">
              <w:t>2.1.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21F1DA" w14:textId="77777777" w:rsidR="00141CA2" w:rsidRPr="006E641D" w:rsidRDefault="00EA6FB0">
            <w:pPr>
              <w:pStyle w:val="Standard"/>
            </w:pPr>
            <w:r w:rsidRPr="006E641D"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4819AE" w14:textId="77777777" w:rsidR="00141CA2" w:rsidRPr="006E641D" w:rsidRDefault="00EA6FB0">
            <w:pPr>
              <w:pStyle w:val="Standard"/>
              <w:jc w:val="center"/>
            </w:pPr>
            <w:proofErr w:type="gramStart"/>
            <w:r w:rsidRPr="006E641D">
              <w:t>возрастания</w:t>
            </w:r>
            <w:proofErr w:type="gramEnd"/>
          </w:p>
          <w:p w14:paraId="150DE7C1" w14:textId="77777777" w:rsidR="00141CA2" w:rsidRPr="006E641D" w:rsidRDefault="00141CA2">
            <w:pPr>
              <w:pStyle w:val="Standard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808BCA" w14:textId="77777777" w:rsidR="00141CA2" w:rsidRPr="006E641D" w:rsidRDefault="00EA6FB0">
            <w:pPr>
              <w:pStyle w:val="Standard"/>
              <w:jc w:val="center"/>
            </w:pPr>
            <w:r w:rsidRPr="006E641D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7F9275" w14:textId="77777777" w:rsidR="00141CA2" w:rsidRPr="006E641D" w:rsidRDefault="00EA6FB0">
            <w:pPr>
              <w:pStyle w:val="Standard"/>
              <w:jc w:val="center"/>
            </w:pPr>
            <w:proofErr w:type="gramStart"/>
            <w:r w:rsidRPr="006E641D">
              <w:t>процентов</w:t>
            </w:r>
            <w:proofErr w:type="gramEnd"/>
          </w:p>
          <w:p w14:paraId="782276AE" w14:textId="77777777" w:rsidR="00141CA2" w:rsidRPr="006E641D" w:rsidRDefault="00141CA2">
            <w:pPr>
              <w:pStyle w:val="Standard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EBCB" w14:textId="6EF58942" w:rsidR="00141CA2" w:rsidRPr="006E641D" w:rsidRDefault="00F7128F">
            <w:pPr>
              <w:jc w:val="center"/>
            </w:pPr>
            <w:r w:rsidRPr="006E641D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AAE2" w14:textId="77777777" w:rsidR="00141CA2" w:rsidRPr="006E641D" w:rsidRDefault="00EA6FB0">
            <w:pPr>
              <w:pStyle w:val="Standard"/>
              <w:jc w:val="center"/>
            </w:pPr>
            <w:r w:rsidRPr="006E641D"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554D" w14:textId="703C08B8" w:rsidR="00141CA2" w:rsidRPr="006E641D" w:rsidRDefault="00F7128F">
            <w:pPr>
              <w:jc w:val="center"/>
            </w:pPr>
            <w:r w:rsidRPr="006E641D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4377" w14:textId="66523C6B" w:rsidR="00141CA2" w:rsidRPr="006E641D" w:rsidRDefault="00F7128F">
            <w:pPr>
              <w:jc w:val="center"/>
            </w:pPr>
            <w:r w:rsidRPr="006E641D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F390" w14:textId="137EBAB5" w:rsidR="00141CA2" w:rsidRPr="006E641D" w:rsidRDefault="00F7128F">
            <w:pPr>
              <w:jc w:val="center"/>
            </w:pPr>
            <w:r w:rsidRPr="006E641D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B228" w14:textId="77777777" w:rsidR="00141CA2" w:rsidRPr="006E641D" w:rsidRDefault="00EA6FB0">
            <w:pPr>
              <w:jc w:val="center"/>
            </w:pPr>
            <w:r w:rsidRPr="006E641D"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6D0A48" w14:textId="77777777" w:rsidR="00CC456E" w:rsidRPr="006E641D" w:rsidRDefault="00CC456E" w:rsidP="00CC456E">
            <w:pPr>
              <w:pStyle w:val="Standard"/>
              <w:jc w:val="both"/>
            </w:pPr>
            <w:r w:rsidRPr="006E641D">
              <w:t>Администрация Красноярского сельского поселения Заведующий сектором социальной работы</w:t>
            </w:r>
          </w:p>
          <w:p w14:paraId="7BC707DD" w14:textId="1E1861CF" w:rsidR="00141CA2" w:rsidRPr="006E641D" w:rsidRDefault="00141CA2" w:rsidP="00C505BC">
            <w:pPr>
              <w:pStyle w:val="Standard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B541" w14:textId="77777777" w:rsidR="00141CA2" w:rsidRPr="006E641D" w:rsidRDefault="00EA6FB0">
            <w:pPr>
              <w:pStyle w:val="Standard"/>
              <w:jc w:val="center"/>
            </w:pPr>
            <w:r w:rsidRPr="006E641D">
              <w:t>–</w:t>
            </w:r>
          </w:p>
          <w:p w14:paraId="2D873DC7" w14:textId="77777777" w:rsidR="00141CA2" w:rsidRPr="006E641D" w:rsidRDefault="00141CA2">
            <w:pPr>
              <w:jc w:val="center"/>
            </w:pPr>
          </w:p>
        </w:tc>
      </w:tr>
    </w:tbl>
    <w:p w14:paraId="6A0762E0" w14:textId="77777777" w:rsidR="00141CA2" w:rsidRPr="006E641D" w:rsidRDefault="00141CA2">
      <w:pPr>
        <w:pStyle w:val="Standard"/>
        <w:ind w:firstLine="709"/>
        <w:jc w:val="both"/>
      </w:pPr>
    </w:p>
    <w:p w14:paraId="38690DAF" w14:textId="77777777" w:rsidR="00141CA2" w:rsidRPr="006E641D" w:rsidRDefault="00EA6FB0">
      <w:pPr>
        <w:ind w:firstLine="709"/>
        <w:jc w:val="both"/>
      </w:pPr>
      <w:r w:rsidRPr="006E641D">
        <w:t>.</w:t>
      </w:r>
    </w:p>
    <w:p w14:paraId="313EB20A" w14:textId="77777777" w:rsidR="00141CA2" w:rsidRPr="006E641D" w:rsidRDefault="00141CA2">
      <w:pPr>
        <w:pStyle w:val="Standard"/>
        <w:ind w:firstLine="709"/>
        <w:jc w:val="both"/>
      </w:pPr>
    </w:p>
    <w:p w14:paraId="78077973" w14:textId="77777777" w:rsidR="00CC456E" w:rsidRPr="006E641D" w:rsidRDefault="00CC456E">
      <w:pPr>
        <w:pStyle w:val="Standard"/>
        <w:jc w:val="center"/>
      </w:pPr>
    </w:p>
    <w:p w14:paraId="4D40FDB4" w14:textId="322EE498" w:rsidR="00141CA2" w:rsidRPr="006E641D" w:rsidRDefault="00117653">
      <w:pPr>
        <w:pStyle w:val="Standard"/>
        <w:jc w:val="center"/>
      </w:pPr>
      <w:r w:rsidRPr="006E641D">
        <w:lastRenderedPageBreak/>
        <w:t>6.</w:t>
      </w:r>
      <w:r w:rsidR="00EA6FB0" w:rsidRPr="006E641D">
        <w:t>3. Перечень мероприятий (результатов) комплекса процессных мероприятий</w:t>
      </w:r>
    </w:p>
    <w:p w14:paraId="5151B496" w14:textId="77777777" w:rsidR="00141CA2" w:rsidRPr="006E641D" w:rsidRDefault="00141CA2">
      <w:pPr>
        <w:pStyle w:val="Standard"/>
        <w:jc w:val="center"/>
      </w:pPr>
    </w:p>
    <w:tbl>
      <w:tblPr>
        <w:tblW w:w="15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175"/>
        <w:gridCol w:w="1559"/>
        <w:gridCol w:w="3685"/>
        <w:gridCol w:w="1134"/>
        <w:gridCol w:w="1212"/>
        <w:gridCol w:w="1059"/>
        <w:gridCol w:w="931"/>
        <w:gridCol w:w="877"/>
        <w:gridCol w:w="999"/>
      </w:tblGrid>
      <w:tr w:rsidR="00141CA2" w:rsidRPr="006E641D" w14:paraId="69C35E26" w14:textId="77777777" w:rsidTr="00471D93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9C24C" w14:textId="77777777" w:rsidR="00141CA2" w:rsidRPr="006E641D" w:rsidRDefault="00EA6FB0">
            <w:pPr>
              <w:pStyle w:val="Standard"/>
              <w:jc w:val="center"/>
            </w:pPr>
            <w:r w:rsidRPr="006E641D">
              <w:t>№ п/п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FB55A" w14:textId="77777777" w:rsidR="00141CA2" w:rsidRPr="006E641D" w:rsidRDefault="00EA6FB0">
            <w:pPr>
              <w:pStyle w:val="Standard"/>
              <w:jc w:val="center"/>
            </w:pPr>
            <w:r w:rsidRPr="006E641D"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0D0C12" w14:textId="77777777" w:rsidR="00141CA2" w:rsidRPr="006E641D" w:rsidRDefault="00EA6FB0">
            <w:pPr>
              <w:pStyle w:val="Standard"/>
              <w:jc w:val="center"/>
            </w:pPr>
            <w:r w:rsidRPr="006E641D">
              <w:t>Тип мероприятия (результата)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94E83A" w14:textId="77777777" w:rsidR="00141CA2" w:rsidRPr="006E641D" w:rsidRDefault="00EA6FB0">
            <w:pPr>
              <w:pStyle w:val="Standard"/>
              <w:jc w:val="center"/>
            </w:pPr>
            <w:r w:rsidRPr="006E641D"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DE32B" w14:textId="77777777" w:rsidR="00141CA2" w:rsidRPr="006E641D" w:rsidRDefault="00EA6FB0">
            <w:pPr>
              <w:pStyle w:val="Standard"/>
              <w:jc w:val="center"/>
            </w:pPr>
            <w:r w:rsidRPr="006E641D">
              <w:t>Единица измерения (по ОКЕИ)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20CA41" w14:textId="77777777" w:rsidR="00141CA2" w:rsidRPr="006E641D" w:rsidRDefault="00EA6FB0">
            <w:pPr>
              <w:pStyle w:val="Standard"/>
              <w:jc w:val="center"/>
            </w:pPr>
            <w:r w:rsidRPr="006E641D"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FBED16" w14:textId="77777777" w:rsidR="00141CA2" w:rsidRPr="006E641D" w:rsidRDefault="00EA6FB0">
            <w:pPr>
              <w:pStyle w:val="Standard"/>
              <w:jc w:val="center"/>
            </w:pPr>
            <w:r w:rsidRPr="006E641D">
              <w:t>Значение результата по годам реализации</w:t>
            </w:r>
          </w:p>
        </w:tc>
      </w:tr>
      <w:tr w:rsidR="00141CA2" w:rsidRPr="006E641D" w14:paraId="48E94E29" w14:textId="77777777" w:rsidTr="00471D93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FCCFF" w14:textId="77777777" w:rsidR="00141CA2" w:rsidRPr="006E641D" w:rsidRDefault="00141CA2"/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680969" w14:textId="77777777" w:rsidR="00141CA2" w:rsidRPr="006E641D" w:rsidRDefault="00141CA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3DD285" w14:textId="77777777" w:rsidR="00141CA2" w:rsidRPr="006E641D" w:rsidRDefault="00141CA2"/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1F5D6" w14:textId="77777777" w:rsidR="00141CA2" w:rsidRPr="006E641D" w:rsidRDefault="00141CA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0CB17" w14:textId="77777777" w:rsidR="00141CA2" w:rsidRPr="006E641D" w:rsidRDefault="00141CA2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7BFB9B" w14:textId="77777777" w:rsidR="00141CA2" w:rsidRPr="006E641D" w:rsidRDefault="00EA6FB0">
            <w:pPr>
              <w:pStyle w:val="Standard"/>
              <w:jc w:val="center"/>
            </w:pPr>
            <w:proofErr w:type="gramStart"/>
            <w:r w:rsidRPr="006E641D">
              <w:t>значение</w:t>
            </w:r>
            <w:proofErr w:type="gram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7069BC" w14:textId="77777777" w:rsidR="00141CA2" w:rsidRPr="006E641D" w:rsidRDefault="00EA6FB0">
            <w:pPr>
              <w:pStyle w:val="Standard"/>
              <w:jc w:val="center"/>
            </w:pPr>
            <w:proofErr w:type="gramStart"/>
            <w:r w:rsidRPr="006E641D">
              <w:t>год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953807" w14:textId="77777777" w:rsidR="00141CA2" w:rsidRPr="006E641D" w:rsidRDefault="00EA6FB0">
            <w:pPr>
              <w:pStyle w:val="Standard"/>
              <w:jc w:val="center"/>
            </w:pPr>
            <w:r w:rsidRPr="006E641D"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931925" w14:textId="77777777" w:rsidR="00141CA2" w:rsidRPr="006E641D" w:rsidRDefault="00EA6FB0">
            <w:pPr>
              <w:pStyle w:val="Standard"/>
              <w:jc w:val="center"/>
            </w:pPr>
            <w:r w:rsidRPr="006E641D"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38678D" w14:textId="77777777" w:rsidR="00141CA2" w:rsidRPr="006E641D" w:rsidRDefault="00EA6FB0">
            <w:pPr>
              <w:pStyle w:val="Standard"/>
              <w:jc w:val="center"/>
            </w:pPr>
            <w:r w:rsidRPr="006E641D">
              <w:t>2027</w:t>
            </w:r>
          </w:p>
        </w:tc>
      </w:tr>
    </w:tbl>
    <w:p w14:paraId="39684EBE" w14:textId="77777777" w:rsidR="00141CA2" w:rsidRPr="006E641D" w:rsidRDefault="00141CA2"/>
    <w:tbl>
      <w:tblPr>
        <w:tblW w:w="15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175"/>
        <w:gridCol w:w="1559"/>
        <w:gridCol w:w="3685"/>
        <w:gridCol w:w="1134"/>
        <w:gridCol w:w="1212"/>
        <w:gridCol w:w="1059"/>
        <w:gridCol w:w="931"/>
        <w:gridCol w:w="877"/>
        <w:gridCol w:w="1000"/>
      </w:tblGrid>
      <w:tr w:rsidR="00141CA2" w:rsidRPr="006E641D" w14:paraId="1D01DCEF" w14:textId="77777777" w:rsidTr="00471D93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1A351" w14:textId="77777777" w:rsidR="00141CA2" w:rsidRPr="006E641D" w:rsidRDefault="00EA6FB0">
            <w:pPr>
              <w:pStyle w:val="Standard"/>
              <w:jc w:val="center"/>
            </w:pPr>
            <w:r w:rsidRPr="006E641D"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034187" w14:textId="77777777" w:rsidR="00141CA2" w:rsidRPr="006E641D" w:rsidRDefault="00EA6FB0">
            <w:pPr>
              <w:pStyle w:val="Standard"/>
              <w:jc w:val="center"/>
            </w:pPr>
            <w:r w:rsidRPr="006E641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F5AF7C" w14:textId="77777777" w:rsidR="00141CA2" w:rsidRPr="006E641D" w:rsidRDefault="00EA6FB0">
            <w:pPr>
              <w:pStyle w:val="Standard"/>
              <w:jc w:val="center"/>
            </w:pPr>
            <w:r w:rsidRPr="006E641D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5A00E9" w14:textId="77777777" w:rsidR="00141CA2" w:rsidRPr="006E641D" w:rsidRDefault="00EA6FB0">
            <w:pPr>
              <w:pStyle w:val="Standard"/>
              <w:jc w:val="center"/>
            </w:pPr>
            <w:r w:rsidRPr="006E641D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E1D4D1" w14:textId="77777777" w:rsidR="00141CA2" w:rsidRPr="006E641D" w:rsidRDefault="00EA6FB0">
            <w:pPr>
              <w:pStyle w:val="Standard"/>
              <w:jc w:val="center"/>
            </w:pPr>
            <w:r w:rsidRPr="006E641D"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E3E9A" w14:textId="77777777" w:rsidR="00141CA2" w:rsidRPr="006E641D" w:rsidRDefault="00EA6FB0">
            <w:pPr>
              <w:pStyle w:val="Standard"/>
              <w:jc w:val="center"/>
            </w:pPr>
            <w:r w:rsidRPr="006E641D"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A46A44" w14:textId="77777777" w:rsidR="00141CA2" w:rsidRPr="006E641D" w:rsidRDefault="00EA6FB0">
            <w:pPr>
              <w:pStyle w:val="Standard"/>
              <w:jc w:val="center"/>
            </w:pPr>
            <w:r w:rsidRPr="006E641D"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DA81E" w14:textId="77777777" w:rsidR="00141CA2" w:rsidRPr="006E641D" w:rsidRDefault="00EA6FB0">
            <w:pPr>
              <w:pStyle w:val="Standard"/>
              <w:jc w:val="center"/>
            </w:pPr>
            <w:r w:rsidRPr="006E641D"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775294" w14:textId="77777777" w:rsidR="00141CA2" w:rsidRPr="006E641D" w:rsidRDefault="00EA6FB0">
            <w:pPr>
              <w:pStyle w:val="Standard"/>
              <w:jc w:val="center"/>
            </w:pPr>
            <w:r w:rsidRPr="006E641D"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7BCC6" w14:textId="77777777" w:rsidR="00141CA2" w:rsidRPr="006E641D" w:rsidRDefault="00EA6FB0">
            <w:pPr>
              <w:pStyle w:val="Standard"/>
              <w:jc w:val="center"/>
            </w:pPr>
            <w:r w:rsidRPr="006E641D">
              <w:t>10</w:t>
            </w:r>
          </w:p>
        </w:tc>
      </w:tr>
      <w:tr w:rsidR="00141CA2" w:rsidRPr="006E641D" w14:paraId="5FE1EACF" w14:textId="77777777" w:rsidTr="00471D93">
        <w:tc>
          <w:tcPr>
            <w:tcW w:w="15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8590F7" w14:textId="77777777" w:rsidR="00141CA2" w:rsidRPr="006E641D" w:rsidRDefault="00EA6FB0">
            <w:pPr>
              <w:pStyle w:val="Standard"/>
              <w:jc w:val="center"/>
            </w:pPr>
            <w:r w:rsidRPr="006E641D">
              <w:t>1. Задача комплекса процессных мероприятий</w:t>
            </w:r>
          </w:p>
          <w:p w14:paraId="7E175341" w14:textId="77777777" w:rsidR="00141CA2" w:rsidRPr="006E641D" w:rsidRDefault="00EA6FB0">
            <w:pPr>
              <w:pStyle w:val="Standard"/>
              <w:jc w:val="center"/>
            </w:pPr>
            <w:r w:rsidRPr="006E641D">
              <w:t>«Усовершенствовано правовое и организационное обеспечения реализации антикоррупционных мер»</w:t>
            </w:r>
          </w:p>
        </w:tc>
      </w:tr>
      <w:tr w:rsidR="00141CA2" w:rsidRPr="006E641D" w14:paraId="05B22974" w14:textId="77777777" w:rsidTr="00471D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F9ED53" w14:textId="77777777" w:rsidR="00141CA2" w:rsidRPr="006E641D" w:rsidRDefault="00EA6FB0">
            <w:pPr>
              <w:pStyle w:val="Standard"/>
              <w:jc w:val="center"/>
            </w:pPr>
            <w:r w:rsidRPr="006E641D">
              <w:t>1.1.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27919" w14:textId="77777777" w:rsidR="00141CA2" w:rsidRPr="006E641D" w:rsidRDefault="00EA6FB0">
            <w:pPr>
              <w:pStyle w:val="Standard"/>
            </w:pPr>
            <w:r w:rsidRPr="006E641D">
              <w:t>Мероприятие (результат) 2.1. Совершенствование правового регулирования в сфере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C75F3" w14:textId="77777777" w:rsidR="00141CA2" w:rsidRPr="006E641D" w:rsidRDefault="00EA6FB0">
            <w:pPr>
              <w:pStyle w:val="Standard"/>
            </w:pPr>
            <w:proofErr w:type="gramStart"/>
            <w:r w:rsidRPr="006E641D">
              <w:t>осуществление</w:t>
            </w:r>
            <w:proofErr w:type="gramEnd"/>
            <w:r w:rsidRPr="006E641D">
              <w:t xml:space="preserve"> текущей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591CA" w14:textId="0AE0A8B4" w:rsidR="00141CA2" w:rsidRPr="006E641D" w:rsidRDefault="00EA6FB0">
            <w:pPr>
              <w:pStyle w:val="Standard"/>
            </w:pPr>
            <w:proofErr w:type="gramStart"/>
            <w:r w:rsidRPr="006E641D">
              <w:t>приведение</w:t>
            </w:r>
            <w:proofErr w:type="gramEnd"/>
            <w:r w:rsidRPr="006E641D">
              <w:t xml:space="preserve"> нормативных правовых актов </w:t>
            </w:r>
            <w:r w:rsidR="005C4D7D" w:rsidRPr="006E641D">
              <w:t>Красноярского</w:t>
            </w:r>
            <w:r w:rsidRPr="006E641D">
              <w:t xml:space="preserve"> </w:t>
            </w:r>
            <w:r w:rsidR="00122047" w:rsidRPr="006E641D">
              <w:t>сельского поселения</w:t>
            </w:r>
            <w:r w:rsidRPr="006E641D">
              <w:t xml:space="preserve">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6DA29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DC2066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3CA29" w14:textId="77777777" w:rsidR="00141CA2" w:rsidRPr="006E641D" w:rsidRDefault="00EA6FB0">
            <w:pPr>
              <w:jc w:val="center"/>
            </w:pPr>
            <w:r w:rsidRPr="006E641D"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FF7052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84C311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C55BD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</w:tr>
      <w:tr w:rsidR="00141CA2" w:rsidRPr="006E641D" w14:paraId="79C337E7" w14:textId="77777777" w:rsidTr="00471D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CE8F0" w14:textId="77777777" w:rsidR="00141CA2" w:rsidRPr="006E641D" w:rsidRDefault="00EA6FB0">
            <w:pPr>
              <w:pStyle w:val="Standard"/>
              <w:jc w:val="center"/>
            </w:pPr>
            <w:r w:rsidRPr="006E641D">
              <w:t>1.2.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0EF98" w14:textId="77777777" w:rsidR="00141CA2" w:rsidRPr="006E641D" w:rsidRDefault="00EA6FB0">
            <w:pPr>
              <w:pStyle w:val="Standard"/>
            </w:pPr>
            <w:r w:rsidRPr="006E641D">
              <w:t xml:space="preserve">Мероприятие (результат) 2.2. </w:t>
            </w:r>
          </w:p>
          <w:p w14:paraId="7BE45ABB" w14:textId="77777777" w:rsidR="00141CA2" w:rsidRPr="006E641D" w:rsidRDefault="00EA6FB0">
            <w:pPr>
              <w:pStyle w:val="Standard"/>
            </w:pPr>
            <w:r w:rsidRPr="006E641D"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9A0D7" w14:textId="77777777" w:rsidR="00141CA2" w:rsidRPr="006E641D" w:rsidRDefault="00EA6FB0">
            <w:pPr>
              <w:pStyle w:val="Standard"/>
            </w:pPr>
            <w:proofErr w:type="gramStart"/>
            <w:r w:rsidRPr="006E641D">
              <w:t>осуществление</w:t>
            </w:r>
            <w:proofErr w:type="gramEnd"/>
            <w:r w:rsidRPr="006E641D">
              <w:t xml:space="preserve"> текущей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1C07B0" w14:textId="77777777" w:rsidR="00141CA2" w:rsidRPr="006E641D" w:rsidRDefault="00EA6FB0">
            <w:pPr>
              <w:pStyle w:val="Standard"/>
            </w:pPr>
            <w:proofErr w:type="gramStart"/>
            <w:r w:rsidRPr="006E641D">
              <w:t>предотвращение</w:t>
            </w:r>
            <w:proofErr w:type="gramEnd"/>
            <w:r w:rsidRPr="006E641D">
              <w:t xml:space="preserve">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FAB87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443A8E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870B43" w14:textId="77777777" w:rsidR="00141CA2" w:rsidRPr="006E641D" w:rsidRDefault="00EA6FB0">
            <w:pPr>
              <w:jc w:val="center"/>
            </w:pPr>
            <w:r w:rsidRPr="006E641D"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C7F396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8B10F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0D780C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</w:tr>
      <w:tr w:rsidR="00141CA2" w:rsidRPr="006E641D" w14:paraId="0B6AD176" w14:textId="77777777" w:rsidTr="00471D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448710" w14:textId="77777777" w:rsidR="00141CA2" w:rsidRPr="006E641D" w:rsidRDefault="00EA6FB0">
            <w:pPr>
              <w:pStyle w:val="Standard"/>
              <w:jc w:val="center"/>
            </w:pPr>
            <w:r w:rsidRPr="006E641D">
              <w:t>1.3.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FE4B40" w14:textId="77777777" w:rsidR="00141CA2" w:rsidRPr="006E641D" w:rsidRDefault="00EA6FB0">
            <w:pPr>
              <w:pStyle w:val="Standard"/>
            </w:pPr>
            <w:r w:rsidRPr="006E641D">
              <w:t xml:space="preserve">Мероприятие (результат) 2.3. </w:t>
            </w:r>
          </w:p>
          <w:p w14:paraId="5299B94E" w14:textId="77777777" w:rsidR="00141CA2" w:rsidRPr="006E641D" w:rsidRDefault="00EA6FB0">
            <w:pPr>
              <w:pStyle w:val="Standard"/>
            </w:pPr>
            <w:r w:rsidRPr="006E641D">
              <w:t>Обеспечено усиление контроля за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6C41E" w14:textId="77777777" w:rsidR="00141CA2" w:rsidRPr="006E641D" w:rsidRDefault="00EA6FB0">
            <w:pPr>
              <w:pStyle w:val="Standard"/>
            </w:pPr>
            <w:proofErr w:type="gramStart"/>
            <w:r w:rsidRPr="006E641D">
              <w:t>осуществление</w:t>
            </w:r>
            <w:proofErr w:type="gramEnd"/>
            <w:r w:rsidRPr="006E641D">
              <w:t xml:space="preserve"> текущей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7EAA7B" w14:textId="77777777" w:rsidR="00141CA2" w:rsidRPr="006E641D" w:rsidRDefault="00EA6FB0">
            <w:pPr>
              <w:pStyle w:val="Standard"/>
            </w:pPr>
            <w:r w:rsidRPr="006E641D"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формирование антикоррупционного поведения гражданских служащих, обеспечение </w:t>
            </w:r>
            <w:r w:rsidRPr="006E641D">
              <w:lastRenderedPageBreak/>
              <w:t>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F2CFD" w14:textId="77777777" w:rsidR="00141CA2" w:rsidRPr="006E641D" w:rsidRDefault="00EA6FB0">
            <w:pPr>
              <w:jc w:val="center"/>
            </w:pPr>
            <w:r w:rsidRPr="006E641D">
              <w:lastRenderedPageBreak/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4DCCF0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BE3AA" w14:textId="77777777" w:rsidR="00141CA2" w:rsidRPr="006E641D" w:rsidRDefault="00EA6FB0">
            <w:pPr>
              <w:jc w:val="center"/>
            </w:pPr>
            <w:r w:rsidRPr="006E641D"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9A761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371E0A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884278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</w:tr>
      <w:tr w:rsidR="00141CA2" w:rsidRPr="006E641D" w14:paraId="4ADEA2F1" w14:textId="77777777" w:rsidTr="00471D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24382" w14:textId="77777777" w:rsidR="00141CA2" w:rsidRPr="006E641D" w:rsidRDefault="00EA6FB0">
            <w:pPr>
              <w:pStyle w:val="Standard"/>
              <w:spacing w:line="216" w:lineRule="auto"/>
              <w:jc w:val="center"/>
            </w:pPr>
            <w:r w:rsidRPr="006E641D">
              <w:lastRenderedPageBreak/>
              <w:t>1.4.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48913" w14:textId="77777777" w:rsidR="00141CA2" w:rsidRPr="006E641D" w:rsidRDefault="00EA6FB0">
            <w:pPr>
              <w:pStyle w:val="Standard"/>
              <w:spacing w:line="216" w:lineRule="auto"/>
            </w:pPr>
            <w:r w:rsidRPr="006E641D">
              <w:t>Мероприятие (результат) 2.4.</w:t>
            </w:r>
          </w:p>
          <w:p w14:paraId="06DB763F" w14:textId="77777777" w:rsidR="00141CA2" w:rsidRPr="006E641D" w:rsidRDefault="00EA6FB0">
            <w:pPr>
              <w:pStyle w:val="Standard"/>
              <w:spacing w:line="216" w:lineRule="auto"/>
            </w:pPr>
            <w:r w:rsidRPr="006E641D"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40849" w14:textId="77777777" w:rsidR="00141CA2" w:rsidRPr="006E641D" w:rsidRDefault="00EA6FB0">
            <w:pPr>
              <w:pStyle w:val="Standard"/>
              <w:spacing w:line="216" w:lineRule="auto"/>
            </w:pPr>
            <w:proofErr w:type="gramStart"/>
            <w:r w:rsidRPr="006E641D">
              <w:t>осуществление</w:t>
            </w:r>
            <w:proofErr w:type="gramEnd"/>
            <w:r w:rsidRPr="006E641D">
              <w:t xml:space="preserve"> текущей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CE913E" w14:textId="1888F179" w:rsidR="00141CA2" w:rsidRPr="006E641D" w:rsidRDefault="00EA6FB0">
            <w:pPr>
              <w:pStyle w:val="Standard"/>
              <w:spacing w:line="216" w:lineRule="auto"/>
            </w:pPr>
            <w:proofErr w:type="gramStart"/>
            <w:r w:rsidRPr="006E641D">
              <w:t>выявление</w:t>
            </w:r>
            <w:proofErr w:type="gramEnd"/>
            <w:r w:rsidRPr="006E641D">
              <w:t xml:space="preserve"> в нормативных правовых актах </w:t>
            </w:r>
            <w:r w:rsidR="005C4D7D" w:rsidRPr="006E641D">
              <w:t>Красноярского</w:t>
            </w:r>
            <w:r w:rsidRPr="006E641D">
              <w:t xml:space="preserve"> </w:t>
            </w:r>
            <w:r w:rsidR="00122047" w:rsidRPr="006E641D">
              <w:t>сельского поселения</w:t>
            </w:r>
            <w:r w:rsidRPr="006E641D">
              <w:t xml:space="preserve"> и их проектах </w:t>
            </w:r>
            <w:proofErr w:type="spellStart"/>
            <w:r w:rsidRPr="006E641D">
              <w:t>коррупциогенных</w:t>
            </w:r>
            <w:proofErr w:type="spellEnd"/>
            <w:r w:rsidRPr="006E641D">
              <w:t xml:space="preserve"> факторов и их исключение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A6BE41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DAF70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A01DC6" w14:textId="77777777" w:rsidR="00141CA2" w:rsidRPr="006E641D" w:rsidRDefault="00EA6FB0">
            <w:pPr>
              <w:jc w:val="center"/>
            </w:pPr>
            <w:r w:rsidRPr="006E641D"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316B6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B1F88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56EF6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</w:tr>
      <w:tr w:rsidR="00141CA2" w:rsidRPr="006E641D" w14:paraId="19C64AD5" w14:textId="77777777" w:rsidTr="00471D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1DCDA4" w14:textId="77777777" w:rsidR="00141CA2" w:rsidRPr="006E641D" w:rsidRDefault="00EA6FB0">
            <w:pPr>
              <w:pStyle w:val="Standard"/>
              <w:jc w:val="center"/>
            </w:pPr>
            <w:r w:rsidRPr="006E641D">
              <w:t>1.5.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70177" w14:textId="77777777" w:rsidR="00141CA2" w:rsidRPr="006E641D" w:rsidRDefault="00EA6FB0">
            <w:pPr>
              <w:pStyle w:val="Standard"/>
            </w:pPr>
            <w:r w:rsidRPr="006E641D">
              <w:t xml:space="preserve">Мероприятие (результат) 2.5. </w:t>
            </w:r>
          </w:p>
          <w:p w14:paraId="3EB019DB" w14:textId="77777777" w:rsidR="00141CA2" w:rsidRPr="006E641D" w:rsidRDefault="00EA6FB0">
            <w:pPr>
              <w:pStyle w:val="Standard"/>
            </w:pPr>
            <w:r w:rsidRPr="006E641D"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DCC86B" w14:textId="77777777" w:rsidR="00141CA2" w:rsidRPr="006E641D" w:rsidRDefault="00EA6FB0">
            <w:pPr>
              <w:pStyle w:val="Standard"/>
            </w:pPr>
            <w:proofErr w:type="gramStart"/>
            <w:r w:rsidRPr="006E641D">
              <w:t>осуществление</w:t>
            </w:r>
            <w:proofErr w:type="gramEnd"/>
            <w:r w:rsidRPr="006E641D">
              <w:t xml:space="preserve"> текущей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016CE4" w14:textId="77777777" w:rsidR="00141CA2" w:rsidRPr="006E641D" w:rsidRDefault="00EA6FB0">
            <w:pPr>
              <w:pStyle w:val="Standard"/>
            </w:pPr>
            <w:proofErr w:type="gramStart"/>
            <w:r w:rsidRPr="006E641D">
              <w:t>выявление</w:t>
            </w:r>
            <w:proofErr w:type="gramEnd"/>
            <w:r w:rsidRPr="006E641D">
              <w:t xml:space="preserve">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B2D43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4334A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F07073" w14:textId="77777777" w:rsidR="00141CA2" w:rsidRPr="006E641D" w:rsidRDefault="00EA6FB0">
            <w:pPr>
              <w:jc w:val="center"/>
            </w:pPr>
            <w:r w:rsidRPr="006E641D"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6F26C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F02CF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B966A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</w:tr>
      <w:tr w:rsidR="00141CA2" w:rsidRPr="006E641D" w14:paraId="757611B2" w14:textId="77777777" w:rsidTr="00471D93">
        <w:tc>
          <w:tcPr>
            <w:tcW w:w="15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319D8D" w14:textId="77777777" w:rsidR="00141CA2" w:rsidRPr="006E641D" w:rsidRDefault="00EA6FB0">
            <w:pPr>
              <w:pStyle w:val="Standard"/>
              <w:jc w:val="center"/>
            </w:pPr>
            <w:r w:rsidRPr="006E641D">
              <w:t xml:space="preserve">2. Задача комплекса процессных мероприятий «Усилено взаимодействие </w:t>
            </w:r>
            <w:r w:rsidRPr="006E641D">
              <w:br/>
              <w:t>с институтами гражданского общества, гражданами по вопросам противодействия коррупции»</w:t>
            </w:r>
          </w:p>
        </w:tc>
      </w:tr>
      <w:tr w:rsidR="00141CA2" w:rsidRPr="006E641D" w14:paraId="63D5BDD6" w14:textId="77777777" w:rsidTr="00471D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1D3F2" w14:textId="77777777" w:rsidR="00141CA2" w:rsidRPr="006E641D" w:rsidRDefault="00EA6FB0">
            <w:pPr>
              <w:pStyle w:val="Standard"/>
              <w:jc w:val="center"/>
            </w:pPr>
            <w:r w:rsidRPr="006E641D">
              <w:t>2.1.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CD589" w14:textId="77777777" w:rsidR="00141CA2" w:rsidRPr="006E641D" w:rsidRDefault="00EA6FB0">
            <w:pPr>
              <w:pStyle w:val="Standard"/>
            </w:pPr>
            <w:r w:rsidRPr="006E641D">
              <w:t xml:space="preserve">Мероприятие (результат) 2.6. </w:t>
            </w:r>
          </w:p>
          <w:p w14:paraId="4618D4D1" w14:textId="36A01FA4" w:rsidR="00141CA2" w:rsidRPr="006E641D" w:rsidRDefault="00EA6FB0">
            <w:pPr>
              <w:pStyle w:val="Standard"/>
            </w:pPr>
            <w:r w:rsidRPr="006E641D">
              <w:t xml:space="preserve">Проведение ежеквартального мониторинга реализации мер по </w:t>
            </w:r>
            <w:r w:rsidRPr="006E641D">
              <w:lastRenderedPageBreak/>
              <w:t xml:space="preserve">противодействию коррупции в органах местного самоуправления </w:t>
            </w:r>
            <w:r w:rsidR="005C4D7D" w:rsidRPr="006E641D">
              <w:t>Красноярского</w:t>
            </w:r>
            <w:r w:rsidRPr="006E641D">
              <w:t xml:space="preserve"> </w:t>
            </w:r>
            <w:r w:rsidR="00122047" w:rsidRPr="006E641D"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92D11" w14:textId="77777777" w:rsidR="00141CA2" w:rsidRPr="006E641D" w:rsidRDefault="00EA6FB0">
            <w:pPr>
              <w:pStyle w:val="Standard"/>
            </w:pPr>
            <w:proofErr w:type="gramStart"/>
            <w:r w:rsidRPr="006E641D">
              <w:lastRenderedPageBreak/>
              <w:t>осуществление</w:t>
            </w:r>
            <w:proofErr w:type="gramEnd"/>
            <w:r w:rsidRPr="006E641D">
              <w:t xml:space="preserve"> текущей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32C889" w14:textId="209D9C62" w:rsidR="00141CA2" w:rsidRPr="006E641D" w:rsidRDefault="00EA6FB0">
            <w:pPr>
              <w:pStyle w:val="Standard"/>
            </w:pPr>
            <w:proofErr w:type="gramStart"/>
            <w:r w:rsidRPr="006E641D">
              <w:t>оценка</w:t>
            </w:r>
            <w:proofErr w:type="gramEnd"/>
            <w:r w:rsidRPr="006E641D">
              <w:t xml:space="preserve"> уровня коррупции в органах местного самоуправления </w:t>
            </w:r>
            <w:r w:rsidR="005C4D7D" w:rsidRPr="006E641D">
              <w:t>Красноярского</w:t>
            </w:r>
            <w:r w:rsidRPr="006E641D">
              <w:t xml:space="preserve"> </w:t>
            </w:r>
            <w:r w:rsidR="00122047" w:rsidRPr="006E641D">
              <w:t>сельского поселения</w:t>
            </w:r>
            <w:r w:rsidRPr="006E641D">
              <w:t xml:space="preserve"> для принятия </w:t>
            </w:r>
            <w:r w:rsidRPr="006E641D">
              <w:lastRenderedPageBreak/>
              <w:t xml:space="preserve">дополнительных мер по минимизации коррупционных проявлений в органах местного самоуправления </w:t>
            </w:r>
            <w:r w:rsidR="005C4D7D" w:rsidRPr="006E641D">
              <w:t>Красноярского</w:t>
            </w:r>
            <w:r w:rsidRPr="006E641D">
              <w:t xml:space="preserve"> </w:t>
            </w:r>
            <w:r w:rsidR="00122047" w:rsidRPr="006E641D"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43DDB3" w14:textId="77777777" w:rsidR="00141CA2" w:rsidRPr="006E641D" w:rsidRDefault="00EA6FB0">
            <w:pPr>
              <w:jc w:val="center"/>
            </w:pPr>
            <w:proofErr w:type="gramStart"/>
            <w:r w:rsidRPr="006E641D">
              <w:lastRenderedPageBreak/>
              <w:t>единиц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9D0320" w14:textId="77777777" w:rsidR="00141CA2" w:rsidRPr="006E641D" w:rsidRDefault="00EA6FB0">
            <w:pPr>
              <w:jc w:val="center"/>
            </w:pPr>
            <w:r w:rsidRPr="006E641D"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8DE06F" w14:textId="77777777" w:rsidR="00141CA2" w:rsidRPr="006E641D" w:rsidRDefault="00EA6FB0">
            <w:pPr>
              <w:jc w:val="center"/>
            </w:pPr>
            <w:r w:rsidRPr="006E641D"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E7B4D3" w14:textId="77777777" w:rsidR="00141CA2" w:rsidRPr="006E641D" w:rsidRDefault="00EA6FB0">
            <w:pPr>
              <w:pStyle w:val="Standard"/>
              <w:jc w:val="center"/>
            </w:pPr>
            <w:r w:rsidRPr="006E641D"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10ECD4" w14:textId="77777777" w:rsidR="00141CA2" w:rsidRPr="006E641D" w:rsidRDefault="00EA6FB0">
            <w:pPr>
              <w:pStyle w:val="Standard"/>
              <w:jc w:val="center"/>
            </w:pPr>
            <w:r w:rsidRPr="006E641D"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A4354" w14:textId="77777777" w:rsidR="00141CA2" w:rsidRPr="006E641D" w:rsidRDefault="00EA6FB0">
            <w:pPr>
              <w:pStyle w:val="Standard"/>
              <w:jc w:val="center"/>
            </w:pPr>
            <w:r w:rsidRPr="006E641D">
              <w:t>4</w:t>
            </w:r>
          </w:p>
        </w:tc>
      </w:tr>
      <w:tr w:rsidR="00141CA2" w:rsidRPr="006E641D" w14:paraId="5BD2BA35" w14:textId="77777777" w:rsidTr="00471D93">
        <w:tc>
          <w:tcPr>
            <w:tcW w:w="15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0B028" w14:textId="77777777" w:rsidR="00141CA2" w:rsidRPr="006E641D" w:rsidRDefault="00EA6FB0">
            <w:pPr>
              <w:pStyle w:val="Standard"/>
              <w:jc w:val="center"/>
            </w:pPr>
            <w:r w:rsidRPr="006E641D">
              <w:lastRenderedPageBreak/>
              <w:t xml:space="preserve">3. Задача комплекса процессных мероприятий «Повышена эффективность просветительских, </w:t>
            </w:r>
            <w:r w:rsidRPr="006E641D">
              <w:br/>
              <w:t>образовательных, пропагандистских и иных мероприятий по вопросам противодействия коррупции»</w:t>
            </w:r>
          </w:p>
        </w:tc>
      </w:tr>
      <w:tr w:rsidR="00141CA2" w:rsidRPr="006E641D" w14:paraId="06602F9A" w14:textId="77777777" w:rsidTr="00471D93">
        <w:trPr>
          <w:trHeight w:val="30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3E6EA0" w14:textId="77777777" w:rsidR="00141CA2" w:rsidRPr="006E641D" w:rsidRDefault="00EA6FB0">
            <w:pPr>
              <w:pStyle w:val="Standard"/>
              <w:jc w:val="center"/>
            </w:pPr>
            <w:r w:rsidRPr="006E641D">
              <w:t>3.1.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26D520" w14:textId="77777777" w:rsidR="00141CA2" w:rsidRPr="006E641D" w:rsidRDefault="00EA6FB0">
            <w:pPr>
              <w:pStyle w:val="Standard"/>
            </w:pPr>
            <w:r w:rsidRPr="006E641D">
              <w:t xml:space="preserve">Мероприятие (результат) 2.7. </w:t>
            </w:r>
          </w:p>
          <w:p w14:paraId="78CB2721" w14:textId="77777777" w:rsidR="00141CA2" w:rsidRPr="006E641D" w:rsidRDefault="00EA6FB0">
            <w:pPr>
              <w:pStyle w:val="Standard"/>
            </w:pPr>
            <w:r w:rsidRPr="006E641D">
              <w:t>Проведена работа по антикоррупционному образованию и просвещению должностных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A91C98" w14:textId="77777777" w:rsidR="00141CA2" w:rsidRPr="006E641D" w:rsidRDefault="00EA6FB0">
            <w:pPr>
              <w:pStyle w:val="Standard"/>
            </w:pPr>
            <w:proofErr w:type="gramStart"/>
            <w:r w:rsidRPr="006E641D">
              <w:t>осуществление</w:t>
            </w:r>
            <w:proofErr w:type="gramEnd"/>
            <w:r w:rsidRPr="006E641D">
              <w:t xml:space="preserve"> текущей деятельности</w:t>
            </w:r>
          </w:p>
          <w:p w14:paraId="06BAB396" w14:textId="77777777" w:rsidR="00141CA2" w:rsidRPr="006E641D" w:rsidRDefault="00141CA2">
            <w:pPr>
              <w:pStyle w:val="Standard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08DE23" w14:textId="77777777" w:rsidR="00141CA2" w:rsidRPr="006E641D" w:rsidRDefault="00EA6FB0">
            <w:pPr>
              <w:pStyle w:val="Standard"/>
            </w:pPr>
            <w:r w:rsidRPr="006E641D"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</w:t>
            </w:r>
            <w:r w:rsidRPr="006E641D">
              <w:br/>
              <w:t>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  <w:p w14:paraId="703ECE10" w14:textId="77777777" w:rsidR="00C46491" w:rsidRPr="006E641D" w:rsidRDefault="00C46491">
            <w:pPr>
              <w:pStyle w:val="Standard"/>
            </w:pPr>
          </w:p>
          <w:p w14:paraId="43883618" w14:textId="77777777" w:rsidR="00C46491" w:rsidRPr="006E641D" w:rsidRDefault="00C46491">
            <w:pPr>
              <w:pStyle w:val="Standard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FFDD3" w14:textId="77777777" w:rsidR="00141CA2" w:rsidRPr="006E641D" w:rsidRDefault="00EA6FB0">
            <w:pPr>
              <w:jc w:val="center"/>
            </w:pPr>
            <w:proofErr w:type="gramStart"/>
            <w:r w:rsidRPr="006E641D">
              <w:t>единиц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096FF4" w14:textId="77777777" w:rsidR="00141CA2" w:rsidRPr="006E641D" w:rsidRDefault="00EA6FB0">
            <w:pPr>
              <w:jc w:val="center"/>
            </w:pPr>
            <w:r w:rsidRPr="006E641D"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18B77D" w14:textId="77777777" w:rsidR="00141CA2" w:rsidRPr="006E641D" w:rsidRDefault="00EA6FB0">
            <w:pPr>
              <w:jc w:val="center"/>
            </w:pPr>
            <w:r w:rsidRPr="006E641D"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3F3B3" w14:textId="77777777" w:rsidR="00141CA2" w:rsidRPr="006E641D" w:rsidRDefault="00EA6FB0">
            <w:pPr>
              <w:pStyle w:val="Standard"/>
              <w:jc w:val="center"/>
            </w:pPr>
            <w:r w:rsidRPr="006E641D"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90A33" w14:textId="77777777" w:rsidR="00141CA2" w:rsidRPr="006E641D" w:rsidRDefault="00EA6FB0">
            <w:pPr>
              <w:pStyle w:val="Standard"/>
              <w:jc w:val="center"/>
            </w:pPr>
            <w:r w:rsidRPr="006E641D">
              <w:t>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8F6C8" w14:textId="77777777" w:rsidR="00141CA2" w:rsidRPr="006E641D" w:rsidRDefault="00EA6FB0">
            <w:pPr>
              <w:pStyle w:val="Standard"/>
              <w:jc w:val="center"/>
            </w:pPr>
            <w:r w:rsidRPr="006E641D">
              <w:t>12</w:t>
            </w:r>
          </w:p>
        </w:tc>
      </w:tr>
      <w:tr w:rsidR="00141CA2" w:rsidRPr="006E641D" w14:paraId="007CF05F" w14:textId="77777777" w:rsidTr="00471D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ECB5D" w14:textId="77777777" w:rsidR="00141CA2" w:rsidRPr="006E641D" w:rsidRDefault="00EA6FB0">
            <w:pPr>
              <w:pStyle w:val="Standard"/>
              <w:jc w:val="center"/>
            </w:pPr>
            <w:r w:rsidRPr="006E641D">
              <w:t>3.2.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C6CE6" w14:textId="77777777" w:rsidR="00141CA2" w:rsidRPr="006E641D" w:rsidRDefault="00EA6FB0">
            <w:r w:rsidRPr="006E641D">
              <w:t xml:space="preserve">Мероприятие (результат) 2.8. </w:t>
            </w:r>
          </w:p>
          <w:p w14:paraId="610AA3A5" w14:textId="641B5BD8" w:rsidR="00141CA2" w:rsidRPr="006E641D" w:rsidRDefault="00EA6FB0">
            <w:r w:rsidRPr="006E641D">
              <w:t xml:space="preserve">Обеспечена актуализация информации в разделе «Противодействие коррупции» официального сайта Администрации </w:t>
            </w:r>
            <w:r w:rsidR="005C4D7D" w:rsidRPr="006E641D">
              <w:t>Красноярского</w:t>
            </w:r>
            <w:r w:rsidRPr="006E641D">
              <w:t xml:space="preserve"> </w:t>
            </w:r>
            <w:r w:rsidR="00122047" w:rsidRPr="006E641D"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34E6F3" w14:textId="77777777" w:rsidR="00141CA2" w:rsidRPr="006E641D" w:rsidRDefault="00EA6FB0">
            <w:proofErr w:type="gramStart"/>
            <w:r w:rsidRPr="006E641D">
              <w:t>осуществление</w:t>
            </w:r>
            <w:proofErr w:type="gramEnd"/>
            <w:r w:rsidRPr="006E641D">
              <w:t xml:space="preserve"> текущей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8CFBB4" w14:textId="77777777" w:rsidR="00141CA2" w:rsidRPr="006E641D" w:rsidRDefault="00EA6FB0">
            <w:proofErr w:type="gramStart"/>
            <w:r w:rsidRPr="006E641D">
              <w:t>формирование</w:t>
            </w:r>
            <w:proofErr w:type="gramEnd"/>
            <w:r w:rsidRPr="006E641D">
              <w:t xml:space="preserve"> в обществе нетерпимости к коррупционному поведению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0F2F3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94FD7D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D7A82" w14:textId="77777777" w:rsidR="00141CA2" w:rsidRPr="006E641D" w:rsidRDefault="00EA6FB0">
            <w:pPr>
              <w:jc w:val="center"/>
            </w:pPr>
            <w:r w:rsidRPr="006E641D"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E17563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13E98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B08CA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</w:tr>
      <w:tr w:rsidR="00141CA2" w:rsidRPr="006E641D" w14:paraId="30B600AE" w14:textId="77777777" w:rsidTr="00471D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DD76A2" w14:textId="77777777" w:rsidR="00141CA2" w:rsidRPr="006E641D" w:rsidRDefault="00EA6FB0">
            <w:pPr>
              <w:pStyle w:val="Standard"/>
              <w:jc w:val="center"/>
            </w:pPr>
            <w:r w:rsidRPr="006E641D">
              <w:lastRenderedPageBreak/>
              <w:t>3.3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1CF57A" w14:textId="77777777" w:rsidR="00141CA2" w:rsidRPr="006E641D" w:rsidRDefault="00EA6FB0">
            <w:pPr>
              <w:pStyle w:val="Standard"/>
            </w:pPr>
            <w:r w:rsidRPr="006E641D">
              <w:t xml:space="preserve">Мероприятие (результат) 2.10. </w:t>
            </w:r>
          </w:p>
          <w:p w14:paraId="2A020DE2" w14:textId="77777777" w:rsidR="00141CA2" w:rsidRPr="006E641D" w:rsidRDefault="00EA6FB0">
            <w:pPr>
              <w:pStyle w:val="Standard"/>
            </w:pPr>
            <w:r w:rsidRPr="006E641D">
              <w:t>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DB524C" w14:textId="77777777" w:rsidR="00141CA2" w:rsidRPr="006E641D" w:rsidRDefault="00EA6FB0">
            <w:pPr>
              <w:pStyle w:val="Standard"/>
            </w:pPr>
            <w:proofErr w:type="gramStart"/>
            <w:r w:rsidRPr="006E641D">
              <w:t>осуществление</w:t>
            </w:r>
            <w:proofErr w:type="gramEnd"/>
            <w:r w:rsidRPr="006E641D">
              <w:t xml:space="preserve"> текущей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0F41F" w14:textId="77777777" w:rsidR="00141CA2" w:rsidRPr="006E641D" w:rsidRDefault="00EA6FB0">
            <w:pPr>
              <w:pStyle w:val="Standard"/>
            </w:pPr>
            <w:proofErr w:type="gramStart"/>
            <w:r w:rsidRPr="006E641D">
              <w:t>привлечение</w:t>
            </w:r>
            <w:proofErr w:type="gramEnd"/>
            <w:r w:rsidRPr="006E641D">
              <w:t xml:space="preserve">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D1F9D2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99560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946488" w14:textId="77777777" w:rsidR="00141CA2" w:rsidRPr="006E641D" w:rsidRDefault="00EA6FB0">
            <w:pPr>
              <w:jc w:val="center"/>
            </w:pPr>
            <w:r w:rsidRPr="006E641D"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E19B62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12E09B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F8AA0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</w:tr>
      <w:tr w:rsidR="00141CA2" w:rsidRPr="006E641D" w14:paraId="53439CED" w14:textId="77777777" w:rsidTr="00471D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44E3E8" w14:textId="77777777" w:rsidR="00141CA2" w:rsidRPr="006E641D" w:rsidRDefault="00EA6FB0">
            <w:pPr>
              <w:pStyle w:val="Standard"/>
              <w:jc w:val="center"/>
            </w:pPr>
            <w:r w:rsidRPr="006E641D">
              <w:t>3.4.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82D2C" w14:textId="77777777" w:rsidR="00141CA2" w:rsidRPr="006E641D" w:rsidRDefault="00EA6FB0">
            <w:pPr>
              <w:pStyle w:val="Standard"/>
            </w:pPr>
            <w:r w:rsidRPr="006E641D">
              <w:t xml:space="preserve">Мероприятие (результат) 2.11. </w:t>
            </w:r>
          </w:p>
          <w:p w14:paraId="1819CE6C" w14:textId="4DF3899E" w:rsidR="00141CA2" w:rsidRPr="006E641D" w:rsidRDefault="00EA6FB0" w:rsidP="00C46491">
            <w:pPr>
              <w:pStyle w:val="Standard"/>
            </w:pPr>
            <w:r w:rsidRPr="006E641D">
              <w:t xml:space="preserve">Издана и распространена печатная продукция по вопросам противодействия коррупции в </w:t>
            </w:r>
            <w:r w:rsidR="005C4D7D" w:rsidRPr="006E641D">
              <w:t>Красноярском</w:t>
            </w:r>
            <w:r w:rsidR="00C02A3B" w:rsidRPr="006E641D"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10CC1E" w14:textId="77777777" w:rsidR="00141CA2" w:rsidRPr="006E641D" w:rsidRDefault="00EA6FB0">
            <w:pPr>
              <w:pStyle w:val="Standard"/>
            </w:pPr>
            <w:proofErr w:type="gramStart"/>
            <w:r w:rsidRPr="006E641D">
              <w:t>осуществление</w:t>
            </w:r>
            <w:proofErr w:type="gramEnd"/>
            <w:r w:rsidRPr="006E641D">
              <w:t xml:space="preserve"> текущей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736E4B" w14:textId="77777777" w:rsidR="00141CA2" w:rsidRPr="006E641D" w:rsidRDefault="00EA6FB0">
            <w:pPr>
              <w:pStyle w:val="Standard"/>
            </w:pPr>
            <w:proofErr w:type="gramStart"/>
            <w:r w:rsidRPr="006E641D">
              <w:t>популяризация</w:t>
            </w:r>
            <w:proofErr w:type="gramEnd"/>
            <w:r w:rsidRPr="006E641D">
              <w:t xml:space="preserve"> антикоррупционных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5B1375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62BAB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C639DB" w14:textId="77777777" w:rsidR="00141CA2" w:rsidRPr="006E641D" w:rsidRDefault="00EA6FB0">
            <w:pPr>
              <w:jc w:val="center"/>
            </w:pPr>
            <w:r w:rsidRPr="006E641D"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64E6B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B19C5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84533" w14:textId="77777777" w:rsidR="00141CA2" w:rsidRPr="006E641D" w:rsidRDefault="00EA6FB0">
            <w:pPr>
              <w:jc w:val="center"/>
            </w:pPr>
            <w:r w:rsidRPr="006E641D">
              <w:t>Х</w:t>
            </w:r>
          </w:p>
        </w:tc>
      </w:tr>
    </w:tbl>
    <w:p w14:paraId="63E82369" w14:textId="77777777" w:rsidR="00141CA2" w:rsidRPr="006E641D" w:rsidRDefault="00141CA2">
      <w:pPr>
        <w:pStyle w:val="75"/>
        <w:tabs>
          <w:tab w:val="left" w:pos="709"/>
        </w:tabs>
        <w:ind w:firstLine="709"/>
        <w:jc w:val="both"/>
      </w:pPr>
    </w:p>
    <w:p w14:paraId="5BA361E3" w14:textId="77777777" w:rsidR="00141CA2" w:rsidRPr="006E641D" w:rsidRDefault="00EA6FB0">
      <w:pPr>
        <w:ind w:firstLine="709"/>
        <w:jc w:val="both"/>
      </w:pPr>
      <w:r w:rsidRPr="006E641D">
        <w:t>Примечание.</w:t>
      </w:r>
    </w:p>
    <w:p w14:paraId="25EF2D24" w14:textId="77777777" w:rsidR="00141CA2" w:rsidRPr="006E641D" w:rsidRDefault="00EA6FB0">
      <w:pPr>
        <w:ind w:firstLine="709"/>
        <w:jc w:val="both"/>
      </w:pPr>
      <w:r w:rsidRPr="006E641D">
        <w:t>Используемое сокращение:</w:t>
      </w:r>
    </w:p>
    <w:p w14:paraId="63A3723A" w14:textId="77777777" w:rsidR="00141CA2" w:rsidRPr="006E641D" w:rsidRDefault="00EA6FB0">
      <w:pPr>
        <w:ind w:firstLine="709"/>
        <w:jc w:val="both"/>
      </w:pPr>
      <w:r w:rsidRPr="006E641D">
        <w:t>ОКЕИ – общероссийский классификатор единиц измерения.</w:t>
      </w:r>
    </w:p>
    <w:p w14:paraId="10620519" w14:textId="77777777" w:rsidR="00141CA2" w:rsidRPr="006E641D" w:rsidRDefault="00141CA2">
      <w:pPr>
        <w:pStyle w:val="75"/>
        <w:tabs>
          <w:tab w:val="left" w:pos="709"/>
        </w:tabs>
        <w:ind w:firstLine="709"/>
        <w:jc w:val="both"/>
      </w:pPr>
    </w:p>
    <w:p w14:paraId="2D8D4081" w14:textId="4C04610D" w:rsidR="00141CA2" w:rsidRPr="00C46491" w:rsidRDefault="00117653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="00EA6FB0" w:rsidRPr="00C46491">
        <w:rPr>
          <w:sz w:val="28"/>
          <w:szCs w:val="28"/>
        </w:rPr>
        <w:t xml:space="preserve">4. Параметры финансового обеспечения комплекса процессных мероприятий </w:t>
      </w:r>
    </w:p>
    <w:p w14:paraId="1EF06484" w14:textId="77777777" w:rsidR="00141CA2" w:rsidRPr="00C46491" w:rsidRDefault="00141CA2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5308"/>
        <w:gridCol w:w="2551"/>
        <w:gridCol w:w="1615"/>
        <w:gridCol w:w="1517"/>
        <w:gridCol w:w="1745"/>
        <w:gridCol w:w="1219"/>
      </w:tblGrid>
      <w:tr w:rsidR="00141CA2" w:rsidRPr="00C46491" w14:paraId="1BBE02D2" w14:textId="77777777" w:rsidTr="00471D93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CD2A8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№</w:t>
            </w:r>
          </w:p>
          <w:p w14:paraId="293A1B13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proofErr w:type="gramStart"/>
            <w:r w:rsidRPr="00C46491">
              <w:rPr>
                <w:sz w:val="28"/>
                <w:szCs w:val="28"/>
              </w:rPr>
              <w:t>п</w:t>
            </w:r>
            <w:proofErr w:type="gramEnd"/>
            <w:r w:rsidRPr="00C46491">
              <w:rPr>
                <w:sz w:val="28"/>
                <w:szCs w:val="28"/>
              </w:rPr>
              <w:t>/п</w:t>
            </w:r>
          </w:p>
        </w:tc>
        <w:tc>
          <w:tcPr>
            <w:tcW w:w="5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D698A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  <w:r w:rsidRPr="00C46491">
              <w:rPr>
                <w:sz w:val="28"/>
                <w:szCs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36B178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43165F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141CA2" w:rsidRPr="00C46491" w14:paraId="76217455" w14:textId="77777777" w:rsidTr="00471D93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7EF0A1" w14:textId="77777777" w:rsidR="00141CA2" w:rsidRPr="00C46491" w:rsidRDefault="00141CA2">
            <w:pPr>
              <w:rPr>
                <w:sz w:val="28"/>
                <w:szCs w:val="28"/>
              </w:rPr>
            </w:pPr>
          </w:p>
        </w:tc>
        <w:tc>
          <w:tcPr>
            <w:tcW w:w="5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E22F20" w14:textId="77777777" w:rsidR="00141CA2" w:rsidRPr="00C46491" w:rsidRDefault="00141CA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36A1E9" w14:textId="77777777" w:rsidR="00141CA2" w:rsidRPr="00C4649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EE45D4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9BC38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2026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B680E5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7B8EC8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Всего</w:t>
            </w:r>
          </w:p>
        </w:tc>
      </w:tr>
    </w:tbl>
    <w:p w14:paraId="7C78CD5F" w14:textId="77777777" w:rsidR="00141CA2" w:rsidRPr="00C46491" w:rsidRDefault="00141CA2">
      <w:pPr>
        <w:rPr>
          <w:sz w:val="28"/>
          <w:szCs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5308"/>
        <w:gridCol w:w="2551"/>
        <w:gridCol w:w="1615"/>
        <w:gridCol w:w="1479"/>
        <w:gridCol w:w="1745"/>
        <w:gridCol w:w="1257"/>
      </w:tblGrid>
      <w:tr w:rsidR="00141CA2" w:rsidRPr="00C46491" w14:paraId="72EBB5F4" w14:textId="77777777" w:rsidTr="00471D93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6BB650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3DFE31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4D838D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BCABB0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35541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A820B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BBB42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7</w:t>
            </w:r>
          </w:p>
        </w:tc>
      </w:tr>
      <w:tr w:rsidR="00141CA2" w:rsidRPr="00C46491" w14:paraId="45B8765F" w14:textId="77777777" w:rsidTr="00471D93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04FE5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5E095" w14:textId="4760218A" w:rsidR="00141CA2" w:rsidRPr="00C46491" w:rsidRDefault="00EA6FB0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Комплекс процессных мероприятий «Противодействие коррупции в </w:t>
            </w:r>
            <w:r w:rsidR="005C4D7D" w:rsidRPr="00C46491">
              <w:rPr>
                <w:sz w:val="28"/>
                <w:szCs w:val="28"/>
              </w:rPr>
              <w:t>Красноярском</w:t>
            </w:r>
            <w:r w:rsidR="00C46491">
              <w:rPr>
                <w:sz w:val="28"/>
                <w:szCs w:val="28"/>
              </w:rPr>
              <w:t xml:space="preserve"> сельском </w:t>
            </w:r>
            <w:proofErr w:type="gramStart"/>
            <w:r w:rsidR="00C46491">
              <w:rPr>
                <w:sz w:val="28"/>
                <w:szCs w:val="28"/>
              </w:rPr>
              <w:t xml:space="preserve">поселении </w:t>
            </w:r>
            <w:r w:rsidRPr="00C46491">
              <w:rPr>
                <w:sz w:val="28"/>
                <w:szCs w:val="28"/>
              </w:rPr>
              <w:t>»</w:t>
            </w:r>
            <w:proofErr w:type="gramEnd"/>
            <w:r w:rsidRPr="00C46491">
              <w:rPr>
                <w:sz w:val="28"/>
                <w:szCs w:val="28"/>
              </w:rPr>
              <w:t xml:space="preserve"> (всего):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5662E" w14:textId="77777777" w:rsidR="00141CA2" w:rsidRPr="00C46491" w:rsidRDefault="00EA6FB0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Х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D96F" w14:textId="26A9DCC7" w:rsidR="00141CA2" w:rsidRPr="00C46491" w:rsidRDefault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6FB0" w:rsidRPr="00C46491">
              <w:rPr>
                <w:sz w:val="28"/>
                <w:szCs w:val="28"/>
              </w:rPr>
              <w:t>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78B9" w14:textId="34EA0D47" w:rsidR="00141CA2" w:rsidRPr="00C46491" w:rsidRDefault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45B9" w14:textId="75C4829F" w:rsidR="00141CA2" w:rsidRPr="00C46491" w:rsidRDefault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8EFD" w14:textId="75F8079E" w:rsidR="00141CA2" w:rsidRPr="00C46491" w:rsidRDefault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141CA2" w:rsidRPr="00C46491" w14:paraId="2E55CBAF" w14:textId="77777777" w:rsidTr="00471D93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1FB05" w14:textId="77777777" w:rsidR="00141CA2" w:rsidRPr="00C46491" w:rsidRDefault="00141CA2">
            <w:pPr>
              <w:rPr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7C6DB" w14:textId="77777777" w:rsidR="00141CA2" w:rsidRPr="00C46491" w:rsidRDefault="00EA6FB0">
            <w:pPr>
              <w:rPr>
                <w:sz w:val="28"/>
                <w:szCs w:val="28"/>
              </w:rPr>
            </w:pPr>
            <w:proofErr w:type="gramStart"/>
            <w:r w:rsidRPr="00C46491">
              <w:rPr>
                <w:sz w:val="28"/>
                <w:szCs w:val="28"/>
              </w:rPr>
              <w:t>местный</w:t>
            </w:r>
            <w:proofErr w:type="gramEnd"/>
            <w:r w:rsidRPr="00C46491">
              <w:rPr>
                <w:sz w:val="28"/>
                <w:szCs w:val="28"/>
              </w:rPr>
              <w:t xml:space="preserve"> бюджет (всего):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4A9CF" w14:textId="77777777" w:rsidR="00141CA2" w:rsidRPr="00C4649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338E" w14:textId="01B61B44" w:rsidR="00141CA2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1</w:t>
            </w:r>
            <w:r w:rsidR="00EA6FB0" w:rsidRPr="00C46491">
              <w:rPr>
                <w:sz w:val="28"/>
                <w:szCs w:val="28"/>
              </w:rPr>
              <w:t>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A1C2" w14:textId="0A753C18" w:rsidR="00141CA2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1</w:t>
            </w:r>
            <w:r w:rsidR="00EA6FB0" w:rsidRPr="00C46491">
              <w:rPr>
                <w:sz w:val="28"/>
                <w:szCs w:val="28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5AC7" w14:textId="63D8A360" w:rsidR="00141CA2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1</w:t>
            </w:r>
            <w:r w:rsidR="00EA6FB0" w:rsidRPr="00C46491">
              <w:rPr>
                <w:sz w:val="28"/>
                <w:szCs w:val="28"/>
              </w:rPr>
              <w:t>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7330" w14:textId="769CE70A" w:rsidR="00141CA2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3</w:t>
            </w:r>
            <w:r w:rsidR="00EA6FB0" w:rsidRPr="00C46491">
              <w:rPr>
                <w:sz w:val="28"/>
                <w:szCs w:val="28"/>
              </w:rPr>
              <w:t>,0</w:t>
            </w:r>
          </w:p>
        </w:tc>
      </w:tr>
      <w:tr w:rsidR="008D602F" w:rsidRPr="00C46491" w14:paraId="7C9EDF81" w14:textId="77777777" w:rsidTr="00471D93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3CAD9" w14:textId="00771FBA" w:rsidR="008D602F" w:rsidRPr="00C46491" w:rsidRDefault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602F" w:rsidRPr="00C46491">
              <w:rPr>
                <w:sz w:val="28"/>
                <w:szCs w:val="28"/>
              </w:rPr>
              <w:t>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9AB3D" w14:textId="2D87C909" w:rsidR="008D602F" w:rsidRPr="00C46491" w:rsidRDefault="008D602F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Мероприятие (результат) </w:t>
            </w:r>
            <w:r w:rsidR="00C46491">
              <w:rPr>
                <w:sz w:val="28"/>
              </w:rPr>
              <w:t>Издана и распространена печатная продукция по вопросам противодействия коррупции в Красноярском сельском поселении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6B3D25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Х </w:t>
            </w:r>
          </w:p>
          <w:p w14:paraId="49158331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C4F8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3396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E4FF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ECDE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</w:tr>
      <w:tr w:rsidR="008D602F" w:rsidRPr="00C46491" w14:paraId="128BCC8E" w14:textId="77777777" w:rsidTr="00471D93">
        <w:trPr>
          <w:trHeight w:val="206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F1566A" w14:textId="77777777" w:rsidR="008D602F" w:rsidRPr="00C46491" w:rsidRDefault="008D602F">
            <w:pPr>
              <w:rPr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D18C5" w14:textId="77777777" w:rsidR="008D602F" w:rsidRPr="00C46491" w:rsidRDefault="008D602F">
            <w:pPr>
              <w:rPr>
                <w:sz w:val="28"/>
                <w:szCs w:val="28"/>
              </w:rPr>
            </w:pPr>
            <w:proofErr w:type="gramStart"/>
            <w:r w:rsidRPr="00C46491">
              <w:rPr>
                <w:sz w:val="28"/>
                <w:szCs w:val="28"/>
              </w:rPr>
              <w:t>местный</w:t>
            </w:r>
            <w:proofErr w:type="gramEnd"/>
            <w:r w:rsidRPr="00C46491">
              <w:rPr>
                <w:sz w:val="28"/>
                <w:szCs w:val="28"/>
              </w:rPr>
              <w:t xml:space="preserve"> бюджет (всего):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C0593" w14:textId="46638FE4" w:rsidR="008D602F" w:rsidRPr="00C46491" w:rsidRDefault="008D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A13C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438E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605F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08C8" w14:textId="77777777" w:rsidR="008D602F" w:rsidRPr="00C46491" w:rsidRDefault="008D602F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</w:tr>
      <w:tr w:rsidR="00C46491" w:rsidRPr="00C46491" w14:paraId="098ACAFF" w14:textId="77777777" w:rsidTr="00471D93">
        <w:trPr>
          <w:trHeight w:val="20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9E210" w14:textId="2C9A4FDC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25A40" w14:textId="44FE57A7" w:rsidR="00C46491" w:rsidRPr="00C46491" w:rsidRDefault="00C46491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Информирование </w:t>
            </w:r>
            <w:proofErr w:type="gramStart"/>
            <w:r>
              <w:rPr>
                <w:sz w:val="28"/>
                <w:szCs w:val="28"/>
              </w:rPr>
              <w:t>населения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о мерах противодействия коррупции, путем  изготовления, приобретения  информационных стендов, баннеров.   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FD2C4D" w14:textId="77777777" w:rsidR="00C46491" w:rsidRPr="00C46491" w:rsidRDefault="00C46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8B1F" w14:textId="6C758266" w:rsidR="00C46491" w:rsidRDefault="00C46491" w:rsidP="00C46491">
            <w:pPr>
              <w:jc w:val="center"/>
              <w:rPr>
                <w:sz w:val="28"/>
                <w:szCs w:val="28"/>
              </w:rPr>
            </w:pPr>
          </w:p>
          <w:p w14:paraId="73186FFF" w14:textId="0B8D8E0A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CE51" w14:textId="77777777" w:rsidR="00C46491" w:rsidRDefault="00C46491" w:rsidP="00C46491">
            <w:pPr>
              <w:jc w:val="center"/>
              <w:rPr>
                <w:sz w:val="28"/>
                <w:szCs w:val="28"/>
              </w:rPr>
            </w:pPr>
          </w:p>
          <w:p w14:paraId="2F7AF58F" w14:textId="508EC79C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CAF2" w14:textId="77777777" w:rsidR="00C46491" w:rsidRDefault="00C46491" w:rsidP="00C46491">
            <w:pPr>
              <w:jc w:val="center"/>
              <w:rPr>
                <w:sz w:val="28"/>
                <w:szCs w:val="28"/>
              </w:rPr>
            </w:pPr>
          </w:p>
          <w:p w14:paraId="1B2B4BDD" w14:textId="108C8B6F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97BB" w14:textId="77777777" w:rsidR="00C46491" w:rsidRDefault="00C46491" w:rsidP="00C46491">
            <w:pPr>
              <w:jc w:val="center"/>
              <w:rPr>
                <w:sz w:val="28"/>
                <w:szCs w:val="28"/>
              </w:rPr>
            </w:pPr>
          </w:p>
          <w:p w14:paraId="670A19C0" w14:textId="7ACDDA0B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46491" w:rsidRPr="00C46491" w14:paraId="26CCEF82" w14:textId="77777777" w:rsidTr="00471D93">
        <w:trPr>
          <w:trHeight w:val="20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BE2058" w14:textId="77777777" w:rsidR="00C46491" w:rsidRDefault="00C46491" w:rsidP="00C46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EB91AE" w14:textId="03634B98" w:rsidR="00C46491" w:rsidRPr="00C46491" w:rsidRDefault="00C46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0A584" w14:textId="77777777" w:rsidR="00C46491" w:rsidRPr="00C46491" w:rsidRDefault="00C46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829B" w14:textId="4632C517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635A" w14:textId="24BFEF2E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5508" w14:textId="724779CC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C583" w14:textId="3B1868E4" w:rsidR="00C46491" w:rsidRPr="00C46491" w:rsidRDefault="00C46491" w:rsidP="00C4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</w:tbl>
    <w:p w14:paraId="18332CA5" w14:textId="77777777" w:rsidR="00141CA2" w:rsidRPr="00C46491" w:rsidRDefault="00141CA2">
      <w:pPr>
        <w:pStyle w:val="Standard"/>
        <w:jc w:val="center"/>
        <w:rPr>
          <w:sz w:val="28"/>
          <w:szCs w:val="28"/>
        </w:rPr>
      </w:pPr>
    </w:p>
    <w:p w14:paraId="221F98F3" w14:textId="5F0C14A6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t>6.</w:t>
      </w:r>
      <w:r w:rsidR="00EA6FB0">
        <w:rPr>
          <w:sz w:val="28"/>
        </w:rPr>
        <w:t>5. План реализации комплекса процессных мероприятий на 2025 - 2027 год</w:t>
      </w:r>
    </w:p>
    <w:p w14:paraId="313B6963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15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3218"/>
        <w:gridCol w:w="1701"/>
        <w:gridCol w:w="4504"/>
        <w:gridCol w:w="2287"/>
        <w:gridCol w:w="2340"/>
      </w:tblGrid>
      <w:tr w:rsidR="00141CA2" w14:paraId="623C8DD1" w14:textId="77777777" w:rsidTr="00471D93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6BCE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C9BDC3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4181C57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контрольной</w:t>
            </w:r>
            <w:proofErr w:type="gramEnd"/>
            <w:r>
              <w:rPr>
                <w:sz w:val="28"/>
              </w:rPr>
              <w:t xml:space="preserve"> 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8262F1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1A8E2A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00CCE091" w14:textId="740A9F84" w:rsidR="00141CA2" w:rsidRDefault="00EA6FB0" w:rsidP="00050753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 xml:space="preserve">сельского </w:t>
            </w:r>
            <w:r w:rsidR="00030EF3">
              <w:rPr>
                <w:sz w:val="28"/>
              </w:rPr>
              <w:t>поселения, муниципальное</w:t>
            </w:r>
            <w:r>
              <w:rPr>
                <w:sz w:val="28"/>
              </w:rPr>
              <w:t xml:space="preserve"> подведомственное учреждение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FBF17" w14:textId="68664F01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</w:t>
            </w:r>
            <w:proofErr w:type="gramStart"/>
            <w:r w:rsidR="00EC415D">
              <w:rPr>
                <w:sz w:val="28"/>
              </w:rPr>
              <w:t xml:space="preserve">подтверждаю- </w:t>
            </w:r>
            <w:proofErr w:type="spellStart"/>
            <w:r w:rsidR="00EC415D">
              <w:rPr>
                <w:sz w:val="28"/>
              </w:rPr>
              <w:t>щего</w:t>
            </w:r>
            <w:proofErr w:type="spellEnd"/>
            <w:proofErr w:type="gramEnd"/>
            <w:r>
              <w:rPr>
                <w:sz w:val="28"/>
              </w:rPr>
              <w:t xml:space="preserve"> документа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E2B9D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1F001BF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источник</w:t>
            </w:r>
            <w:proofErr w:type="gramEnd"/>
            <w:r>
              <w:rPr>
                <w:sz w:val="28"/>
              </w:rPr>
              <w:t xml:space="preserve"> данных)</w:t>
            </w:r>
          </w:p>
        </w:tc>
      </w:tr>
    </w:tbl>
    <w:p w14:paraId="48197DA4" w14:textId="77777777" w:rsidR="00141CA2" w:rsidRDefault="00141CA2">
      <w:pPr>
        <w:rPr>
          <w:sz w:val="2"/>
        </w:rPr>
      </w:pPr>
    </w:p>
    <w:tbl>
      <w:tblPr>
        <w:tblW w:w="15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3218"/>
        <w:gridCol w:w="1701"/>
        <w:gridCol w:w="4504"/>
        <w:gridCol w:w="2287"/>
        <w:gridCol w:w="2341"/>
      </w:tblGrid>
      <w:tr w:rsidR="00141CA2" w14:paraId="38722FF4" w14:textId="77777777" w:rsidTr="00471D93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5D9F1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B6B27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956C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B1BD39" w14:textId="77777777" w:rsidR="00141CA2" w:rsidRDefault="00EA6FB0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B4F36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EA52AC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CA2" w14:paraId="5262E57B" w14:textId="77777777" w:rsidTr="00471D93">
        <w:tc>
          <w:tcPr>
            <w:tcW w:w="15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A6889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</w:t>
            </w:r>
          </w:p>
          <w:p w14:paraId="02D221A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050753" w14:paraId="744BEC8D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0A6E49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5C5C1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2.1. </w:t>
            </w:r>
          </w:p>
          <w:p w14:paraId="77F051C7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color w:val="FB290D"/>
                <w:sz w:val="28"/>
              </w:rPr>
            </w:pPr>
            <w:r>
              <w:rPr>
                <w:sz w:val="28"/>
              </w:rPr>
              <w:t xml:space="preserve">Совершенствование правового регулирования в сфере противодействия </w:t>
            </w:r>
            <w:r>
              <w:rPr>
                <w:sz w:val="28"/>
              </w:rPr>
              <w:lastRenderedPageBreak/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7E493C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X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C6C12" w14:textId="5F516376" w:rsidR="00050753" w:rsidRPr="00B11E6A" w:rsidRDefault="00050753" w:rsidP="00EC415D">
            <w:pPr>
              <w:pStyle w:val="Standard"/>
              <w:jc w:val="both"/>
              <w:rPr>
                <w:sz w:val="28"/>
              </w:rPr>
            </w:pPr>
            <w:r w:rsidRPr="00B11E6A">
              <w:rPr>
                <w:sz w:val="28"/>
              </w:rPr>
              <w:t xml:space="preserve">Администрация </w:t>
            </w:r>
            <w:r w:rsidR="005C4D7D"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 w:rsidR="00EC415D">
              <w:rPr>
                <w:sz w:val="28"/>
              </w:rPr>
              <w:t xml:space="preserve">Заведующий сектора социальной работы </w:t>
            </w:r>
            <w:r w:rsidR="00030EF3" w:rsidRPr="00B11E6A">
              <w:rPr>
                <w:sz w:val="28"/>
              </w:rPr>
              <w:t xml:space="preserve">Администрации </w:t>
            </w:r>
            <w:r w:rsidR="005C4D7D">
              <w:rPr>
                <w:sz w:val="28"/>
              </w:rPr>
              <w:t>Красноярского</w:t>
            </w:r>
            <w:r w:rsidR="00030EF3"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AD03F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3D55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050753" w14:paraId="5ECFCF6B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ED2CA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942B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2.1.1.</w:t>
            </w:r>
          </w:p>
          <w:p w14:paraId="567103DA" w14:textId="6DBA0CF6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Внесены изменения в правовые акты, организационные документы Администрации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поселения, касающиеся </w:t>
            </w:r>
            <w:proofErr w:type="gramStart"/>
            <w:r>
              <w:rPr>
                <w:sz w:val="28"/>
              </w:rPr>
              <w:t>совершенствования</w:t>
            </w:r>
            <w:proofErr w:type="gramEnd"/>
            <w:r>
              <w:rPr>
                <w:sz w:val="28"/>
              </w:rPr>
              <w:t xml:space="preserve"> правового регулирования деятельности комиссии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DA3D4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2C97E" w14:textId="13A53AAC" w:rsidR="00050753" w:rsidRDefault="00EC415D" w:rsidP="00050753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8B991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3E4DD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050753" w14:paraId="6A0CA3A7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5339B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9A531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2.2. </w:t>
            </w:r>
          </w:p>
          <w:p w14:paraId="5733012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BFD90F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6EE84" w14:textId="5BB9D908" w:rsidR="00050753" w:rsidRPr="00B11E6A" w:rsidRDefault="00EC415D" w:rsidP="00050753">
            <w:pPr>
              <w:pStyle w:val="Standard"/>
              <w:jc w:val="both"/>
              <w:rPr>
                <w:sz w:val="28"/>
              </w:rPr>
            </w:pPr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28FE2A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B84A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050753" w14:paraId="672B862B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F2539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3B03B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2.2.1.</w:t>
            </w:r>
          </w:p>
          <w:p w14:paraId="473CADF0" w14:textId="42CD6032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Повышена эффективность кадровой работы в части, </w:t>
            </w:r>
            <w:r>
              <w:rPr>
                <w:sz w:val="28"/>
              </w:rPr>
              <w:lastRenderedPageBreak/>
              <w:t xml:space="preserve">касающейся ведения личных дел лиц, замещающих должности муниципальной службы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9AD3F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X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83AA8" w14:textId="26DB862C" w:rsidR="00050753" w:rsidRDefault="00EC415D" w:rsidP="00050753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DF00BE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2C5E53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050753" w14:paraId="53923753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70EAB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1.5.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A70F0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2.2.2.</w:t>
            </w:r>
          </w:p>
          <w:p w14:paraId="501B9794" w14:textId="156CC8CB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Организован антикоррупционный мониторинг, в том числе по вопросам противодействия коррупции при прохождении муниципальной службы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поселения, а также участия лиц, замещающих должности муниципальной службы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 в управлении коммерческими и некоммерческими организациями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2F44A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28776" w14:textId="5F0DF8B3" w:rsidR="00050753" w:rsidRPr="00B11E6A" w:rsidRDefault="00EC415D" w:rsidP="00050753">
            <w:pPr>
              <w:pStyle w:val="Standard"/>
              <w:jc w:val="both"/>
              <w:rPr>
                <w:sz w:val="28"/>
              </w:rPr>
            </w:pPr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0385C4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2FB07B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050753" w14:paraId="377903EF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61406C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F13DD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lastRenderedPageBreak/>
              <w:t xml:space="preserve">2.3. </w:t>
            </w:r>
          </w:p>
          <w:p w14:paraId="5DDE02F9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Обеспечено усиление контроля за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24E832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X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C828F" w14:textId="5660281F" w:rsidR="00050753" w:rsidRDefault="00EC415D" w:rsidP="00050753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</w:t>
            </w:r>
            <w:r w:rsidRPr="00B11E6A">
              <w:rPr>
                <w:sz w:val="28"/>
              </w:rPr>
              <w:lastRenderedPageBreak/>
              <w:t xml:space="preserve">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596ADD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отчет</w:t>
            </w:r>
            <w:proofErr w:type="gramEnd"/>
            <w:r>
              <w:rPr>
                <w:sz w:val="28"/>
              </w:rPr>
              <w:t xml:space="preserve"> о ходе </w:t>
            </w:r>
            <w:r>
              <w:rPr>
                <w:sz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655BA1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информационная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система отсутствует</w:t>
            </w:r>
          </w:p>
        </w:tc>
      </w:tr>
      <w:tr w:rsidR="00050753" w14:paraId="5DA8B497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8B680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1.7.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9E1BB3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2.3.1. </w:t>
            </w:r>
          </w:p>
          <w:p w14:paraId="2D997BA5" w14:textId="2E60BFC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Осуществлен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поселения, и лицами, замещающими указанные должности, проведение </w:t>
            </w:r>
            <w:r>
              <w:rPr>
                <w:sz w:val="28"/>
              </w:rPr>
              <w:lastRenderedPageBreak/>
              <w:t>антикоррупционных проверок при наличии правовых оснований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2925B5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X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987681" w14:textId="313BD762" w:rsidR="00050753" w:rsidRPr="00B11E6A" w:rsidRDefault="00EC415D" w:rsidP="00050753">
            <w:pPr>
              <w:pStyle w:val="Standard"/>
              <w:jc w:val="both"/>
              <w:rPr>
                <w:sz w:val="28"/>
              </w:rPr>
            </w:pPr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07267B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справка</w:t>
            </w:r>
            <w:proofErr w:type="gramEnd"/>
            <w:r>
              <w:rPr>
                <w:sz w:val="28"/>
              </w:rPr>
              <w:t xml:space="preserve"> по результатам анализа сведений о доходах,</w:t>
            </w:r>
            <w:r>
              <w:t xml:space="preserve"> </w:t>
            </w:r>
            <w:r>
              <w:rPr>
                <w:sz w:val="28"/>
              </w:rPr>
              <w:t>об имуществе и обязательствах имущественного характера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BFA93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050753" w14:paraId="3575F6C7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24E0DE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1.8.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D38096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2.3.2. </w:t>
            </w:r>
          </w:p>
          <w:p w14:paraId="55F8CF76" w14:textId="32641624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Проведена работа по организации профессионального развития муниципальных служащих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3BBAF5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8021B9" w14:textId="4995AFF0" w:rsidR="00050753" w:rsidRDefault="00EC415D" w:rsidP="00050753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A6C15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удостоверение</w:t>
            </w:r>
            <w:proofErr w:type="gramEnd"/>
            <w:r>
              <w:rPr>
                <w:sz w:val="28"/>
              </w:rPr>
              <w:t xml:space="preserve"> о повышении квалификации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312C1B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050753" w14:paraId="31AC8DBC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90A96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67CB3F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2.4. </w:t>
            </w:r>
          </w:p>
          <w:p w14:paraId="4DED16EA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Осуществление антикоррупционной экспертизы нормативных правовых актов и их </w:t>
            </w:r>
            <w:r>
              <w:rPr>
                <w:sz w:val="28"/>
              </w:rPr>
              <w:lastRenderedPageBreak/>
              <w:t>проектов с учетом мониторинга соответствующей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4DF7C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X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E4EAC" w14:textId="149D5150" w:rsidR="00050753" w:rsidRPr="00B11E6A" w:rsidRDefault="00EC415D" w:rsidP="00050753">
            <w:pPr>
              <w:pStyle w:val="Standard"/>
              <w:jc w:val="both"/>
              <w:rPr>
                <w:sz w:val="28"/>
              </w:rPr>
            </w:pPr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2CDFEC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97267E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050753" w14:paraId="56343E0C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C63698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1.10.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294222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2.5. </w:t>
            </w:r>
          </w:p>
          <w:p w14:paraId="17DACED2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D182B" w14:textId="77777777" w:rsidR="00050753" w:rsidRDefault="00050753" w:rsidP="0005075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50736" w14:textId="728E4C4F" w:rsidR="00050753" w:rsidRDefault="00EC415D" w:rsidP="00EC415D">
            <w:r>
              <w:rPr>
                <w:sz w:val="28"/>
              </w:rPr>
              <w:t xml:space="preserve"> 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</w:t>
            </w:r>
            <w:proofErr w:type="gramStart"/>
            <w:r w:rsidRPr="00B11E6A">
              <w:rPr>
                <w:sz w:val="28"/>
              </w:rPr>
              <w:t xml:space="preserve">поселения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Заведующий отделом экономики и финансов, ведущий специалист отдела экономики и финансов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825113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заключение</w:t>
            </w:r>
            <w:proofErr w:type="gramEnd"/>
            <w:r>
              <w:rPr>
                <w:sz w:val="28"/>
              </w:rPr>
              <w:t xml:space="preserve"> о результатах проверки закупки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D110F" w14:textId="77777777" w:rsidR="00050753" w:rsidRDefault="00050753" w:rsidP="0005075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141CA2" w14:paraId="584FF4BD" w14:textId="77777777" w:rsidTr="00471D93">
        <w:tc>
          <w:tcPr>
            <w:tcW w:w="15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D24C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 Задача комплекса процессных мероприятий</w:t>
            </w:r>
          </w:p>
          <w:p w14:paraId="1DB8DF0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141CA2" w14:paraId="558EBEE5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6CEC8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A9FC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2.6. </w:t>
            </w:r>
          </w:p>
          <w:p w14:paraId="2991747C" w14:textId="58126809" w:rsidR="00141CA2" w:rsidRDefault="00EA6FB0" w:rsidP="00EC415D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ежеквартального мониторинга реализации мер по противодействию коррупции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E79E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января 2025 года</w:t>
            </w:r>
          </w:p>
          <w:p w14:paraId="2E08AB34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января 2026 года</w:t>
            </w:r>
          </w:p>
          <w:p w14:paraId="1D9CBA84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января 2027 года</w:t>
            </w:r>
          </w:p>
          <w:p w14:paraId="20AC1E84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1B6926" w14:textId="62A214D7" w:rsidR="00141CA2" w:rsidRDefault="00EC415D" w:rsidP="00956EB1">
            <w:pPr>
              <w:pStyle w:val="Standard"/>
              <w:jc w:val="both"/>
              <w:rPr>
                <w:sz w:val="28"/>
              </w:rPr>
            </w:pPr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D9D4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программы,</w:t>
            </w:r>
          </w:p>
          <w:p w14:paraId="0DA8DCFC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информация</w:t>
            </w:r>
            <w:proofErr w:type="gramEnd"/>
            <w:r>
              <w:rPr>
                <w:sz w:val="28"/>
              </w:rPr>
              <w:t xml:space="preserve"> о ходе</w:t>
            </w:r>
          </w:p>
          <w:p w14:paraId="1098CCF3" w14:textId="77777777" w:rsidR="00141CA2" w:rsidRDefault="00EA6FB0" w:rsidP="00EC415D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реализации</w:t>
            </w:r>
            <w:proofErr w:type="gramEnd"/>
            <w:r>
              <w:rPr>
                <w:sz w:val="28"/>
              </w:rPr>
              <w:t xml:space="preserve"> мер по противодействию коррупции </w:t>
            </w:r>
          </w:p>
          <w:p w14:paraId="223257A3" w14:textId="7F06587D" w:rsidR="00EC415D" w:rsidRDefault="00EC415D" w:rsidP="00EC415D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8C283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специальное</w:t>
            </w:r>
            <w:proofErr w:type="gramEnd"/>
            <w:r>
              <w:rPr>
                <w:sz w:val="28"/>
              </w:rPr>
              <w:t xml:space="preserve"> программное</w:t>
            </w:r>
          </w:p>
          <w:p w14:paraId="682ADB3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обеспечение</w:t>
            </w:r>
            <w:proofErr w:type="gramEnd"/>
            <w:r>
              <w:rPr>
                <w:sz w:val="28"/>
              </w:rPr>
              <w:t xml:space="preserve"> автоматизированной системы «Единая система мониторинга</w:t>
            </w:r>
          </w:p>
          <w:p w14:paraId="4F283BE6" w14:textId="371A8CD0" w:rsidR="00141CA2" w:rsidRDefault="00EA6FB0" w:rsidP="00EC415D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антикоррупцион</w:t>
            </w:r>
            <w:r w:rsidR="00EC415D">
              <w:rPr>
                <w:sz w:val="28"/>
              </w:rPr>
              <w:t>ной</w:t>
            </w:r>
            <w:proofErr w:type="gramEnd"/>
            <w:r w:rsidR="00EC415D">
              <w:rPr>
                <w:sz w:val="28"/>
              </w:rPr>
              <w:t xml:space="preserve"> работы»</w:t>
            </w:r>
          </w:p>
        </w:tc>
      </w:tr>
      <w:tr w:rsidR="00403ACA" w14:paraId="1FA7430C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E36F3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2.2.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EE75C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2.6.1.</w:t>
            </w:r>
          </w:p>
          <w:p w14:paraId="158EA185" w14:textId="00D8C096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 по итогам 1 квартала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730C7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апреля 2025 года</w:t>
            </w:r>
          </w:p>
          <w:p w14:paraId="29770462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апреля 2026 года</w:t>
            </w:r>
          </w:p>
          <w:p w14:paraId="55EFDF05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апреля 2027 года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B9E3A" w14:textId="5208A598" w:rsidR="00403ACA" w:rsidRPr="00DD4448" w:rsidRDefault="00EC415D" w:rsidP="00403ACA">
            <w:pPr>
              <w:pStyle w:val="Standard"/>
              <w:jc w:val="both"/>
              <w:rPr>
                <w:sz w:val="28"/>
              </w:rPr>
            </w:pPr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207FC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информация</w:t>
            </w:r>
            <w:proofErr w:type="gramEnd"/>
            <w:r>
              <w:rPr>
                <w:sz w:val="28"/>
              </w:rPr>
              <w:t xml:space="preserve"> о ходе</w:t>
            </w:r>
          </w:p>
          <w:p w14:paraId="76F9448E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реализации</w:t>
            </w:r>
            <w:proofErr w:type="gramEnd"/>
            <w:r>
              <w:rPr>
                <w:sz w:val="28"/>
              </w:rPr>
              <w:t xml:space="preserve">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7FF02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специальное</w:t>
            </w:r>
            <w:proofErr w:type="gramEnd"/>
            <w:r>
              <w:rPr>
                <w:sz w:val="28"/>
              </w:rPr>
              <w:t xml:space="preserve"> программное</w:t>
            </w:r>
          </w:p>
          <w:p w14:paraId="3A8EE0A5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обеспечение</w:t>
            </w:r>
            <w:proofErr w:type="gramEnd"/>
            <w:r>
              <w:rPr>
                <w:sz w:val="28"/>
              </w:rPr>
              <w:t xml:space="preserve"> автоматизированной системы «Единая система мониторинга</w:t>
            </w:r>
          </w:p>
          <w:p w14:paraId="164CE985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антикоррупционной</w:t>
            </w:r>
            <w:proofErr w:type="gramEnd"/>
            <w:r>
              <w:rPr>
                <w:sz w:val="28"/>
              </w:rPr>
              <w:t xml:space="preserve"> работы» («АИС «Мониторинг − Коррупция»)</w:t>
            </w:r>
          </w:p>
        </w:tc>
      </w:tr>
      <w:tr w:rsidR="00403ACA" w14:paraId="2BE5C8FB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3F1E2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352BA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2.6.2.</w:t>
            </w:r>
          </w:p>
          <w:p w14:paraId="5C298B80" w14:textId="015EA8CD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 по итогам 6 месяцев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D996ED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июля 2025 года</w:t>
            </w:r>
          </w:p>
          <w:p w14:paraId="767FCB60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июля 2026 года</w:t>
            </w:r>
          </w:p>
          <w:p w14:paraId="1FAA1471" w14:textId="77777777" w:rsidR="00403ACA" w:rsidRDefault="00403ACA" w:rsidP="00403ACA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июля 2027 года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F028C" w14:textId="26AF190E" w:rsidR="00403ACA" w:rsidRDefault="00EC415D" w:rsidP="00403ACA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71AA59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информация</w:t>
            </w:r>
            <w:proofErr w:type="gramEnd"/>
            <w:r>
              <w:rPr>
                <w:sz w:val="28"/>
              </w:rPr>
              <w:t xml:space="preserve"> о ходе</w:t>
            </w:r>
          </w:p>
          <w:p w14:paraId="7BA0EAFA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реализации</w:t>
            </w:r>
            <w:proofErr w:type="gramEnd"/>
            <w:r>
              <w:rPr>
                <w:sz w:val="28"/>
              </w:rPr>
              <w:t xml:space="preserve">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36012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специальное</w:t>
            </w:r>
            <w:proofErr w:type="gramEnd"/>
            <w:r>
              <w:rPr>
                <w:sz w:val="28"/>
              </w:rPr>
              <w:t xml:space="preserve"> программное</w:t>
            </w:r>
          </w:p>
          <w:p w14:paraId="6A697811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обеспечение</w:t>
            </w:r>
            <w:proofErr w:type="gramEnd"/>
            <w:r>
              <w:rPr>
                <w:sz w:val="28"/>
              </w:rPr>
              <w:t xml:space="preserve"> автоматизированной системы «Единая система мониторинга</w:t>
            </w:r>
          </w:p>
          <w:p w14:paraId="6B3002BC" w14:textId="77777777" w:rsidR="00403ACA" w:rsidRDefault="00403ACA" w:rsidP="00403AC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антикоррупционной</w:t>
            </w:r>
            <w:proofErr w:type="gramEnd"/>
            <w:r>
              <w:rPr>
                <w:sz w:val="28"/>
              </w:rPr>
              <w:t xml:space="preserve"> работы» («АИС «Мониторинг − Коррупция»)</w:t>
            </w:r>
          </w:p>
        </w:tc>
      </w:tr>
      <w:tr w:rsidR="00423871" w14:paraId="5ECB8F68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C0134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A6EE53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2.6.3.</w:t>
            </w:r>
          </w:p>
          <w:p w14:paraId="2411B61A" w14:textId="4AEB6A0C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реализации мер по </w:t>
            </w:r>
            <w:r>
              <w:rPr>
                <w:sz w:val="28"/>
              </w:rPr>
              <w:lastRenderedPageBreak/>
              <w:t xml:space="preserve">противодействию коррупции в органах местного самоуправления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 по итогам 9 месяцев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83D604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 октября 2025 года</w:t>
            </w:r>
          </w:p>
          <w:p w14:paraId="1AB637BD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октября </w:t>
            </w:r>
            <w:r>
              <w:rPr>
                <w:sz w:val="28"/>
              </w:rPr>
              <w:lastRenderedPageBreak/>
              <w:t>2026 года</w:t>
            </w:r>
          </w:p>
          <w:p w14:paraId="5B8510CB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октября 2027 года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E2325C" w14:textId="6F46D123" w:rsidR="00423871" w:rsidRPr="0024331B" w:rsidRDefault="00EC415D" w:rsidP="00423871">
            <w:pPr>
              <w:pStyle w:val="Standard"/>
              <w:jc w:val="both"/>
              <w:rPr>
                <w:sz w:val="28"/>
              </w:rPr>
            </w:pPr>
            <w:r w:rsidRPr="00B11E6A">
              <w:rPr>
                <w:sz w:val="28"/>
              </w:rPr>
              <w:lastRenderedPageBreak/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lastRenderedPageBreak/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B2BB80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информация</w:t>
            </w:r>
            <w:proofErr w:type="gramEnd"/>
            <w:r>
              <w:rPr>
                <w:sz w:val="28"/>
              </w:rPr>
              <w:t xml:space="preserve"> о ходе</w:t>
            </w:r>
          </w:p>
          <w:p w14:paraId="4DD013A9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реализации</w:t>
            </w:r>
            <w:proofErr w:type="gramEnd"/>
            <w:r>
              <w:rPr>
                <w:sz w:val="28"/>
              </w:rPr>
              <w:t xml:space="preserve"> мер </w:t>
            </w:r>
            <w:r>
              <w:rPr>
                <w:sz w:val="28"/>
              </w:rPr>
              <w:lastRenderedPageBreak/>
              <w:t>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8F2578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специальное</w:t>
            </w:r>
            <w:proofErr w:type="gramEnd"/>
            <w:r>
              <w:rPr>
                <w:sz w:val="28"/>
              </w:rPr>
              <w:t xml:space="preserve"> программное</w:t>
            </w:r>
          </w:p>
          <w:p w14:paraId="089D35BA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обеспечение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автоматизированной системы «Единая система мониторинга</w:t>
            </w:r>
          </w:p>
          <w:p w14:paraId="1222DED7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антикоррупционной</w:t>
            </w:r>
            <w:proofErr w:type="gramEnd"/>
            <w:r>
              <w:rPr>
                <w:sz w:val="28"/>
              </w:rPr>
              <w:t xml:space="preserve"> работы» («АИС «Мониторинг − Коррупция»)</w:t>
            </w:r>
          </w:p>
        </w:tc>
      </w:tr>
      <w:tr w:rsidR="00423871" w14:paraId="5BFA361B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49768D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2.5.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55DD09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2.6.4.</w:t>
            </w:r>
          </w:p>
          <w:p w14:paraId="540D65A1" w14:textId="1A0BAC50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 по итогам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0B6A5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января 2025 года</w:t>
            </w:r>
          </w:p>
          <w:p w14:paraId="336B93A9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января 2026 года</w:t>
            </w:r>
          </w:p>
          <w:p w14:paraId="410C8B51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января 2027 года</w:t>
            </w:r>
          </w:p>
          <w:p w14:paraId="194982DC" w14:textId="77777777" w:rsidR="00423871" w:rsidRDefault="00423871" w:rsidP="0042387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E02FF" w14:textId="5FF9024C" w:rsidR="00423871" w:rsidRDefault="00EC415D" w:rsidP="00423871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5B8A4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информация</w:t>
            </w:r>
            <w:proofErr w:type="gramEnd"/>
            <w:r>
              <w:rPr>
                <w:sz w:val="28"/>
              </w:rPr>
              <w:t xml:space="preserve"> о ходе</w:t>
            </w:r>
          </w:p>
          <w:p w14:paraId="7BF95AC5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реализации</w:t>
            </w:r>
            <w:proofErr w:type="gramEnd"/>
            <w:r>
              <w:rPr>
                <w:sz w:val="28"/>
              </w:rPr>
              <w:t xml:space="preserve">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1C26B0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специальное</w:t>
            </w:r>
            <w:proofErr w:type="gramEnd"/>
            <w:r>
              <w:rPr>
                <w:sz w:val="28"/>
              </w:rPr>
              <w:t xml:space="preserve"> программное</w:t>
            </w:r>
          </w:p>
          <w:p w14:paraId="5B04EFCC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обеспечение</w:t>
            </w:r>
            <w:proofErr w:type="gramEnd"/>
            <w:r>
              <w:rPr>
                <w:sz w:val="28"/>
              </w:rPr>
              <w:t xml:space="preserve"> автоматизированной системы «Единая система мониторинга</w:t>
            </w:r>
          </w:p>
          <w:p w14:paraId="67705859" w14:textId="77777777" w:rsidR="00423871" w:rsidRDefault="00423871" w:rsidP="0042387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антикоррупционной</w:t>
            </w:r>
            <w:proofErr w:type="gramEnd"/>
            <w:r>
              <w:rPr>
                <w:sz w:val="28"/>
              </w:rPr>
              <w:t xml:space="preserve"> работы» («АИС «Мониторинг − Коррупция»)</w:t>
            </w:r>
          </w:p>
        </w:tc>
      </w:tr>
      <w:tr w:rsidR="00141CA2" w14:paraId="30E38316" w14:textId="77777777" w:rsidTr="00471D93">
        <w:tc>
          <w:tcPr>
            <w:tcW w:w="15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FA999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 Задача комплекса процессных мероприятий «Повышена эффективность просветительских, </w:t>
            </w:r>
            <w:r>
              <w:rPr>
                <w:sz w:val="28"/>
              </w:rPr>
              <w:br/>
              <w:t>образовательных, пропагандистских и иных мероприятий по вопросам противодействия коррупции»</w:t>
            </w:r>
          </w:p>
        </w:tc>
      </w:tr>
      <w:tr w:rsidR="00141CA2" w14:paraId="523E1E4D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28AA2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5494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2.7. </w:t>
            </w:r>
          </w:p>
          <w:p w14:paraId="4DA8125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Проведена работа по антикоррупционному </w:t>
            </w:r>
            <w:r>
              <w:rPr>
                <w:sz w:val="28"/>
              </w:rPr>
              <w:lastRenderedPageBreak/>
              <w:t>образованию и просвещению должностных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D45146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 декабря 2025 г.</w:t>
            </w:r>
          </w:p>
          <w:p w14:paraId="433EB0B6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2026 г.</w:t>
            </w:r>
          </w:p>
          <w:p w14:paraId="570E1E7E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 декабря 2027 г.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4A296" w14:textId="3A950CD9" w:rsidR="00141CA2" w:rsidRDefault="00EC415D">
            <w:r w:rsidRPr="00B11E6A">
              <w:rPr>
                <w:sz w:val="28"/>
              </w:rPr>
              <w:lastRenderedPageBreak/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</w:t>
            </w:r>
            <w:r w:rsidRPr="00B11E6A">
              <w:rPr>
                <w:sz w:val="28"/>
              </w:rPr>
              <w:lastRenderedPageBreak/>
              <w:t>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E340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EBAB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8777B4" w14:paraId="3454801E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1D5AAC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3.1.1.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C4522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2.7.1.Подготовка необходимых документов для обучения должностных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52295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2025 г.</w:t>
            </w:r>
          </w:p>
          <w:p w14:paraId="38ECAA49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2026 г.</w:t>
            </w:r>
          </w:p>
          <w:p w14:paraId="6A4D8B9B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2027 г.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F1B863" w14:textId="316741F4" w:rsidR="008777B4" w:rsidRDefault="00EC415D" w:rsidP="008777B4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3B8A34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информация</w:t>
            </w:r>
            <w:proofErr w:type="gram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1B75E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8777B4" w14:paraId="1E087C77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3D91D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3.1.2.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6CFBAF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2.7.2. Получены документы по антикоррупционному образованию и просвещению должностных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053B8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2025 г.</w:t>
            </w:r>
          </w:p>
          <w:p w14:paraId="3398B075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2026 г.</w:t>
            </w:r>
          </w:p>
          <w:p w14:paraId="03B640AA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2027 г.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B6A2A" w14:textId="75999585" w:rsidR="008777B4" w:rsidRDefault="00EC415D" w:rsidP="008777B4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48DC5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документы</w:t>
            </w:r>
            <w:proofErr w:type="gramEnd"/>
            <w:r>
              <w:rPr>
                <w:sz w:val="28"/>
              </w:rPr>
              <w:t xml:space="preserve"> по антикоррупционному образованию и просвещению должностных лиц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3FA778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8777B4" w14:paraId="10B53F5B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B9ADA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06AD2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2.8.</w:t>
            </w:r>
          </w:p>
          <w:p w14:paraId="715EDB05" w14:textId="1A9C9E42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Обеспечена актуализация информации в разделе «Противодействие коррупции» официального сайта Администрации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053BC3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285DF" w14:textId="6DB03CF5" w:rsidR="008777B4" w:rsidRDefault="00EC415D" w:rsidP="008777B4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 сельского поселения, Ведущий специалист сектора социальной работы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6BAA4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2FE5E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8777B4" w14:paraId="46800C60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4C4C6B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C6DDA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2.9. </w:t>
            </w:r>
          </w:p>
          <w:p w14:paraId="33AF1AE3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Проведен муниципальный этап областного конкурса социальной рекламы «Чистые руки»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A7565F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 декабря 2025 г.</w:t>
            </w:r>
          </w:p>
          <w:p w14:paraId="31A96789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 декабря 2026 г.</w:t>
            </w:r>
          </w:p>
          <w:p w14:paraId="4AF5B142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2027 г.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E1D8C" w14:textId="674AC5F6" w:rsidR="008777B4" w:rsidRDefault="00EC415D" w:rsidP="008777B4">
            <w:r w:rsidRPr="00B11E6A">
              <w:rPr>
                <w:sz w:val="28"/>
              </w:rPr>
              <w:lastRenderedPageBreak/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</w:t>
            </w:r>
            <w:r>
              <w:rPr>
                <w:sz w:val="28"/>
              </w:rPr>
              <w:lastRenderedPageBreak/>
              <w:t xml:space="preserve">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E06545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отчет</w:t>
            </w:r>
            <w:proofErr w:type="gramEnd"/>
            <w:r>
              <w:rPr>
                <w:sz w:val="28"/>
              </w:rPr>
              <w:t xml:space="preserve"> о ходе реализации </w:t>
            </w:r>
            <w:r>
              <w:rPr>
                <w:sz w:val="28"/>
              </w:rPr>
              <w:lastRenderedPageBreak/>
              <w:t>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99C0A4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информационная</w:t>
            </w:r>
            <w:proofErr w:type="gramEnd"/>
            <w:r>
              <w:rPr>
                <w:sz w:val="28"/>
              </w:rPr>
              <w:t xml:space="preserve"> система </w:t>
            </w:r>
            <w:r>
              <w:rPr>
                <w:sz w:val="28"/>
              </w:rPr>
              <w:lastRenderedPageBreak/>
              <w:t>отсутствует</w:t>
            </w:r>
          </w:p>
        </w:tc>
      </w:tr>
      <w:tr w:rsidR="008777B4" w14:paraId="46E1CC44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678C94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3.3.1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8CB1A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2.9.1.Внесена закупка в план-график закупок товаров, работ,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48D46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сентября 2025 г.</w:t>
            </w:r>
          </w:p>
          <w:p w14:paraId="410C6E54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сентября 2026 г.</w:t>
            </w:r>
          </w:p>
          <w:p w14:paraId="14F15353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сентября 2027 г.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66395" w14:textId="1FF2F363" w:rsidR="008777B4" w:rsidRDefault="00EC415D" w:rsidP="008777B4">
            <w:r>
              <w:rPr>
                <w:sz w:val="28"/>
              </w:rPr>
              <w:t>Администрация Красноярского сельского поселения, Ведущий специалист отдела экономики и финансов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70918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план</w:t>
            </w:r>
            <w:proofErr w:type="gramEnd"/>
            <w:r>
              <w:rPr>
                <w:sz w:val="28"/>
              </w:rPr>
              <w:t>-график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24BFE0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8777B4" w14:paraId="576A9DA3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62903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404FE6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2.9.2. </w:t>
            </w:r>
          </w:p>
          <w:p w14:paraId="57461567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Подготовлено и согласовано описание объекта закупки товаров, работ, услуг, проекта муниципального контракта для проведения закупки товаров, работ,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AFEB28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ноября 2025 г.</w:t>
            </w:r>
          </w:p>
          <w:p w14:paraId="15DD3619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ноября 2026 г.</w:t>
            </w:r>
          </w:p>
          <w:p w14:paraId="62712B61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ноября 2027 г.</w:t>
            </w:r>
          </w:p>
          <w:p w14:paraId="2A9A2153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FD3501" w14:textId="325019E1" w:rsidR="008777B4" w:rsidRDefault="00EC415D" w:rsidP="008777B4">
            <w:r>
              <w:rPr>
                <w:sz w:val="28"/>
              </w:rPr>
              <w:t>Администрация Красноярского сельского поселения, Ведущий специалист отдела экономики и финансов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E76EFD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контракт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98AB3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8777B4" w14:paraId="7ACEC814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2E614A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3.3.3.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73403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2.9.3.</w:t>
            </w:r>
          </w:p>
          <w:p w14:paraId="72735903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Осуществлена приемка поставленных товаров, выполненных работ, оказанных услуг по муниципальному контракту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AC718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декабря 2025 г.</w:t>
            </w:r>
          </w:p>
          <w:p w14:paraId="5A24B910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декабря 2026 г.</w:t>
            </w:r>
          </w:p>
          <w:p w14:paraId="4DDC7061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декабря 2027 г.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D023B7" w14:textId="2B8DF43D" w:rsidR="008777B4" w:rsidRDefault="00EC415D" w:rsidP="008777B4">
            <w:r>
              <w:rPr>
                <w:sz w:val="28"/>
              </w:rPr>
              <w:t>Администрация Красноярского сельского поселения, Ведущий специалист отдела экономики и финансов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DF83E0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товарная</w:t>
            </w:r>
            <w:proofErr w:type="gramEnd"/>
            <w:r>
              <w:rPr>
                <w:sz w:val="28"/>
              </w:rPr>
              <w:t xml:space="preserve"> накладная или акт приема-передачи товаров, работ, услуг</w:t>
            </w:r>
          </w:p>
          <w:p w14:paraId="77F6DB39" w14:textId="77777777" w:rsidR="00EC415D" w:rsidRDefault="00EC415D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51F4E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8777B4" w14:paraId="4EBE8CA8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E91D0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3.3.4.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8CBDCB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2.9.4.</w:t>
            </w:r>
          </w:p>
          <w:p w14:paraId="2459D76F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Осуществлена оплата поставленных товаров, выполненных работ, оказанных услуг по муниципальному контракту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A8A21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2025 г.</w:t>
            </w:r>
          </w:p>
          <w:p w14:paraId="1A81CE6F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2026 г.</w:t>
            </w:r>
          </w:p>
          <w:p w14:paraId="00D945E1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 декабря 2027 г.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A7C24" w14:textId="4D8E2CAF" w:rsidR="008777B4" w:rsidRDefault="00EC415D" w:rsidP="008777B4">
            <w:r>
              <w:rPr>
                <w:sz w:val="28"/>
              </w:rPr>
              <w:t xml:space="preserve">Администрация Красноярского сельского поселения, </w:t>
            </w:r>
            <w:proofErr w:type="gramStart"/>
            <w:r>
              <w:rPr>
                <w:sz w:val="28"/>
              </w:rPr>
              <w:t>Главный  специалист</w:t>
            </w:r>
            <w:proofErr w:type="gramEnd"/>
            <w:r>
              <w:rPr>
                <w:sz w:val="28"/>
              </w:rPr>
              <w:t xml:space="preserve"> отдела экономики и финансов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593BC8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Платежное поручение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5750AB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8777B4" w14:paraId="2E43ABC4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6EF61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BA6117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2.10.</w:t>
            </w:r>
          </w:p>
          <w:p w14:paraId="702B64C7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C613B0" w14:textId="77777777" w:rsidR="008777B4" w:rsidRDefault="008777B4" w:rsidP="008777B4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E2846" w14:textId="49487F9A" w:rsidR="008777B4" w:rsidRDefault="00EC415D" w:rsidP="008777B4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 сельского поселения, Ведущий специалист сектора социальной работы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BB709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99130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8777B4" w14:paraId="7FFF2EA6" w14:textId="77777777" w:rsidTr="00471D93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1430F" w14:textId="77777777" w:rsidR="008777B4" w:rsidRDefault="008777B4" w:rsidP="008777B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1693E2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2.11. </w:t>
            </w:r>
          </w:p>
          <w:p w14:paraId="3533FB47" w14:textId="472E3D86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Издана и распространена печатная продукция по вопросам противодействия коррупции в </w:t>
            </w:r>
            <w:proofErr w:type="gramStart"/>
            <w:r w:rsidR="005C4D7D">
              <w:rPr>
                <w:sz w:val="28"/>
              </w:rPr>
              <w:t>Красноярском</w:t>
            </w:r>
            <w:r w:rsidR="00EC415D">
              <w:rPr>
                <w:sz w:val="28"/>
              </w:rPr>
              <w:t xml:space="preserve">  сельском</w:t>
            </w:r>
            <w:proofErr w:type="gramEnd"/>
            <w:r w:rsidR="00EC415D">
              <w:rPr>
                <w:sz w:val="28"/>
              </w:rPr>
              <w:t xml:space="preserve"> поселении</w:t>
            </w:r>
            <w:r>
              <w:rPr>
                <w:sz w:val="28"/>
              </w:rPr>
              <w:t>, в том числе учебных пособий и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B92C9" w14:textId="77777777" w:rsidR="008777B4" w:rsidRDefault="008777B4" w:rsidP="008777B4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AE124" w14:textId="64CD4373" w:rsidR="008777B4" w:rsidRDefault="00EC415D" w:rsidP="008777B4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Заведующий сектора социальной работы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Красноярского сельского поселения, Ведущий специалист сектора социальной работы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1BFDCA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414D0" w14:textId="77777777" w:rsidR="008777B4" w:rsidRDefault="008777B4" w:rsidP="008777B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</w:tbl>
    <w:p w14:paraId="7BAD9441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01FE2A2D" w14:textId="08DBA2B1" w:rsidR="00141CA2" w:rsidRDefault="00EA6FB0" w:rsidP="007154EF">
      <w:pPr>
        <w:ind w:firstLine="709"/>
        <w:jc w:val="both"/>
        <w:rPr>
          <w:sz w:val="28"/>
        </w:rPr>
      </w:pPr>
      <w:r>
        <w:rPr>
          <w:sz w:val="28"/>
        </w:rPr>
        <w:t xml:space="preserve">1. Используемое </w:t>
      </w:r>
      <w:proofErr w:type="gramStart"/>
      <w:r>
        <w:rPr>
          <w:sz w:val="28"/>
        </w:rPr>
        <w:t xml:space="preserve">сокращение: </w:t>
      </w:r>
      <w:r w:rsidR="007154EF">
        <w:rPr>
          <w:sz w:val="28"/>
        </w:rPr>
        <w:t xml:space="preserve"> </w:t>
      </w:r>
      <w:r>
        <w:rPr>
          <w:sz w:val="28"/>
        </w:rPr>
        <w:t>г.</w:t>
      </w:r>
      <w:proofErr w:type="gramEnd"/>
      <w:r>
        <w:rPr>
          <w:sz w:val="28"/>
        </w:rPr>
        <w:t xml:space="preserve"> – год. 2. Х – графы не заполняются.</w:t>
      </w:r>
    </w:p>
    <w:p w14:paraId="0EA49FD2" w14:textId="77777777" w:rsidR="00141CA2" w:rsidRDefault="00141CA2"/>
    <w:p w14:paraId="36E36B53" w14:textId="77777777" w:rsidR="00117653" w:rsidRDefault="00117653">
      <w:pPr>
        <w:sectPr w:rsidR="00117653" w:rsidSect="00471D93">
          <w:headerReference w:type="default" r:id="rId26"/>
          <w:footerReference w:type="default" r:id="rId27"/>
          <w:headerReference w:type="first" r:id="rId28"/>
          <w:footerReference w:type="first" r:id="rId29"/>
          <w:pgSz w:w="16840" w:h="11907" w:orient="landscape" w:code="9"/>
          <w:pgMar w:top="1701" w:right="1134" w:bottom="567" w:left="1134" w:header="709" w:footer="624" w:gutter="0"/>
          <w:cols w:space="720"/>
          <w:titlePg/>
        </w:sectPr>
      </w:pPr>
    </w:p>
    <w:p w14:paraId="5C93F9DB" w14:textId="0C7C96C2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7</w:t>
      </w:r>
      <w:r w:rsidR="00EA6FB0">
        <w:rPr>
          <w:sz w:val="28"/>
        </w:rPr>
        <w:t>. Паспорт</w:t>
      </w:r>
    </w:p>
    <w:p w14:paraId="33E52ABD" w14:textId="77777777" w:rsidR="00141CA2" w:rsidRDefault="00EA6FB0">
      <w:pPr>
        <w:pStyle w:val="Standard"/>
        <w:jc w:val="center"/>
        <w:rPr>
          <w:sz w:val="28"/>
        </w:rPr>
      </w:pPr>
      <w:proofErr w:type="gramStart"/>
      <w:r>
        <w:rPr>
          <w:sz w:val="28"/>
        </w:rPr>
        <w:t>комплекса</w:t>
      </w:r>
      <w:proofErr w:type="gramEnd"/>
      <w:r>
        <w:rPr>
          <w:sz w:val="28"/>
        </w:rPr>
        <w:t xml:space="preserve"> процессных мероприятий «Комплексные меры </w:t>
      </w:r>
      <w:r>
        <w:rPr>
          <w:sz w:val="28"/>
        </w:rPr>
        <w:br/>
        <w:t>противодействия злоупотреблению наркотиками и их незаконному обороту»</w:t>
      </w:r>
    </w:p>
    <w:p w14:paraId="79A568E0" w14:textId="77777777" w:rsidR="00141CA2" w:rsidRDefault="00141CA2">
      <w:pPr>
        <w:pStyle w:val="Standard"/>
        <w:jc w:val="center"/>
        <w:rPr>
          <w:i/>
          <w:sz w:val="28"/>
        </w:rPr>
      </w:pPr>
    </w:p>
    <w:p w14:paraId="59B55FDF" w14:textId="04B285FB" w:rsidR="00141CA2" w:rsidRDefault="00310290">
      <w:pPr>
        <w:pStyle w:val="Standard"/>
        <w:jc w:val="center"/>
        <w:rPr>
          <w:sz w:val="28"/>
        </w:rPr>
      </w:pPr>
      <w:r>
        <w:rPr>
          <w:sz w:val="28"/>
        </w:rPr>
        <w:t>7.</w:t>
      </w:r>
      <w:r w:rsidR="00EA6FB0">
        <w:rPr>
          <w:sz w:val="28"/>
        </w:rPr>
        <w:t>1. Основные положения</w:t>
      </w:r>
    </w:p>
    <w:p w14:paraId="1E2BC9A7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6"/>
        <w:gridCol w:w="6163"/>
        <w:gridCol w:w="412"/>
        <w:gridCol w:w="7171"/>
      </w:tblGrid>
      <w:tr w:rsidR="00141CA2" w14:paraId="36AC0E85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C4C4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566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«Комплексные меры противодействия злоупотреблению наркотиками и их незаконному обороту» (далее также в настоящем разделе – комплекс процессных мероприятий)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F7B9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13D5" w14:textId="77777777" w:rsidR="00141CA2" w:rsidRDefault="00EA6FB0" w:rsidP="00ED06AD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 w:rsidR="00ED06AD">
              <w:rPr>
                <w:sz w:val="28"/>
              </w:rPr>
              <w:t xml:space="preserve"> </w:t>
            </w:r>
          </w:p>
          <w:p w14:paraId="46AEB03E" w14:textId="0473D093" w:rsidR="00ED06AD" w:rsidRDefault="00ED06AD" w:rsidP="00ED06AD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  <w:r w:rsidR="00117653">
              <w:rPr>
                <w:sz w:val="28"/>
              </w:rPr>
              <w:t xml:space="preserve"> Администрации К</w:t>
            </w:r>
            <w:r>
              <w:rPr>
                <w:sz w:val="28"/>
              </w:rPr>
              <w:t>расноярского сельского поселения</w:t>
            </w:r>
            <w:r w:rsidR="00117653">
              <w:rPr>
                <w:sz w:val="28"/>
              </w:rPr>
              <w:t>, старший инспектор по вопросам ГО и ПБ</w:t>
            </w:r>
          </w:p>
        </w:tc>
      </w:tr>
      <w:tr w:rsidR="00141CA2" w14:paraId="421F30B2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CF8C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EF6C" w14:textId="4A00D9A6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D99A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D1D8" w14:textId="3292F801" w:rsidR="00141CA2" w:rsidRDefault="00EA6FB0">
            <w:pPr>
              <w:pStyle w:val="Standard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муниципальная</w:t>
            </w:r>
            <w:proofErr w:type="gramEnd"/>
            <w:r>
              <w:rPr>
                <w:sz w:val="28"/>
              </w:rPr>
              <w:t xml:space="preserve"> программа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14:paraId="4DA1B6DB" w14:textId="4FCAABA0" w:rsidR="00141CA2" w:rsidRDefault="00310290">
      <w:pPr>
        <w:ind w:firstLine="709"/>
        <w:jc w:val="center"/>
        <w:rPr>
          <w:sz w:val="28"/>
        </w:rPr>
      </w:pPr>
      <w:r>
        <w:rPr>
          <w:sz w:val="28"/>
        </w:rPr>
        <w:t>7.</w:t>
      </w:r>
      <w:r w:rsidR="00EA6FB0">
        <w:rPr>
          <w:sz w:val="28"/>
        </w:rPr>
        <w:t xml:space="preserve">2. Показатели комплекса процессных мероприятий </w:t>
      </w:r>
    </w:p>
    <w:p w14:paraId="4FF0BD7C" w14:textId="77777777" w:rsidR="00141CA2" w:rsidRDefault="00141CA2">
      <w:pPr>
        <w:rPr>
          <w:sz w:val="28"/>
        </w:rPr>
      </w:pPr>
    </w:p>
    <w:tbl>
      <w:tblPr>
        <w:tblW w:w="15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2087"/>
        <w:gridCol w:w="1276"/>
        <w:gridCol w:w="851"/>
        <w:gridCol w:w="1134"/>
        <w:gridCol w:w="992"/>
        <w:gridCol w:w="992"/>
        <w:gridCol w:w="851"/>
        <w:gridCol w:w="850"/>
        <w:gridCol w:w="851"/>
        <w:gridCol w:w="850"/>
        <w:gridCol w:w="2126"/>
        <w:gridCol w:w="1444"/>
      </w:tblGrid>
      <w:tr w:rsidR="00141CA2" w:rsidRPr="00030826" w14:paraId="4A9CF3BF" w14:textId="77777777" w:rsidTr="00030826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144A" w14:textId="77777777" w:rsidR="00141CA2" w:rsidRPr="00030826" w:rsidRDefault="00EA6FB0">
            <w:pPr>
              <w:jc w:val="center"/>
            </w:pPr>
            <w:r w:rsidRPr="00030826">
              <w:t>№</w:t>
            </w:r>
          </w:p>
          <w:p w14:paraId="21F13759" w14:textId="77777777" w:rsidR="00141CA2" w:rsidRPr="00030826" w:rsidRDefault="00EA6FB0">
            <w:pPr>
              <w:jc w:val="center"/>
            </w:pPr>
            <w:proofErr w:type="gramStart"/>
            <w:r w:rsidRPr="00030826">
              <w:t>п</w:t>
            </w:r>
            <w:proofErr w:type="gramEnd"/>
            <w:r w:rsidRPr="00030826"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0A5A" w14:textId="77777777" w:rsidR="00141CA2" w:rsidRPr="00030826" w:rsidRDefault="00EA6FB0">
            <w:pPr>
              <w:jc w:val="center"/>
            </w:pPr>
            <w:r w:rsidRPr="00030826"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014E" w14:textId="77777777" w:rsidR="00141CA2" w:rsidRPr="00030826" w:rsidRDefault="00EA6FB0">
            <w:pPr>
              <w:jc w:val="center"/>
            </w:pPr>
            <w:r w:rsidRPr="00030826">
              <w:t>Признак возрастания/</w:t>
            </w:r>
          </w:p>
          <w:p w14:paraId="04FDC250" w14:textId="77777777" w:rsidR="00141CA2" w:rsidRPr="00030826" w:rsidRDefault="00EA6FB0">
            <w:pPr>
              <w:jc w:val="center"/>
            </w:pPr>
            <w:proofErr w:type="gramStart"/>
            <w:r w:rsidRPr="00030826">
              <w:t>убывания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3AA7" w14:textId="77777777" w:rsidR="00141CA2" w:rsidRPr="00030826" w:rsidRDefault="00EA6FB0">
            <w:pPr>
              <w:jc w:val="center"/>
            </w:pPr>
            <w:r w:rsidRPr="00030826"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C600" w14:textId="77777777" w:rsidR="00141CA2" w:rsidRPr="00030826" w:rsidRDefault="00EA6FB0">
            <w:pPr>
              <w:jc w:val="center"/>
            </w:pPr>
            <w:r w:rsidRPr="00030826">
              <w:t>Единица измерения 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C3B8" w14:textId="77777777" w:rsidR="00141CA2" w:rsidRPr="00030826" w:rsidRDefault="00EA6FB0">
            <w:pPr>
              <w:jc w:val="center"/>
            </w:pPr>
            <w:r w:rsidRPr="00030826"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3BE4" w14:textId="77777777" w:rsidR="00141CA2" w:rsidRPr="00030826" w:rsidRDefault="00EA6FB0">
            <w:pPr>
              <w:jc w:val="center"/>
            </w:pPr>
            <w:r w:rsidRPr="00030826">
              <w:t>Значения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6FB2" w14:textId="77777777" w:rsidR="00141CA2" w:rsidRPr="00030826" w:rsidRDefault="00EA6FB0">
            <w:pPr>
              <w:jc w:val="center"/>
            </w:pPr>
            <w:r w:rsidRPr="00030826">
              <w:t xml:space="preserve">Ответственный </w:t>
            </w:r>
          </w:p>
          <w:p w14:paraId="5EF2DFA5" w14:textId="77777777" w:rsidR="00141CA2" w:rsidRPr="00030826" w:rsidRDefault="00EA6FB0">
            <w:pPr>
              <w:jc w:val="center"/>
            </w:pPr>
            <w:proofErr w:type="gramStart"/>
            <w:r w:rsidRPr="00030826">
              <w:t>за</w:t>
            </w:r>
            <w:proofErr w:type="gramEnd"/>
            <w:r w:rsidRPr="00030826">
              <w:t xml:space="preserve"> достижение показателя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B0EF" w14:textId="77777777" w:rsidR="00141CA2" w:rsidRPr="00030826" w:rsidRDefault="00EA6FB0">
            <w:pPr>
              <w:jc w:val="center"/>
            </w:pPr>
            <w:proofErr w:type="spellStart"/>
            <w:r w:rsidRPr="00030826">
              <w:t>Информа</w:t>
            </w:r>
            <w:proofErr w:type="spellEnd"/>
            <w:r w:rsidRPr="00030826">
              <w:t>-</w:t>
            </w:r>
          </w:p>
          <w:p w14:paraId="4BE27B31" w14:textId="77777777" w:rsidR="00141CA2" w:rsidRPr="00030826" w:rsidRDefault="00EA6FB0">
            <w:pPr>
              <w:jc w:val="center"/>
            </w:pPr>
            <w:proofErr w:type="spellStart"/>
            <w:proofErr w:type="gramStart"/>
            <w:r w:rsidRPr="00030826">
              <w:t>ционная</w:t>
            </w:r>
            <w:proofErr w:type="spellEnd"/>
            <w:proofErr w:type="gramEnd"/>
            <w:r w:rsidRPr="00030826">
              <w:t xml:space="preserve"> система</w:t>
            </w:r>
          </w:p>
        </w:tc>
      </w:tr>
      <w:tr w:rsidR="00141CA2" w:rsidRPr="00030826" w14:paraId="38C2AAEB" w14:textId="77777777" w:rsidTr="00030826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C447" w14:textId="77777777" w:rsidR="00141CA2" w:rsidRPr="00030826" w:rsidRDefault="00141CA2"/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7BC2" w14:textId="77777777" w:rsidR="00141CA2" w:rsidRPr="00030826" w:rsidRDefault="00141C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A282" w14:textId="77777777" w:rsidR="00141CA2" w:rsidRPr="00030826" w:rsidRDefault="00141CA2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4EB0" w14:textId="77777777" w:rsidR="00141CA2" w:rsidRPr="00030826" w:rsidRDefault="00141CA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7A5A" w14:textId="77777777" w:rsidR="00141CA2" w:rsidRPr="00030826" w:rsidRDefault="00141C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7BF4" w14:textId="77777777" w:rsidR="00141CA2" w:rsidRPr="00030826" w:rsidRDefault="00EA6FB0">
            <w:pPr>
              <w:jc w:val="center"/>
            </w:pPr>
            <w:proofErr w:type="gramStart"/>
            <w:r w:rsidRPr="00030826">
              <w:t>значение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0E64" w14:textId="77777777" w:rsidR="00141CA2" w:rsidRPr="00030826" w:rsidRDefault="00EA6FB0">
            <w:pPr>
              <w:jc w:val="center"/>
            </w:pPr>
            <w:proofErr w:type="gramStart"/>
            <w:r w:rsidRPr="00030826">
              <w:t>год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E87E" w14:textId="77777777" w:rsidR="00141CA2" w:rsidRPr="00030826" w:rsidRDefault="00EA6FB0">
            <w:pPr>
              <w:jc w:val="center"/>
            </w:pPr>
            <w:r w:rsidRPr="00030826"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25A0" w14:textId="77777777" w:rsidR="00141CA2" w:rsidRPr="00030826" w:rsidRDefault="00EA6FB0">
            <w:pPr>
              <w:jc w:val="center"/>
            </w:pPr>
            <w:r w:rsidRPr="00030826"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74FE" w14:textId="77777777" w:rsidR="00141CA2" w:rsidRPr="00030826" w:rsidRDefault="00EA6FB0">
            <w:pPr>
              <w:jc w:val="center"/>
            </w:pPr>
            <w:r w:rsidRPr="00030826"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1682" w14:textId="77777777" w:rsidR="00141CA2" w:rsidRPr="00030826" w:rsidRDefault="00EA6FB0">
            <w:pPr>
              <w:jc w:val="center"/>
            </w:pPr>
            <w:r w:rsidRPr="00030826">
              <w:t>2030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31CB" w14:textId="77777777" w:rsidR="00141CA2" w:rsidRPr="00030826" w:rsidRDefault="00141CA2"/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3E45" w14:textId="77777777" w:rsidR="00141CA2" w:rsidRPr="00030826" w:rsidRDefault="00141CA2"/>
        </w:tc>
      </w:tr>
      <w:tr w:rsidR="00141CA2" w:rsidRPr="00030826" w14:paraId="5C212877" w14:textId="77777777" w:rsidTr="00030826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C8A6" w14:textId="77777777" w:rsidR="00141CA2" w:rsidRPr="00030826" w:rsidRDefault="00EA6FB0">
            <w:pPr>
              <w:jc w:val="center"/>
            </w:pPr>
            <w:r w:rsidRPr="00030826">
              <w:t>1</w:t>
            </w:r>
          </w:p>
        </w:tc>
        <w:tc>
          <w:tcPr>
            <w:tcW w:w="208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4286" w14:textId="77777777" w:rsidR="00141CA2" w:rsidRPr="00030826" w:rsidRDefault="00EA6FB0">
            <w:pPr>
              <w:jc w:val="center"/>
            </w:pPr>
            <w:r w:rsidRPr="00030826">
              <w:t>2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EDB1" w14:textId="77777777" w:rsidR="00141CA2" w:rsidRPr="00030826" w:rsidRDefault="00EA6FB0">
            <w:pPr>
              <w:jc w:val="center"/>
            </w:pPr>
            <w:r w:rsidRPr="00030826">
              <w:t>3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5F11" w14:textId="77777777" w:rsidR="00141CA2" w:rsidRPr="00030826" w:rsidRDefault="00EA6FB0">
            <w:pPr>
              <w:jc w:val="center"/>
            </w:pPr>
            <w:r w:rsidRPr="00030826">
              <w:t>4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D8C1" w14:textId="77777777" w:rsidR="00141CA2" w:rsidRPr="00030826" w:rsidRDefault="00EA6FB0">
            <w:pPr>
              <w:jc w:val="center"/>
            </w:pPr>
            <w:r w:rsidRPr="00030826">
              <w:t>5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4C30" w14:textId="77777777" w:rsidR="00141CA2" w:rsidRPr="00030826" w:rsidRDefault="00EA6FB0">
            <w:pPr>
              <w:jc w:val="center"/>
            </w:pPr>
            <w:r w:rsidRPr="00030826">
              <w:t>6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B2BD" w14:textId="77777777" w:rsidR="00141CA2" w:rsidRPr="00030826" w:rsidRDefault="00EA6FB0">
            <w:pPr>
              <w:jc w:val="center"/>
            </w:pPr>
            <w:r w:rsidRPr="00030826">
              <w:t>7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ECAD" w14:textId="77777777" w:rsidR="00141CA2" w:rsidRPr="00030826" w:rsidRDefault="00EA6FB0">
            <w:pPr>
              <w:jc w:val="center"/>
            </w:pPr>
            <w:r w:rsidRPr="00030826">
              <w:t>8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97E4" w14:textId="77777777" w:rsidR="00141CA2" w:rsidRPr="00030826" w:rsidRDefault="00EA6FB0">
            <w:pPr>
              <w:jc w:val="center"/>
            </w:pPr>
            <w:r w:rsidRPr="00030826">
              <w:t>9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E702" w14:textId="77777777" w:rsidR="00141CA2" w:rsidRPr="00030826" w:rsidRDefault="00EA6FB0">
            <w:pPr>
              <w:jc w:val="center"/>
            </w:pPr>
            <w:r w:rsidRPr="00030826">
              <w:t>10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281F" w14:textId="77777777" w:rsidR="00141CA2" w:rsidRPr="00030826" w:rsidRDefault="00EA6FB0">
            <w:pPr>
              <w:jc w:val="center"/>
            </w:pPr>
            <w:r w:rsidRPr="00030826">
              <w:t>11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4F26C" w14:textId="77777777" w:rsidR="00141CA2" w:rsidRPr="00030826" w:rsidRDefault="00EA6FB0">
            <w:pPr>
              <w:jc w:val="center"/>
            </w:pPr>
            <w:r w:rsidRPr="00030826">
              <w:t>12</w:t>
            </w:r>
          </w:p>
        </w:tc>
        <w:tc>
          <w:tcPr>
            <w:tcW w:w="144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E5CF" w14:textId="77777777" w:rsidR="00141CA2" w:rsidRPr="00030826" w:rsidRDefault="00EA6FB0">
            <w:pPr>
              <w:jc w:val="center"/>
            </w:pPr>
            <w:r w:rsidRPr="00030826">
              <w:t>13</w:t>
            </w:r>
          </w:p>
        </w:tc>
      </w:tr>
      <w:tr w:rsidR="00141CA2" w:rsidRPr="00030826" w14:paraId="2BC25F15" w14:textId="77777777" w:rsidTr="00030826">
        <w:tc>
          <w:tcPr>
            <w:tcW w:w="15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1A3724" w14:textId="421B163A" w:rsidR="00141CA2" w:rsidRPr="00030826" w:rsidRDefault="00EA6FB0" w:rsidP="00E7145F">
            <w:pPr>
              <w:jc w:val="center"/>
            </w:pPr>
            <w:r w:rsidRPr="00030826">
              <w:t xml:space="preserve">1. Задача комплекса процессных мероприятий «Осуществлен мониторинг развития </w:t>
            </w:r>
            <w:proofErr w:type="spellStart"/>
            <w:r w:rsidRPr="00030826">
              <w:t>наркоситуации</w:t>
            </w:r>
            <w:proofErr w:type="spellEnd"/>
            <w:r w:rsidRPr="00030826">
              <w:t xml:space="preserve"> в </w:t>
            </w:r>
            <w:r w:rsidR="005C4D7D" w:rsidRPr="00030826">
              <w:t>Красноярском</w:t>
            </w:r>
            <w:r w:rsidRPr="00030826">
              <w:t xml:space="preserve"> </w:t>
            </w:r>
            <w:r w:rsidR="00E7145F" w:rsidRPr="00030826">
              <w:t>сельском поселении</w:t>
            </w:r>
            <w:r w:rsidRPr="00030826">
              <w:t xml:space="preserve">, </w:t>
            </w:r>
            <w:r w:rsidRPr="00030826"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:rsidRPr="00030826" w14:paraId="10714C2C" w14:textId="77777777" w:rsidTr="00030826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7DF9" w14:textId="77777777" w:rsidR="00141CA2" w:rsidRPr="00030826" w:rsidRDefault="00EA6FB0">
            <w:pPr>
              <w:jc w:val="center"/>
            </w:pPr>
            <w:r w:rsidRPr="00030826">
              <w:t>1.1.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DB8F07" w14:textId="5831D7C0" w:rsidR="006C412E" w:rsidRPr="00030826" w:rsidRDefault="00295EF1" w:rsidP="006C412E">
            <w:r w:rsidRPr="00030826">
              <w:t xml:space="preserve">Взаимодействие с учреждениями </w:t>
            </w:r>
            <w:proofErr w:type="gramStart"/>
            <w:r w:rsidRPr="00030826">
              <w:t>здравоохранения  для</w:t>
            </w:r>
            <w:proofErr w:type="gramEnd"/>
            <w:r w:rsidRPr="00030826">
              <w:t xml:space="preserve"> выявления количества состоявших на учете</w:t>
            </w:r>
            <w:r w:rsidR="006C412E" w:rsidRPr="00030826">
              <w:t xml:space="preserve"> доли </w:t>
            </w:r>
            <w:r w:rsidRPr="00030826">
              <w:t xml:space="preserve"> </w:t>
            </w:r>
            <w:r w:rsidR="00EA6FB0" w:rsidRPr="00030826">
              <w:t xml:space="preserve">больных наркоманией, </w:t>
            </w:r>
          </w:p>
          <w:p w14:paraId="1500BBC8" w14:textId="687A6DBD" w:rsidR="00141CA2" w:rsidRPr="00030826" w:rsidRDefault="00141CA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0A087" w14:textId="77777777" w:rsidR="00141CA2" w:rsidRPr="00030826" w:rsidRDefault="00EA6FB0">
            <w:pPr>
              <w:jc w:val="center"/>
            </w:pPr>
            <w:proofErr w:type="gramStart"/>
            <w:r w:rsidRPr="00030826">
              <w:t>возрастание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8B3B36" w14:textId="77777777" w:rsidR="00141CA2" w:rsidRPr="00030826" w:rsidRDefault="00EA6FB0">
            <w:pPr>
              <w:jc w:val="center"/>
            </w:pPr>
            <w:r w:rsidRPr="00030826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6B78CE" w14:textId="77777777" w:rsidR="00141CA2" w:rsidRPr="00030826" w:rsidRDefault="00EA6FB0">
            <w:pPr>
              <w:jc w:val="center"/>
            </w:pPr>
            <w:proofErr w:type="gramStart"/>
            <w:r w:rsidRPr="00030826">
              <w:t>процентов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026" w14:textId="77777777" w:rsidR="00141CA2" w:rsidRPr="00030826" w:rsidRDefault="00EA6FB0">
            <w:pPr>
              <w:jc w:val="center"/>
            </w:pPr>
            <w:r w:rsidRPr="00030826">
              <w:t>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1834" w14:textId="77777777" w:rsidR="00141CA2" w:rsidRPr="00030826" w:rsidRDefault="00EA6FB0">
            <w:pPr>
              <w:jc w:val="center"/>
            </w:pPr>
            <w:r w:rsidRPr="00030826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57C8" w14:textId="77777777" w:rsidR="00141CA2" w:rsidRPr="00030826" w:rsidRDefault="00EA6FB0">
            <w:pPr>
              <w:jc w:val="center"/>
            </w:pPr>
            <w:r w:rsidRPr="00030826">
              <w:t>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8C23" w14:textId="77777777" w:rsidR="00141CA2" w:rsidRPr="00030826" w:rsidRDefault="00EA6FB0">
            <w:pPr>
              <w:jc w:val="center"/>
            </w:pPr>
            <w:r w:rsidRPr="00030826">
              <w:t>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1DEA" w14:textId="77777777" w:rsidR="00141CA2" w:rsidRPr="00030826" w:rsidRDefault="00EA6FB0">
            <w:pPr>
              <w:jc w:val="center"/>
            </w:pPr>
            <w:r w:rsidRPr="00030826">
              <w:t>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75F2" w14:textId="77777777" w:rsidR="00141CA2" w:rsidRPr="00030826" w:rsidRDefault="00EA6FB0">
            <w:pPr>
              <w:jc w:val="center"/>
            </w:pPr>
            <w:r w:rsidRPr="00030826">
              <w:t>8,0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CC98" w14:textId="70F7AB7A" w:rsidR="00141CA2" w:rsidRPr="00030826" w:rsidRDefault="00E7145F" w:rsidP="006C412E">
            <w:r w:rsidRPr="00030826">
              <w:t xml:space="preserve">Администрация </w:t>
            </w:r>
            <w:r w:rsidR="005C4D7D" w:rsidRPr="00030826">
              <w:t>Красноярского</w:t>
            </w:r>
            <w:r w:rsidRPr="00030826">
              <w:t xml:space="preserve"> сельского поселения </w:t>
            </w:r>
            <w:r w:rsidR="006C412E" w:rsidRPr="00030826">
              <w:t xml:space="preserve">Заместитель Главы Администрации Красноярского сельского поселения, старший инспектор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A010" w14:textId="77777777" w:rsidR="00141CA2" w:rsidRPr="00030826" w:rsidRDefault="00EA6FB0">
            <w:pPr>
              <w:jc w:val="center"/>
            </w:pPr>
            <w:r w:rsidRPr="00030826">
              <w:t>–</w:t>
            </w:r>
          </w:p>
        </w:tc>
      </w:tr>
      <w:tr w:rsidR="006C412E" w:rsidRPr="00030826" w14:paraId="234D3171" w14:textId="77777777" w:rsidTr="00030826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871F" w14:textId="636E737F" w:rsidR="006C412E" w:rsidRPr="00030826" w:rsidRDefault="006C412E">
            <w:pPr>
              <w:jc w:val="center"/>
            </w:pPr>
            <w:r w:rsidRPr="00030826">
              <w:t>1.2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DE5593" w14:textId="0E1D76A1" w:rsidR="006C412E" w:rsidRPr="00030826" w:rsidRDefault="00592A17" w:rsidP="00592A17">
            <w:r w:rsidRPr="00030826">
              <w:t>Разъяснение</w:t>
            </w:r>
            <w:r w:rsidR="006C412E" w:rsidRPr="00030826">
              <w:t xml:space="preserve"> норм </w:t>
            </w:r>
            <w:r w:rsidR="006C412E" w:rsidRPr="00030826">
              <w:lastRenderedPageBreak/>
              <w:t>действующ</w:t>
            </w:r>
            <w:r w:rsidRPr="00030826">
              <w:t xml:space="preserve">его законодательства молодому </w:t>
            </w:r>
            <w:r w:rsidR="006C412E" w:rsidRPr="00030826">
              <w:t>населению  направленное на  недопущение роста преступлений в состоянии алкогольного, наркотического опья</w:t>
            </w:r>
            <w:r w:rsidRPr="00030826">
              <w:t xml:space="preserve">нения на территории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85D3C7" w14:textId="77777777" w:rsidR="006C412E" w:rsidRPr="00030826" w:rsidRDefault="006C41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1A4EEF" w14:textId="77777777" w:rsidR="006C412E" w:rsidRPr="00030826" w:rsidRDefault="006C41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31844" w14:textId="77777777" w:rsidR="006C412E" w:rsidRPr="00030826" w:rsidRDefault="006C41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C2B2" w14:textId="77777777" w:rsidR="006C412E" w:rsidRPr="00030826" w:rsidRDefault="006C41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DFE9" w14:textId="77777777" w:rsidR="006C412E" w:rsidRPr="00030826" w:rsidRDefault="006C41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BECA" w14:textId="77777777" w:rsidR="006C412E" w:rsidRPr="00030826" w:rsidRDefault="006C41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40B8" w14:textId="77777777" w:rsidR="006C412E" w:rsidRPr="00030826" w:rsidRDefault="006C41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BDEB" w14:textId="77777777" w:rsidR="006C412E" w:rsidRPr="00030826" w:rsidRDefault="006C41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A981" w14:textId="77777777" w:rsidR="006C412E" w:rsidRPr="00030826" w:rsidRDefault="006C41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8BAE" w14:textId="77777777" w:rsidR="006C412E" w:rsidRPr="00030826" w:rsidRDefault="00592A17" w:rsidP="006C412E">
            <w:r w:rsidRPr="00030826">
              <w:t xml:space="preserve">Администрация </w:t>
            </w:r>
            <w:r w:rsidRPr="00030826">
              <w:lastRenderedPageBreak/>
              <w:t>Красноярского сельского поселения Заместитель Главы Администрации Красноярского сельского поселения, старший инспектор</w:t>
            </w:r>
          </w:p>
          <w:p w14:paraId="4D3D7821" w14:textId="0EE22E2E" w:rsidR="00592A17" w:rsidRPr="00030826" w:rsidRDefault="00592A17" w:rsidP="006C412E">
            <w:r w:rsidRPr="00030826">
              <w:t>Директор МБУК ЦР КСП «ЦДК»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61A7" w14:textId="77777777" w:rsidR="006C412E" w:rsidRPr="00030826" w:rsidRDefault="006C412E">
            <w:pPr>
              <w:jc w:val="center"/>
            </w:pPr>
          </w:p>
        </w:tc>
      </w:tr>
    </w:tbl>
    <w:p w14:paraId="6583FCF6" w14:textId="77777777" w:rsidR="00141CA2" w:rsidRDefault="00141CA2">
      <w:pPr>
        <w:spacing w:line="216" w:lineRule="auto"/>
        <w:ind w:firstLine="709"/>
        <w:jc w:val="both"/>
        <w:rPr>
          <w:sz w:val="28"/>
        </w:rPr>
      </w:pPr>
    </w:p>
    <w:p w14:paraId="138C666D" w14:textId="2D2707DC" w:rsidR="00141CA2" w:rsidRDefault="00310290">
      <w:pPr>
        <w:pStyle w:val="Standard"/>
        <w:jc w:val="center"/>
        <w:rPr>
          <w:sz w:val="28"/>
        </w:rPr>
      </w:pPr>
      <w:r>
        <w:rPr>
          <w:sz w:val="28"/>
        </w:rPr>
        <w:t>7.</w:t>
      </w:r>
      <w:r w:rsidR="00EA6FB0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0C421D25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15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3033"/>
        <w:gridCol w:w="1947"/>
        <w:gridCol w:w="3439"/>
        <w:gridCol w:w="1367"/>
        <w:gridCol w:w="1047"/>
        <w:gridCol w:w="856"/>
        <w:gridCol w:w="832"/>
        <w:gridCol w:w="815"/>
        <w:gridCol w:w="1047"/>
      </w:tblGrid>
      <w:tr w:rsidR="00141CA2" w14:paraId="47B39376" w14:textId="77777777" w:rsidTr="00030826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DB1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B3632F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E76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EF1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710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859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proofErr w:type="spellStart"/>
            <w:proofErr w:type="gramStart"/>
            <w:r>
              <w:rPr>
                <w:sz w:val="28"/>
              </w:rPr>
              <w:t>измере-ния</w:t>
            </w:r>
            <w:proofErr w:type="spellEnd"/>
            <w:proofErr w:type="gramEnd"/>
            <w:r>
              <w:rPr>
                <w:sz w:val="28"/>
              </w:rPr>
              <w:t xml:space="preserve"> (по ОКЕИ)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A5B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04F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141CA2" w14:paraId="641B4771" w14:textId="77777777" w:rsidTr="00030826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F434" w14:textId="77777777" w:rsidR="00141CA2" w:rsidRDefault="00141CA2"/>
        </w:tc>
        <w:tc>
          <w:tcPr>
            <w:tcW w:w="3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3CAB" w14:textId="77777777" w:rsidR="00141CA2" w:rsidRDefault="00141CA2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346D" w14:textId="77777777" w:rsidR="00141CA2" w:rsidRDefault="00141CA2"/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1E4D" w14:textId="77777777" w:rsidR="00141CA2" w:rsidRDefault="00141CA2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4E9C" w14:textId="77777777" w:rsidR="00141CA2" w:rsidRDefault="00141CA2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79F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значе</w:t>
            </w:r>
            <w:proofErr w:type="gramEnd"/>
            <w:r>
              <w:rPr>
                <w:sz w:val="28"/>
              </w:rPr>
              <w:t>-ние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8A3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год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39A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192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C49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0590A68D" w14:textId="77777777" w:rsidR="00141CA2" w:rsidRDefault="00141CA2">
      <w:pPr>
        <w:rPr>
          <w:sz w:val="2"/>
        </w:rPr>
      </w:pPr>
    </w:p>
    <w:tbl>
      <w:tblPr>
        <w:tblW w:w="15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3033"/>
        <w:gridCol w:w="1947"/>
        <w:gridCol w:w="3439"/>
        <w:gridCol w:w="1367"/>
        <w:gridCol w:w="1047"/>
        <w:gridCol w:w="855"/>
        <w:gridCol w:w="832"/>
        <w:gridCol w:w="815"/>
        <w:gridCol w:w="1048"/>
      </w:tblGrid>
      <w:tr w:rsidR="00141CA2" w14:paraId="4A35E44D" w14:textId="77777777" w:rsidTr="00030826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234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FDA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418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42C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42A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09D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2D2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81D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104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B20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1CA2" w14:paraId="3CA8895D" w14:textId="77777777" w:rsidTr="00030826">
        <w:tc>
          <w:tcPr>
            <w:tcW w:w="151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84406F" w14:textId="2416E742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 в </w:t>
            </w:r>
            <w:proofErr w:type="gramStart"/>
            <w:r w:rsidR="005C4D7D">
              <w:rPr>
                <w:sz w:val="28"/>
              </w:rPr>
              <w:t>Красноярском</w:t>
            </w:r>
            <w:r w:rsidR="00592A17">
              <w:rPr>
                <w:sz w:val="28"/>
              </w:rPr>
              <w:t xml:space="preserve">  сельском</w:t>
            </w:r>
            <w:proofErr w:type="gramEnd"/>
            <w:r w:rsidR="00592A17">
              <w:rPr>
                <w:sz w:val="28"/>
              </w:rPr>
              <w:t xml:space="preserve"> поселении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14:paraId="5F02ACAA" w14:textId="77777777" w:rsidTr="00030826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809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14D9F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2AFB4EF2" w14:textId="3795A26A" w:rsidR="00141CA2" w:rsidRDefault="00E75153" w:rsidP="00E7515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Проведены информационно-пропагандистские, спортивные и культурно-массовые мероприятия, </w:t>
            </w:r>
            <w:r>
              <w:rPr>
                <w:sz w:val="28"/>
              </w:rPr>
              <w:lastRenderedPageBreak/>
              <w:t>направленные на профилактику наркомании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6ED0" w14:textId="77777777" w:rsidR="00141CA2" w:rsidRDefault="00EA6FB0">
            <w:pPr>
              <w:pStyle w:val="Standard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осуществле</w:t>
            </w:r>
            <w:proofErr w:type="gramEnd"/>
            <w:r>
              <w:rPr>
                <w:sz w:val="28"/>
              </w:rPr>
              <w:t>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CD52" w14:textId="07DE2223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формирование</w:t>
            </w:r>
            <w:proofErr w:type="gramEnd"/>
            <w:r>
              <w:rPr>
                <w:sz w:val="28"/>
              </w:rPr>
              <w:t xml:space="preserve"> эффективной муниципальной политики на территории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в сфере противодействия незаконному обороту </w:t>
            </w:r>
            <w:r>
              <w:rPr>
                <w:sz w:val="28"/>
              </w:rPr>
              <w:lastRenderedPageBreak/>
              <w:t xml:space="preserve">наркотических средств, психотропных веществ и профилактики наркомании на основе периодического уточнения реальной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9F9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условных</w:t>
            </w:r>
            <w:proofErr w:type="gramEnd"/>
            <w:r>
              <w:rPr>
                <w:sz w:val="28"/>
              </w:rPr>
              <w:t xml:space="preserve">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98FC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F00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5A9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6FD5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0675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CA2" w14:paraId="74ED4236" w14:textId="77777777" w:rsidTr="00030826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E0C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0934A4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1.2.</w:t>
            </w:r>
          </w:p>
          <w:p w14:paraId="293539F7" w14:textId="233D000B" w:rsidR="00141CA2" w:rsidRDefault="00EA6FB0" w:rsidP="001C7A7F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Обеспечено обучение работников </w:t>
            </w:r>
            <w:r w:rsidR="001C7A7F">
              <w:rPr>
                <w:sz w:val="28"/>
              </w:rPr>
              <w:t xml:space="preserve">культуры </w:t>
            </w:r>
            <w:r>
              <w:rPr>
                <w:sz w:val="28"/>
              </w:rPr>
              <w:t xml:space="preserve">навыкам ведения профилактической работы, формам и методам своевременного выявления первичных признаков злоупотребления </w:t>
            </w:r>
            <w:proofErr w:type="spellStart"/>
            <w:r>
              <w:rPr>
                <w:sz w:val="28"/>
              </w:rPr>
              <w:t>психоактивными</w:t>
            </w:r>
            <w:proofErr w:type="spellEnd"/>
            <w:r>
              <w:rPr>
                <w:sz w:val="28"/>
              </w:rPr>
              <w:t xml:space="preserve"> веществами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9005" w14:textId="77777777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повышение</w:t>
            </w:r>
            <w:proofErr w:type="gramEnd"/>
            <w:r>
              <w:rPr>
                <w:sz w:val="28"/>
              </w:rPr>
              <w:t xml:space="preserve"> квалификации кадров</w:t>
            </w:r>
          </w:p>
          <w:p w14:paraId="0F8B011C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5B39" w14:textId="77777777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повышение</w:t>
            </w:r>
            <w:proofErr w:type="gramEnd"/>
            <w:r>
              <w:rPr>
                <w:sz w:val="28"/>
              </w:rPr>
              <w:t xml:space="preserve"> уровня подготовки специалистов в сфере профилактики наркомании; обучение их инновационным методам и формам ведения профилактической работы</w:t>
            </w:r>
          </w:p>
          <w:p w14:paraId="08D68190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1B5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t>человек</w:t>
            </w:r>
            <w:proofErr w:type="gramEnd"/>
          </w:p>
          <w:p w14:paraId="1866FB5A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7341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14:paraId="4EE349FF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9D1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14:paraId="468A6DCD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2C83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14:paraId="59EF7721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0926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14:paraId="45FDE0AE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3FF0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14:paraId="401EB407" w14:textId="77777777" w:rsidR="00141CA2" w:rsidRDefault="00141CA2">
            <w:pPr>
              <w:jc w:val="center"/>
              <w:outlineLvl w:val="2"/>
              <w:rPr>
                <w:sz w:val="28"/>
              </w:rPr>
            </w:pPr>
          </w:p>
        </w:tc>
      </w:tr>
      <w:tr w:rsidR="00141CA2" w14:paraId="4A9D33FA" w14:textId="77777777" w:rsidTr="00030826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954C" w14:textId="30584ABC" w:rsidR="00141CA2" w:rsidRDefault="00EA6FB0" w:rsidP="00E75153">
            <w:pPr>
              <w:pStyle w:val="Standard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5153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C36A9" w14:textId="3A1879A8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М</w:t>
            </w:r>
            <w:r w:rsidR="00E75153">
              <w:rPr>
                <w:sz w:val="28"/>
              </w:rPr>
              <w:t>ероприятие (результат) 1.3</w:t>
            </w:r>
            <w:r>
              <w:rPr>
                <w:sz w:val="28"/>
              </w:rPr>
              <w:t>.</w:t>
            </w:r>
          </w:p>
          <w:p w14:paraId="4199D81F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 информационно-пропагандистских, спортивных и </w:t>
            </w:r>
            <w:r>
              <w:rPr>
                <w:sz w:val="28"/>
              </w:rPr>
              <w:lastRenderedPageBreak/>
              <w:t>культурно-массовых мероприятий, направленных на профилактику наркомании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F84D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осуществле</w:t>
            </w:r>
            <w:proofErr w:type="gramEnd"/>
            <w:r>
              <w:rPr>
                <w:sz w:val="28"/>
              </w:rPr>
              <w:t>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700C" w14:textId="77777777" w:rsidR="00141CA2" w:rsidRDefault="00EA6FB0">
            <w:pPr>
              <w:pStyle w:val="Standard"/>
              <w:spacing w:line="21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сокращение</w:t>
            </w:r>
            <w:proofErr w:type="gramEnd"/>
            <w:r>
              <w:rPr>
                <w:sz w:val="28"/>
              </w:rPr>
              <w:t xml:space="preserve"> спроса на наркотики путем распространения духовно-нравственных ценностей, укрепления института семьи, восстановления и сохранения традиций </w:t>
            </w:r>
            <w:r>
              <w:rPr>
                <w:sz w:val="28"/>
              </w:rPr>
              <w:lastRenderedPageBreak/>
              <w:t>семейных отношений, формирования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608A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процен</w:t>
            </w:r>
            <w:proofErr w:type="gramEnd"/>
            <w:r>
              <w:rPr>
                <w:sz w:val="28"/>
              </w:rPr>
              <w:t>-тов</w:t>
            </w:r>
            <w:proofErr w:type="spellEnd"/>
          </w:p>
          <w:p w14:paraId="2C85625B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доля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зани</w:t>
            </w:r>
            <w:proofErr w:type="spellEnd"/>
            <w:r>
              <w:rPr>
                <w:sz w:val="28"/>
              </w:rPr>
              <w:t>-мающих-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</w:t>
            </w:r>
            <w:proofErr w:type="spellEnd"/>
            <w:r>
              <w:rPr>
                <w:sz w:val="28"/>
              </w:rPr>
              <w:t xml:space="preserve">-ческой </w:t>
            </w:r>
            <w:r>
              <w:rPr>
                <w:sz w:val="28"/>
              </w:rPr>
              <w:lastRenderedPageBreak/>
              <w:t>культу-рой и спортом)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F6D5" w14:textId="66209858" w:rsidR="00141CA2" w:rsidRDefault="00592A17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32,0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FE93" w14:textId="77777777" w:rsidR="00141CA2" w:rsidRDefault="00EA6FB0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4C41" w14:textId="79AC6986" w:rsidR="00141CA2" w:rsidRDefault="00592A17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4750" w14:textId="04934CF1" w:rsidR="00141CA2" w:rsidRDefault="00592A17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36,0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788B" w14:textId="4847380C" w:rsidR="00141CA2" w:rsidRDefault="00592A17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70,0</w:t>
            </w:r>
          </w:p>
        </w:tc>
      </w:tr>
      <w:tr w:rsidR="00141CA2" w14:paraId="301D49AB" w14:textId="77777777" w:rsidTr="00030826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E29A" w14:textId="66EBD0C1" w:rsidR="00141CA2" w:rsidRDefault="00EA6FB0" w:rsidP="00E7515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E75153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4ED30" w14:textId="0D16BC9F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</w:t>
            </w:r>
            <w:r w:rsidR="00E75153">
              <w:rPr>
                <w:sz w:val="28"/>
              </w:rPr>
              <w:t>ероприятие (результат) 1.4</w:t>
            </w:r>
            <w:r>
              <w:rPr>
                <w:sz w:val="28"/>
              </w:rPr>
              <w:t>.</w:t>
            </w:r>
          </w:p>
          <w:p w14:paraId="030C099B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Организация пропаганды антинаркотического мировоззрения с использованием возможностей </w:t>
            </w:r>
            <w:r>
              <w:rPr>
                <w:sz w:val="28"/>
              </w:rPr>
              <w:t>печатных и электронных средствах массовой информации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3780" w14:textId="77777777" w:rsidR="00141CA2" w:rsidRDefault="00EA6FB0">
            <w:pPr>
              <w:pStyle w:val="Standard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осуществле</w:t>
            </w:r>
            <w:proofErr w:type="gramEnd"/>
            <w:r>
              <w:rPr>
                <w:sz w:val="28"/>
              </w:rPr>
              <w:t>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328C" w14:textId="77777777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увеличение</w:t>
            </w:r>
            <w:proofErr w:type="gramEnd"/>
            <w:r>
              <w:rPr>
                <w:sz w:val="28"/>
              </w:rPr>
              <w:t xml:space="preserve"> числа подростков и молодежи, участвующих в творческой деятельности, пропагандирующей здоровый образ жизни, нравственность, духовность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F7C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t>единиц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769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A07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3A72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DDE2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2954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CA2" w14:paraId="5C4AD93A" w14:textId="77777777" w:rsidTr="00030826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E9E7" w14:textId="47014467" w:rsidR="00141CA2" w:rsidRDefault="00EA6FB0" w:rsidP="00E7515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5153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D3962" w14:textId="5BA4AD04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</w:t>
            </w:r>
            <w:r w:rsidR="00E75153">
              <w:rPr>
                <w:sz w:val="28"/>
              </w:rPr>
              <w:t>ероприятие (результат) 1.5</w:t>
            </w:r>
            <w:r>
              <w:rPr>
                <w:sz w:val="28"/>
              </w:rPr>
              <w:t>.</w:t>
            </w:r>
          </w:p>
          <w:p w14:paraId="4CEF1ED2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реклама продукции, направленной на противодействие злоупотреблению наркотиками и их незаконному обороту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3D4D" w14:textId="77777777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оказание</w:t>
            </w:r>
            <w:proofErr w:type="gramEnd"/>
            <w:r>
              <w:rPr>
                <w:sz w:val="28"/>
              </w:rPr>
              <w:t xml:space="preserve"> услуг (выполнение работ)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72BC" w14:textId="235B78BF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мотивирование</w:t>
            </w:r>
            <w:proofErr w:type="gramEnd"/>
            <w:r>
              <w:rPr>
                <w:sz w:val="28"/>
              </w:rPr>
              <w:t xml:space="preserve"> жителей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863E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t>единиц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BA3C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751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301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1E21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92CE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CA2" w14:paraId="16C90289" w14:textId="77777777" w:rsidTr="00030826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AF5C" w14:textId="29B37B17" w:rsidR="00141CA2" w:rsidRDefault="00EA6FB0" w:rsidP="00E7515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747690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45175" w14:textId="58BFB31C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E75153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  <w:p w14:paraId="7275EB37" w14:textId="733BD995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Техническое обеспечение работы антинаркотической комиссии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8488" w14:textId="77777777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оказание</w:t>
            </w:r>
            <w:proofErr w:type="gramEnd"/>
            <w:r>
              <w:rPr>
                <w:sz w:val="28"/>
              </w:rPr>
              <w:t xml:space="preserve"> услуг </w:t>
            </w:r>
            <w:r>
              <w:rPr>
                <w:sz w:val="28"/>
              </w:rPr>
              <w:lastRenderedPageBreak/>
              <w:t>(выполнение работ)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3071" w14:textId="45969F38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мотивирование</w:t>
            </w:r>
            <w:proofErr w:type="gramEnd"/>
            <w:r>
              <w:rPr>
                <w:sz w:val="28"/>
              </w:rPr>
              <w:t xml:space="preserve"> жителей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 xml:space="preserve">сельского </w:t>
            </w:r>
            <w:r w:rsidR="00122047">
              <w:rPr>
                <w:sz w:val="28"/>
              </w:rPr>
              <w:lastRenderedPageBreak/>
              <w:t>поселения</w:t>
            </w:r>
            <w:r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537D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услов</w:t>
            </w:r>
            <w:proofErr w:type="gramEnd"/>
            <w:r>
              <w:rPr>
                <w:sz w:val="28"/>
              </w:rPr>
              <w:t>-ных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единиц</w:t>
            </w:r>
          </w:p>
          <w:p w14:paraId="4E34C697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услуга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6326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8FE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8EB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2812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24DD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41CA2" w14:paraId="1923018C" w14:textId="77777777" w:rsidTr="00030826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557F" w14:textId="0E9E0838" w:rsidR="00141CA2" w:rsidRDefault="00EA6FB0" w:rsidP="00E75153">
            <w:pPr>
              <w:pStyle w:val="Standard"/>
              <w:jc w:val="center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lastRenderedPageBreak/>
              <w:t>1.</w:t>
            </w:r>
            <w:r w:rsidR="00E75153">
              <w:rPr>
                <w:spacing w:val="-20"/>
                <w:sz w:val="28"/>
              </w:rPr>
              <w:t>8</w:t>
            </w:r>
            <w:r>
              <w:rPr>
                <w:spacing w:val="-20"/>
                <w:sz w:val="28"/>
              </w:rPr>
              <w:t>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5FC872" w14:textId="5550DEFD" w:rsidR="00141CA2" w:rsidRDefault="00EA6FB0" w:rsidP="00E7515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E75153">
              <w:rPr>
                <w:sz w:val="28"/>
              </w:rPr>
              <w:t>8</w:t>
            </w:r>
            <w:r>
              <w:rPr>
                <w:sz w:val="28"/>
              </w:rPr>
              <w:t>.Проведение профилактических и досуговых молодежных мероприятий в учреждениях культуры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990E" w14:textId="77777777" w:rsidR="00141CA2" w:rsidRDefault="00EA6FB0">
            <w:pPr>
              <w:pStyle w:val="Standard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осуществле</w:t>
            </w:r>
            <w:proofErr w:type="gramEnd"/>
            <w:r>
              <w:rPr>
                <w:sz w:val="28"/>
              </w:rPr>
              <w:t>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672F" w14:textId="1109D539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мотивирование</w:t>
            </w:r>
            <w:proofErr w:type="gramEnd"/>
            <w:r>
              <w:rPr>
                <w:sz w:val="28"/>
              </w:rPr>
              <w:t xml:space="preserve"> жителей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3949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t>единиц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7CBC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229E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FE04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813F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24A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19CB5281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2828DEA1" w14:textId="77777777" w:rsidR="00141CA2" w:rsidRDefault="00EA6FB0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42F19011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4830C440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763778A4" w14:textId="77777777" w:rsidR="001C7A7F" w:rsidRDefault="001C7A7F" w:rsidP="00747690">
      <w:pPr>
        <w:jc w:val="both"/>
        <w:rPr>
          <w:sz w:val="28"/>
        </w:rPr>
      </w:pPr>
    </w:p>
    <w:p w14:paraId="65F58BDA" w14:textId="4D655F4F" w:rsidR="00141CA2" w:rsidRDefault="00310290">
      <w:pPr>
        <w:pStyle w:val="Standard"/>
        <w:jc w:val="center"/>
        <w:rPr>
          <w:sz w:val="28"/>
        </w:rPr>
      </w:pPr>
      <w:r>
        <w:rPr>
          <w:sz w:val="28"/>
        </w:rPr>
        <w:t>7.</w:t>
      </w:r>
      <w:r w:rsidR="00EA6FB0"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18031904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856"/>
        <w:gridCol w:w="2126"/>
        <w:gridCol w:w="1560"/>
        <w:gridCol w:w="1559"/>
        <w:gridCol w:w="1701"/>
        <w:gridCol w:w="2216"/>
      </w:tblGrid>
      <w:tr w:rsidR="00141CA2" w14:paraId="06147B25" w14:textId="77777777" w:rsidTr="00030826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E37AB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82E5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6108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7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F5C85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141CA2" w14:paraId="777B3A72" w14:textId="77777777" w:rsidTr="00030826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C4E85F" w14:textId="77777777" w:rsidR="00141CA2" w:rsidRDefault="00141CA2"/>
        </w:tc>
        <w:tc>
          <w:tcPr>
            <w:tcW w:w="4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36B9D" w14:textId="77777777" w:rsidR="00141CA2" w:rsidRDefault="00141CA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143D7A" w14:textId="77777777" w:rsidR="00141CA2" w:rsidRDefault="00141CA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74A30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5D73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F747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4A8C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4D7E200C" w14:textId="77777777" w:rsidR="00141CA2" w:rsidRDefault="00141CA2">
      <w:pPr>
        <w:rPr>
          <w:sz w:val="2"/>
        </w:rPr>
      </w:pP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856"/>
        <w:gridCol w:w="2126"/>
        <w:gridCol w:w="1560"/>
        <w:gridCol w:w="1559"/>
        <w:gridCol w:w="1701"/>
        <w:gridCol w:w="2216"/>
      </w:tblGrid>
      <w:tr w:rsidR="00141CA2" w14:paraId="14A30C3E" w14:textId="77777777" w:rsidTr="00030826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0574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4146B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2A12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2CA0A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BA71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7072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B756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41CA2" w14:paraId="126238A4" w14:textId="77777777" w:rsidTr="00030826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95F9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619F9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</w:t>
            </w:r>
            <w:r>
              <w:rPr>
                <w:sz w:val="28"/>
              </w:rPr>
              <w:lastRenderedPageBreak/>
              <w:t>«Комплексные меры противодействия злоупотреблению наркотиками и их незаконному обороту» (всего), 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F3CA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77CCF" w14:textId="38FA0C38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BE15F" w14:textId="629F40B8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E1E0FD" w14:textId="3F744A34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11DD5" w14:textId="669432B9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141CA2" w14:paraId="00D2C6E0" w14:textId="77777777" w:rsidTr="00030826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23B143" w14:textId="77777777" w:rsidR="00141CA2" w:rsidRDefault="00141CA2"/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542E55" w14:textId="77777777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местный</w:t>
            </w:r>
            <w:proofErr w:type="gramEnd"/>
            <w:r>
              <w:rPr>
                <w:sz w:val="28"/>
              </w:rPr>
              <w:t xml:space="preserve"> бюджет (всего)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2484C" w14:textId="77777777" w:rsidR="00141CA2" w:rsidRDefault="00141CA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1C6825" w14:textId="41A3B2DB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A6FB0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439CC" w14:textId="75592C77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9FF3C" w14:textId="517A8E98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15626" w14:textId="26DF0D28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141CA2" w14:paraId="2F3D3C8E" w14:textId="77777777" w:rsidTr="00030826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4356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216278" w14:textId="1C40C491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72645A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  <w:p w14:paraId="7CCB87D2" w14:textId="0464ED16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Разработана и размещена социальная реклама продукции, направленной на противодействие злоупотреблению наркотиками и их незаконному </w:t>
            </w:r>
            <w:proofErr w:type="gramStart"/>
            <w:r>
              <w:rPr>
                <w:sz w:val="28"/>
              </w:rPr>
              <w:t xml:space="preserve">обороту, </w:t>
            </w:r>
            <w:r w:rsidR="00747690">
              <w:rPr>
                <w:sz w:val="28"/>
              </w:rPr>
              <w:t xml:space="preserve"> изготовление</w:t>
            </w:r>
            <w:proofErr w:type="gramEnd"/>
            <w:r w:rsidR="00747690">
              <w:rPr>
                <w:sz w:val="28"/>
              </w:rPr>
              <w:t xml:space="preserve"> информационных стендов, баннеров</w:t>
            </w:r>
            <w:r>
              <w:rPr>
                <w:sz w:val="28"/>
              </w:rPr>
              <w:t>(всего) 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66CF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E1187" w14:textId="20DD8546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630F74" w14:textId="79F6DAA3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54C3CF" w14:textId="2C7BAB12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8C0E7" w14:textId="0A18C57F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141CA2" w14:paraId="7E87B432" w14:textId="77777777" w:rsidTr="00030826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48D6DF" w14:textId="77777777" w:rsidR="00141CA2" w:rsidRDefault="00141CA2"/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80733" w14:textId="77777777" w:rsidR="00141CA2" w:rsidRDefault="00EA6FB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местный</w:t>
            </w:r>
            <w:proofErr w:type="gramEnd"/>
            <w:r>
              <w:rPr>
                <w:sz w:val="28"/>
              </w:rPr>
              <w:t xml:space="preserve"> бюджет (всего)</w:t>
            </w:r>
          </w:p>
          <w:p w14:paraId="75E8EF5D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33B9B3" w14:textId="77777777" w:rsidR="00141CA2" w:rsidRDefault="00141CA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67C5B1" w14:textId="5E67C829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1803F2" w14:textId="3C2EA635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C434A" w14:textId="10C0D87C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E48B2" w14:textId="4812B1BB" w:rsidR="00141CA2" w:rsidRDefault="0074769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</w:tbl>
    <w:p w14:paraId="4B4727FB" w14:textId="77777777" w:rsidR="00747690" w:rsidRDefault="00747690">
      <w:pPr>
        <w:pStyle w:val="Standard"/>
        <w:jc w:val="center"/>
        <w:rPr>
          <w:sz w:val="28"/>
        </w:rPr>
      </w:pPr>
    </w:p>
    <w:p w14:paraId="2348F384" w14:textId="4506321D" w:rsidR="00141CA2" w:rsidRDefault="00310290">
      <w:pPr>
        <w:pStyle w:val="Standard"/>
        <w:jc w:val="center"/>
        <w:rPr>
          <w:sz w:val="28"/>
        </w:rPr>
      </w:pPr>
      <w:r>
        <w:rPr>
          <w:sz w:val="28"/>
        </w:rPr>
        <w:t>7.</w:t>
      </w:r>
      <w:r w:rsidR="00EA6FB0">
        <w:rPr>
          <w:sz w:val="28"/>
        </w:rPr>
        <w:t>5. План реализации комплекса процессных мероприятий на 2025 – 2027 годы</w:t>
      </w:r>
    </w:p>
    <w:p w14:paraId="40B2DCF4" w14:textId="77777777" w:rsidR="00141CA2" w:rsidRDefault="00141CA2">
      <w:pPr>
        <w:rPr>
          <w:sz w:val="28"/>
        </w:rPr>
      </w:pPr>
    </w:p>
    <w:tbl>
      <w:tblPr>
        <w:tblW w:w="15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3002"/>
        <w:gridCol w:w="2970"/>
        <w:gridCol w:w="3125"/>
        <w:gridCol w:w="2746"/>
        <w:gridCol w:w="2399"/>
      </w:tblGrid>
      <w:tr w:rsidR="00141CA2" w14:paraId="4EBD9374" w14:textId="77777777" w:rsidTr="00030826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59D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 п/п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D889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39C1DF87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контрольной</w:t>
            </w:r>
            <w:proofErr w:type="gramEnd"/>
            <w:r>
              <w:rPr>
                <w:sz w:val="28"/>
              </w:rPr>
              <w:t xml:space="preserve"> точки</w:t>
            </w:r>
          </w:p>
          <w:p w14:paraId="5DA91D20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41B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1BAB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73473134" w14:textId="6A83B73D" w:rsidR="00141CA2" w:rsidRDefault="00EA6FB0" w:rsidP="00F928B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</w:t>
            </w:r>
            <w:r w:rsidR="00F928B7">
              <w:rPr>
                <w:sz w:val="28"/>
              </w:rPr>
              <w:t>м</w:t>
            </w:r>
            <w:r>
              <w:rPr>
                <w:sz w:val="28"/>
              </w:rPr>
              <w:t xml:space="preserve">униципальное подведомственное учреждение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A00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54C2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5CD767F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источник</w:t>
            </w:r>
            <w:proofErr w:type="gramEnd"/>
            <w:r>
              <w:rPr>
                <w:sz w:val="28"/>
              </w:rPr>
              <w:t xml:space="preserve"> данных)</w:t>
            </w:r>
          </w:p>
        </w:tc>
      </w:tr>
    </w:tbl>
    <w:p w14:paraId="59CE9F9B" w14:textId="77777777" w:rsidR="00141CA2" w:rsidRDefault="00141CA2">
      <w:pPr>
        <w:rPr>
          <w:sz w:val="2"/>
        </w:rPr>
      </w:pPr>
    </w:p>
    <w:tbl>
      <w:tblPr>
        <w:tblW w:w="15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3002"/>
        <w:gridCol w:w="2970"/>
        <w:gridCol w:w="3125"/>
        <w:gridCol w:w="2746"/>
        <w:gridCol w:w="2400"/>
      </w:tblGrid>
      <w:tr w:rsidR="00141CA2" w14:paraId="7AED9B74" w14:textId="77777777" w:rsidTr="00030826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EEAC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35DF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6962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7F03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6897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1BCE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CA2" w14:paraId="0B2EFFFF" w14:textId="77777777" w:rsidTr="00030826"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A762" w14:textId="5F089A5D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 в </w:t>
            </w:r>
            <w:r w:rsidR="005C4D7D">
              <w:rPr>
                <w:sz w:val="28"/>
              </w:rPr>
              <w:t>Красноярском</w:t>
            </w:r>
            <w:r>
              <w:rPr>
                <w:sz w:val="28"/>
              </w:rPr>
              <w:t xml:space="preserve"> районе,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14:paraId="66D312A2" w14:textId="77777777" w:rsidTr="0003082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7F41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9B22" w14:textId="77777777" w:rsidR="00141CA2" w:rsidRDefault="00EA6FB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6F893BDE" w14:textId="4C734BED" w:rsidR="00141CA2" w:rsidRDefault="00EA6FB0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Проведен мониторинг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 и работы по организации профилактики наркомании в </w:t>
            </w:r>
            <w:r w:rsidR="005C4D7D">
              <w:rPr>
                <w:sz w:val="28"/>
              </w:rPr>
              <w:t>Красноярском</w:t>
            </w:r>
            <w:r>
              <w:rPr>
                <w:sz w:val="28"/>
              </w:rPr>
              <w:t xml:space="preserve"> </w:t>
            </w:r>
            <w:r w:rsidR="00F928B7">
              <w:rPr>
                <w:sz w:val="28"/>
              </w:rPr>
              <w:t>сельском поселении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AFA7" w14:textId="77777777" w:rsidR="00141CA2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C18B2F" w14:textId="01B90C26" w:rsidR="00141CA2" w:rsidRDefault="00F87173" w:rsidP="00F87173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Ведущий специалист сектора социальной работы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6B1B" w14:textId="77777777" w:rsidR="00141CA2" w:rsidRDefault="00EA6FB0">
            <w:pPr>
              <w:pStyle w:val="Standard"/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CD43" w14:textId="77777777" w:rsidR="00141CA2" w:rsidRDefault="00EA6FB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  <w:p w14:paraId="08D1771C" w14:textId="77777777" w:rsidR="00141CA2" w:rsidRDefault="00141CA2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2F11BBBD" w14:textId="77777777" w:rsidTr="0003082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CA29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E63A7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1.1.1. </w:t>
            </w:r>
          </w:p>
          <w:p w14:paraId="11E1F8EE" w14:textId="415BED0B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Формирование </w:t>
            </w:r>
            <w:r>
              <w:rPr>
                <w:sz w:val="28"/>
              </w:rPr>
              <w:lastRenderedPageBreak/>
              <w:t xml:space="preserve">информационных блоков, необходимых для проведения мониторинга и оценки развития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 в </w:t>
            </w:r>
            <w:r w:rsidR="005C4D7D">
              <w:rPr>
                <w:sz w:val="28"/>
              </w:rPr>
              <w:t>Красноярском</w:t>
            </w:r>
            <w:r>
              <w:rPr>
                <w:sz w:val="28"/>
              </w:rPr>
              <w:t xml:space="preserve"> сельском поселении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6E4C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170E" w14:textId="3524AF07" w:rsidR="00F928B7" w:rsidRDefault="00F87173" w:rsidP="00F928B7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lastRenderedPageBreak/>
              <w:t>Ведущий специалист сектора социальной работы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257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149C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  <w:p w14:paraId="6AD957FF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2A4104C6" w14:textId="77777777" w:rsidTr="0003082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E049" w14:textId="2A51FF83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1C7A7F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17B4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1.2.</w:t>
            </w:r>
          </w:p>
          <w:p w14:paraId="1B441D4C" w14:textId="29EB970F" w:rsidR="00F928B7" w:rsidRDefault="00F928B7" w:rsidP="001C7A7F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Обеспечено обучение работников </w:t>
            </w:r>
            <w:r w:rsidR="001C7A7F">
              <w:rPr>
                <w:sz w:val="28"/>
              </w:rPr>
              <w:t xml:space="preserve">культуры </w:t>
            </w:r>
            <w:r>
              <w:rPr>
                <w:sz w:val="28"/>
              </w:rPr>
              <w:t xml:space="preserve">навыкам ведения профилактической работы, формам и методам своевременного выявления первичных признаков злоупотребления </w:t>
            </w:r>
            <w:proofErr w:type="spellStart"/>
            <w:r>
              <w:rPr>
                <w:sz w:val="28"/>
              </w:rPr>
              <w:t>психоактивными</w:t>
            </w:r>
            <w:proofErr w:type="spellEnd"/>
            <w:r>
              <w:rPr>
                <w:sz w:val="28"/>
              </w:rPr>
              <w:t xml:space="preserve"> веществами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BC56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ECE8" w14:textId="79AEE3AF" w:rsidR="00F928B7" w:rsidRDefault="00F87173" w:rsidP="00F928B7">
            <w:r>
              <w:rPr>
                <w:sz w:val="28"/>
              </w:rPr>
              <w:t>МБУК ЦР КСП «ЦДК» Директор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6CEE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A879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F928B7" w14:paraId="7371F45F" w14:textId="77777777" w:rsidTr="00030826">
        <w:trPr>
          <w:trHeight w:val="127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D91A" w14:textId="48DC6128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1C7A7F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849F" w14:textId="057EF988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1C7A7F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  <w:p w14:paraId="506DC13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 информационно-пропагандистских, спортивных и </w:t>
            </w:r>
            <w:r>
              <w:rPr>
                <w:sz w:val="28"/>
              </w:rPr>
              <w:lastRenderedPageBreak/>
              <w:t>культурно-массовых мероприятий, направленных на профилактику наркомании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6C1E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8E85" w14:textId="322E1CBC" w:rsidR="00F928B7" w:rsidRDefault="00F87173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5311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8958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  <w:p w14:paraId="2566CA77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34EFE73D" w14:textId="77777777" w:rsidTr="0003082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C2BD" w14:textId="329DACB3" w:rsidR="00F928B7" w:rsidRDefault="00956EB1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1C7A7F">
              <w:rPr>
                <w:sz w:val="28"/>
              </w:rPr>
              <w:t>5</w:t>
            </w:r>
            <w:r w:rsidR="00F928B7">
              <w:rPr>
                <w:sz w:val="28"/>
              </w:rPr>
              <w:t>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3D1F5" w14:textId="551E675F" w:rsidR="00F928B7" w:rsidRDefault="00F928B7" w:rsidP="001C7A7F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1.5. Проведение информационно-пропагандистских, спортивных и культурно-массовых мероприятий, направленных на вовлечение детей и подростков совместно с их родителями в систематические занятия физической культурой и спортом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833D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2473C" w14:textId="77777777" w:rsidR="00F928B7" w:rsidRDefault="00F87173" w:rsidP="00F928B7">
            <w:pPr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  <w:p w14:paraId="24398FD5" w14:textId="6907602A" w:rsidR="00F87173" w:rsidRDefault="00F87173" w:rsidP="00F928B7">
            <w:r>
              <w:rPr>
                <w:sz w:val="28"/>
              </w:rPr>
              <w:t>Администрация Красноярского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9B9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FF6B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  <w:p w14:paraId="7323869B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606623E8" w14:textId="77777777" w:rsidTr="0003082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DD9B" w14:textId="1C0A89BF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1C7A7F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08A54" w14:textId="1F5342B9" w:rsidR="00F928B7" w:rsidRDefault="00F928B7" w:rsidP="001C7A7F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1C7A7F">
              <w:rPr>
                <w:sz w:val="28"/>
              </w:rPr>
              <w:t>6</w:t>
            </w:r>
            <w:r>
              <w:rPr>
                <w:sz w:val="28"/>
              </w:rPr>
              <w:t xml:space="preserve">. Организация и проведение Месячника антинаркотической направленности и популяризации здорового образа жизни на территории </w:t>
            </w:r>
            <w:r w:rsidR="005C4D7D">
              <w:rPr>
                <w:sz w:val="28"/>
              </w:rPr>
              <w:lastRenderedPageBreak/>
              <w:t>Красноярского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9EA5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DE986" w14:textId="5822DEEE" w:rsidR="00F928B7" w:rsidRDefault="00F87173" w:rsidP="004C5E84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Администрация Красноярского сельского поселения, Заместитель главы Администрации Красноярского сельского поселения, старший инспектор.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7B64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90A1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  <w:p w14:paraId="7E3F6081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14:paraId="5F5697B8" w14:textId="77777777" w:rsidTr="0003082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5C9D" w14:textId="7389C0FF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1C7A7F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9CB00" w14:textId="4006EF9D" w:rsidR="00F928B7" w:rsidRDefault="00F928B7" w:rsidP="001C7A7F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</w:t>
            </w:r>
            <w:r w:rsidR="001C7A7F">
              <w:rPr>
                <w:sz w:val="28"/>
              </w:rPr>
              <w:t>7</w:t>
            </w:r>
            <w:r>
              <w:rPr>
                <w:sz w:val="28"/>
              </w:rPr>
              <w:t>. Проведение семейных культурно-досуговых мероприятий и праздников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A249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32F13" w14:textId="77777777" w:rsidR="00F87173" w:rsidRDefault="00F87173" w:rsidP="00F87173">
            <w:pPr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  <w:p w14:paraId="4E77717B" w14:textId="324D1085" w:rsidR="00F928B7" w:rsidRDefault="00F928B7" w:rsidP="00F87173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66E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A959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F928B7" w14:paraId="4255BF1D" w14:textId="77777777" w:rsidTr="0003082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7365" w14:textId="5117A495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1C7A7F"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EFF6" w14:textId="77777777" w:rsidR="00F928B7" w:rsidRDefault="00F928B7" w:rsidP="00F928B7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1.6.</w:t>
            </w:r>
          </w:p>
          <w:p w14:paraId="4F099D63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Организация пропаганды антинаркотического мировоззрения с использованием возможностей </w:t>
            </w:r>
            <w:r>
              <w:rPr>
                <w:sz w:val="28"/>
              </w:rPr>
              <w:t>печатных и электронных средствах массовой информации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C3D2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157F" w14:textId="7C96A067" w:rsidR="00F928B7" w:rsidRDefault="00F87173" w:rsidP="00F8717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Администрация Красноярского сельского поселения, Заместитель главы Администрации Красноярского сельского поселения, ведущий специалист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8A8C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D56D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  <w:p w14:paraId="55F8BC1E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</w:p>
        </w:tc>
      </w:tr>
      <w:tr w:rsidR="00F928B7" w14:paraId="7A055270" w14:textId="77777777" w:rsidTr="0003082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8ACF" w14:textId="2CF7657F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4C5E84">
              <w:rPr>
                <w:sz w:val="28"/>
              </w:rPr>
              <w:t>1</w:t>
            </w:r>
            <w:r w:rsidR="001C7A7F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07C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1.6.1.</w:t>
            </w:r>
          </w:p>
          <w:p w14:paraId="374262BE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Размещение в СМИ информации по популяризации здорового образа жизни по итогам 1 квартала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D9C2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апреля 2025 г. </w:t>
            </w:r>
          </w:p>
          <w:p w14:paraId="1BF8ACF0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апреля2026 г.</w:t>
            </w:r>
          </w:p>
          <w:p w14:paraId="2E0F3547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апреля2027 г.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A037" w14:textId="32C85118" w:rsidR="00F928B7" w:rsidRDefault="00A7431B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Администрация Красноярского сельского поселения, Заместитель главы Администрации Красноярского сельского поселения, ведущий специалист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1307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E475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F928B7" w14:paraId="53EADCDA" w14:textId="77777777" w:rsidTr="0003082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8F4B" w14:textId="7FE273A7" w:rsidR="00F928B7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4C5E84">
              <w:rPr>
                <w:sz w:val="28"/>
              </w:rPr>
              <w:t>1</w:t>
            </w:r>
            <w:r w:rsidR="001C7A7F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0CC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Контрольная точка </w:t>
            </w:r>
            <w:r>
              <w:rPr>
                <w:sz w:val="28"/>
              </w:rPr>
              <w:lastRenderedPageBreak/>
              <w:t>1.6.1.</w:t>
            </w:r>
          </w:p>
          <w:p w14:paraId="669D3B02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Размещение в СМИ информации по популяризации здорового образа жизни по итогам 6 месяцев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9A36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 июля 2025 г. </w:t>
            </w:r>
          </w:p>
          <w:p w14:paraId="0E41E555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 июля 2026 г.</w:t>
            </w:r>
          </w:p>
          <w:p w14:paraId="1107ADF2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июля 2027 г.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DC00" w14:textId="13ABFC28" w:rsidR="00F928B7" w:rsidRDefault="00A7431B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Администрация </w:t>
            </w:r>
            <w:r>
              <w:rPr>
                <w:sz w:val="28"/>
              </w:rPr>
              <w:lastRenderedPageBreak/>
              <w:t>Красноярского сельского поселения, Заместитель главы Администрации Красноярского сельского поселения, ведущий специалист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E9F4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отчет</w:t>
            </w:r>
            <w:proofErr w:type="gramEnd"/>
            <w:r>
              <w:rPr>
                <w:sz w:val="28"/>
              </w:rPr>
              <w:t xml:space="preserve"> о ходе </w:t>
            </w:r>
            <w:r>
              <w:rPr>
                <w:sz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1C85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информационная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система отсутствует</w:t>
            </w:r>
          </w:p>
        </w:tc>
      </w:tr>
      <w:tr w:rsidR="00F928B7" w14:paraId="5AE2778C" w14:textId="77777777" w:rsidTr="0003082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7C6C" w14:textId="4960444B" w:rsidR="00F928B7" w:rsidRDefault="00F928B7" w:rsidP="007B015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4C5E84">
              <w:rPr>
                <w:sz w:val="28"/>
              </w:rPr>
              <w:t>1</w:t>
            </w:r>
            <w:r w:rsidR="007B0153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2449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1.6.1.</w:t>
            </w:r>
          </w:p>
          <w:p w14:paraId="23C5D179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Размещение в СМИ информации по популяризации здорового образа жизни по итогам 9 месяцев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D756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 октября 2025 г. </w:t>
            </w:r>
          </w:p>
          <w:p w14:paraId="1CAEE9EB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 октября2026 г.</w:t>
            </w:r>
          </w:p>
          <w:p w14:paraId="7D509098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 октября 2027 г.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0837" w14:textId="1C4201B7" w:rsidR="00F928B7" w:rsidRDefault="00A7431B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Администрация Красноярского сельского поселения, Заместитель главы Администрации Красноярского сельского поселения, ведущий специалист</w:t>
            </w:r>
            <w:r w:rsidR="004C5E84">
              <w:rPr>
                <w:sz w:val="28"/>
              </w:rPr>
              <w:t>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D62A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B4DE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F928B7" w14:paraId="22A3046A" w14:textId="77777777" w:rsidTr="0003082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19F7" w14:textId="7148D98F" w:rsidR="00F928B7" w:rsidRDefault="00F928B7" w:rsidP="007B015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4C5E84">
              <w:rPr>
                <w:sz w:val="28"/>
              </w:rPr>
              <w:t>1</w:t>
            </w:r>
            <w:r w:rsidR="007B0153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E5FB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1.6.1.</w:t>
            </w:r>
          </w:p>
          <w:p w14:paraId="1A0CB271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Размещение в СМИ информации по популяризации здорового образа жизни по итогам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4DDF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2025 г. </w:t>
            </w:r>
          </w:p>
          <w:p w14:paraId="7C866662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29 декабря 2026 г.</w:t>
            </w:r>
          </w:p>
          <w:p w14:paraId="4B12BFE7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29 декабря 2027 г.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D5F7" w14:textId="1A866B4B" w:rsidR="00F928B7" w:rsidRDefault="00A7431B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Администрация Красноярского сельского поселения, Заместитель главы Администрации Красноярского сельского поселения, ведущий специалист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1E6D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1031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F928B7" w14:paraId="68DD9C09" w14:textId="77777777" w:rsidTr="0003082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E789" w14:textId="639BC7C5" w:rsidR="00F928B7" w:rsidRDefault="00F928B7" w:rsidP="007B015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A7431B">
              <w:rPr>
                <w:sz w:val="28"/>
              </w:rPr>
              <w:t>14</w:t>
            </w:r>
            <w:r>
              <w:rPr>
                <w:sz w:val="28"/>
              </w:rPr>
              <w:t>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5885" w14:textId="58EB6B55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1.1</w:t>
            </w:r>
            <w:r w:rsidR="007B0153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  <w:p w14:paraId="31D9D9C8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Проведение профилактических и досуговых молодежных </w:t>
            </w:r>
            <w:r>
              <w:rPr>
                <w:sz w:val="28"/>
              </w:rPr>
              <w:lastRenderedPageBreak/>
              <w:t>мероприятий в учреждениях культуры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A3FA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6AE3" w14:textId="2CFAF4C1" w:rsidR="00F928B7" w:rsidRDefault="00A7431B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61BB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FF8D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F928B7" w14:paraId="6A48C39A" w14:textId="77777777" w:rsidTr="0003082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00FB" w14:textId="4EDD6F8C" w:rsidR="00F928B7" w:rsidRDefault="00F928B7" w:rsidP="007B015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A7431B">
              <w:rPr>
                <w:sz w:val="28"/>
              </w:rPr>
              <w:t>15</w:t>
            </w:r>
            <w:r>
              <w:rPr>
                <w:sz w:val="28"/>
              </w:rPr>
              <w:t>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4C63" w14:textId="35AD4414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1.1</w:t>
            </w:r>
            <w:r w:rsidR="007B0153">
              <w:rPr>
                <w:sz w:val="28"/>
              </w:rPr>
              <w:t>8</w:t>
            </w:r>
            <w:r>
              <w:rPr>
                <w:sz w:val="28"/>
              </w:rPr>
              <w:t>.1</w:t>
            </w:r>
          </w:p>
          <w:p w14:paraId="34215C70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Проведены профилактические и досуговые молодежные мероприятия в учреждениях культуры в первом полугодии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12CB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июля 2025 г. </w:t>
            </w:r>
          </w:p>
          <w:p w14:paraId="0EB1FB59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июля 2026 г. </w:t>
            </w:r>
          </w:p>
          <w:p w14:paraId="5D0433B6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июля 2027 г.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B7AB" w14:textId="38B02472" w:rsidR="00F928B7" w:rsidRDefault="00A7431B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D9D7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деятельности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C1DC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F928B7" w14:paraId="24700E48" w14:textId="77777777" w:rsidTr="0003082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CB02" w14:textId="32789743" w:rsidR="00F928B7" w:rsidRDefault="00F928B7" w:rsidP="007B015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A7431B">
              <w:rPr>
                <w:sz w:val="28"/>
              </w:rPr>
              <w:t>16</w:t>
            </w:r>
            <w:r>
              <w:rPr>
                <w:sz w:val="28"/>
              </w:rPr>
              <w:t>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B9F4" w14:textId="131C7AF4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1.1</w:t>
            </w:r>
            <w:r w:rsidR="007B0153">
              <w:rPr>
                <w:sz w:val="28"/>
              </w:rPr>
              <w:t>8</w:t>
            </w:r>
            <w:r>
              <w:rPr>
                <w:sz w:val="28"/>
              </w:rPr>
              <w:t>.2</w:t>
            </w:r>
          </w:p>
          <w:p w14:paraId="6726C89D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Проведены профилактические и досуговые молодежные мероприятия в учреждениях культуры во втором полугодии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1C5B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2025 г. </w:t>
            </w:r>
          </w:p>
          <w:p w14:paraId="37ABA96C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2026 г. </w:t>
            </w:r>
          </w:p>
          <w:p w14:paraId="4F8F7052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DCB2" w14:textId="4D6DBC03" w:rsidR="00F928B7" w:rsidRDefault="00A7431B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МБУК ЦР КСП «ЦДК» Директор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6984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деятельности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A00D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F928B7" w14:paraId="35F2C8B4" w14:textId="77777777" w:rsidTr="00030826"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51DF" w14:textId="3D39276B" w:rsidR="00F928B7" w:rsidRDefault="007B0153" w:rsidP="00F928B7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928B7">
              <w:rPr>
                <w:sz w:val="28"/>
              </w:rPr>
              <w:t>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F928B7" w14:paraId="27D55A53" w14:textId="77777777" w:rsidTr="00030826">
        <w:trPr>
          <w:trHeight w:val="254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361F" w14:textId="6089182A" w:rsidR="00F928B7" w:rsidRDefault="007B0153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A7431B">
              <w:rPr>
                <w:sz w:val="28"/>
              </w:rPr>
              <w:t>.1</w:t>
            </w:r>
            <w:r w:rsidR="00F928B7">
              <w:rPr>
                <w:sz w:val="28"/>
              </w:rPr>
              <w:t>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37A0" w14:textId="78257E1C" w:rsidR="00F928B7" w:rsidRDefault="007B0153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2</w:t>
            </w:r>
            <w:r w:rsidR="00F928B7">
              <w:rPr>
                <w:sz w:val="28"/>
              </w:rPr>
              <w:t>.1.1. Проведение силами</w:t>
            </w:r>
            <w:r w:rsidR="00A7431B">
              <w:rPr>
                <w:sz w:val="28"/>
              </w:rPr>
              <w:t xml:space="preserve"> администрации </w:t>
            </w:r>
            <w:proofErr w:type="gramStart"/>
            <w:r w:rsidR="00A7431B">
              <w:rPr>
                <w:sz w:val="28"/>
              </w:rPr>
              <w:t xml:space="preserve">и </w:t>
            </w:r>
            <w:r w:rsidR="00F928B7">
              <w:rPr>
                <w:sz w:val="28"/>
              </w:rPr>
              <w:t xml:space="preserve"> казачьих</w:t>
            </w:r>
            <w:proofErr w:type="gramEnd"/>
            <w:r w:rsidR="00F928B7">
              <w:rPr>
                <w:sz w:val="28"/>
              </w:rPr>
              <w:t xml:space="preserve"> дружин мероприятий по выявлению возможных фактов незаконного культивирования </w:t>
            </w:r>
            <w:proofErr w:type="spellStart"/>
            <w:r w:rsidR="00F928B7">
              <w:rPr>
                <w:sz w:val="28"/>
              </w:rPr>
              <w:t>наркосодержащих</w:t>
            </w:r>
            <w:proofErr w:type="spellEnd"/>
            <w:r w:rsidR="00F928B7">
              <w:rPr>
                <w:sz w:val="28"/>
              </w:rPr>
              <w:t xml:space="preserve">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D26A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18572B" w14:textId="77777777" w:rsidR="00F928B7" w:rsidRDefault="00616229" w:rsidP="00A7431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5C4D7D">
              <w:rPr>
                <w:sz w:val="28"/>
              </w:rPr>
              <w:t>Красноярского</w:t>
            </w:r>
            <w:r>
              <w:rPr>
                <w:sz w:val="28"/>
              </w:rPr>
              <w:t xml:space="preserve"> сельского поселения </w:t>
            </w:r>
          </w:p>
          <w:p w14:paraId="2770E575" w14:textId="39B45038" w:rsidR="00A7431B" w:rsidRDefault="00A7431B" w:rsidP="00A7431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Красноярского сельского поселения, старший инспектор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6EC7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A7C1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  <w:tr w:rsidR="00F928B7" w14:paraId="34262614" w14:textId="77777777" w:rsidTr="00030826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935D" w14:textId="00B75915" w:rsidR="00F928B7" w:rsidRDefault="007B0153" w:rsidP="00F928B7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7431B">
              <w:rPr>
                <w:sz w:val="28"/>
              </w:rPr>
              <w:t>.2</w:t>
            </w:r>
            <w:r w:rsidR="00F928B7">
              <w:rPr>
                <w:sz w:val="28"/>
              </w:rPr>
              <w:t>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527E" w14:textId="5163DF7F" w:rsidR="00F928B7" w:rsidRDefault="007B0153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2</w:t>
            </w:r>
            <w:r w:rsidR="00F928B7">
              <w:rPr>
                <w:sz w:val="28"/>
              </w:rPr>
              <w:t xml:space="preserve">.1.3. </w:t>
            </w:r>
            <w:proofErr w:type="gramStart"/>
            <w:r w:rsidR="00F928B7">
              <w:rPr>
                <w:sz w:val="28"/>
              </w:rPr>
              <w:t xml:space="preserve">Проведение </w:t>
            </w:r>
            <w:r w:rsidR="00A7431B">
              <w:rPr>
                <w:sz w:val="28"/>
              </w:rPr>
              <w:t xml:space="preserve"> силами</w:t>
            </w:r>
            <w:proofErr w:type="gramEnd"/>
            <w:r w:rsidR="00A7431B">
              <w:rPr>
                <w:sz w:val="28"/>
              </w:rPr>
              <w:t xml:space="preserve"> администрации и казачьих дружин </w:t>
            </w:r>
            <w:r w:rsidR="00F928B7">
              <w:rPr>
                <w:sz w:val="28"/>
              </w:rPr>
              <w:t xml:space="preserve">мониторинга засоренности сельскохозяйственных угодий дикорастущей коноплей и эффективности деятельности по ее </w:t>
            </w:r>
            <w:r w:rsidR="00F928B7">
              <w:rPr>
                <w:sz w:val="28"/>
              </w:rPr>
              <w:lastRenderedPageBreak/>
              <w:t>уничтожению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8CCD" w14:textId="77777777" w:rsidR="00F928B7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7CADDA" w14:textId="77777777" w:rsidR="00A7431B" w:rsidRDefault="00A7431B" w:rsidP="00A7431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Красноярского сельского поселения </w:t>
            </w:r>
          </w:p>
          <w:p w14:paraId="4A479D4B" w14:textId="5B266992" w:rsidR="00F928B7" w:rsidRDefault="00A7431B" w:rsidP="00A7431B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Красноярского сельского поселения, старший инспектор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13CC" w14:textId="77777777" w:rsidR="00F928B7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52DF" w14:textId="77777777" w:rsidR="00F928B7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</w:tc>
      </w:tr>
    </w:tbl>
    <w:p w14:paraId="368FAAC7" w14:textId="77777777" w:rsidR="00141CA2" w:rsidRDefault="00141CA2">
      <w:pPr>
        <w:ind w:firstLine="709"/>
        <w:jc w:val="both"/>
        <w:rPr>
          <w:sz w:val="28"/>
        </w:rPr>
      </w:pPr>
    </w:p>
    <w:p w14:paraId="0A9CF4B8" w14:textId="77777777" w:rsidR="00141CA2" w:rsidRDefault="00EA6FB0" w:rsidP="00616229">
      <w:pPr>
        <w:ind w:hanging="142"/>
        <w:jc w:val="both"/>
        <w:rPr>
          <w:sz w:val="28"/>
        </w:rPr>
      </w:pPr>
      <w:r>
        <w:rPr>
          <w:sz w:val="28"/>
        </w:rPr>
        <w:t xml:space="preserve">Примечание. </w:t>
      </w:r>
      <w:proofErr w:type="gramStart"/>
      <w:r>
        <w:rPr>
          <w:sz w:val="28"/>
        </w:rPr>
        <w:t>1 .Используемые</w:t>
      </w:r>
      <w:proofErr w:type="gramEnd"/>
      <w:r>
        <w:rPr>
          <w:sz w:val="28"/>
        </w:rPr>
        <w:t xml:space="preserve"> сокращения: г. – год; 2. Х – графы не заполняются.</w:t>
      </w:r>
    </w:p>
    <w:p w14:paraId="4264F110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1F097F4A" w14:textId="77777777" w:rsidR="00141CA2" w:rsidRDefault="00141CA2"/>
    <w:p w14:paraId="57FD34A2" w14:textId="77777777" w:rsidR="00177C14" w:rsidRDefault="00177C14"/>
    <w:p w14:paraId="0B4D57FF" w14:textId="00211963" w:rsidR="00854C9E" w:rsidRPr="001A4050" w:rsidRDefault="003E2EF8" w:rsidP="00854C9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854C9E" w:rsidRPr="001A4050">
        <w:rPr>
          <w:sz w:val="28"/>
          <w:szCs w:val="28"/>
        </w:rPr>
        <w:t>. Паспорт</w:t>
      </w:r>
    </w:p>
    <w:p w14:paraId="313589C2" w14:textId="77777777" w:rsidR="00854C9E" w:rsidRPr="00C05BD3" w:rsidRDefault="00854C9E" w:rsidP="00854C9E">
      <w:pPr>
        <w:jc w:val="center"/>
        <w:rPr>
          <w:bCs/>
          <w:kern w:val="36"/>
          <w:sz w:val="28"/>
          <w:szCs w:val="28"/>
        </w:rPr>
      </w:pPr>
      <w:proofErr w:type="gramStart"/>
      <w:r w:rsidRPr="001A4050">
        <w:rPr>
          <w:sz w:val="28"/>
          <w:szCs w:val="28"/>
        </w:rPr>
        <w:t>комплекса</w:t>
      </w:r>
      <w:proofErr w:type="gramEnd"/>
      <w:r w:rsidRPr="001A4050">
        <w:rPr>
          <w:sz w:val="28"/>
          <w:szCs w:val="28"/>
        </w:rPr>
        <w:t xml:space="preserve"> процессных мероприятий «</w:t>
      </w:r>
      <w:r>
        <w:rPr>
          <w:bCs/>
          <w:kern w:val="36"/>
          <w:sz w:val="28"/>
          <w:szCs w:val="28"/>
        </w:rPr>
        <w:t xml:space="preserve">   </w:t>
      </w:r>
      <w:r w:rsidRPr="001A4050">
        <w:rPr>
          <w:bCs/>
          <w:kern w:val="36"/>
          <w:sz w:val="28"/>
          <w:szCs w:val="28"/>
        </w:rPr>
        <w:t xml:space="preserve">Гармонизация межнациональных и межконфессиональных отношений, воспитанию толерантности на территории </w:t>
      </w:r>
      <w:r>
        <w:rPr>
          <w:bCs/>
          <w:kern w:val="36"/>
          <w:sz w:val="28"/>
          <w:szCs w:val="28"/>
        </w:rPr>
        <w:t>Красноярского сельского поселения»</w:t>
      </w:r>
    </w:p>
    <w:p w14:paraId="6DF2B330" w14:textId="77777777" w:rsidR="00854C9E" w:rsidRDefault="00854C9E" w:rsidP="00854C9E">
      <w:pPr>
        <w:pStyle w:val="Standard"/>
        <w:rPr>
          <w:sz w:val="28"/>
        </w:rPr>
      </w:pPr>
    </w:p>
    <w:p w14:paraId="12D11EDE" w14:textId="396D97AB" w:rsidR="00854C9E" w:rsidRDefault="003E2EF8" w:rsidP="00854C9E">
      <w:pPr>
        <w:pStyle w:val="Standard"/>
        <w:jc w:val="center"/>
        <w:rPr>
          <w:sz w:val="28"/>
        </w:rPr>
      </w:pPr>
      <w:r>
        <w:rPr>
          <w:sz w:val="28"/>
        </w:rPr>
        <w:t>8</w:t>
      </w:r>
      <w:r w:rsidR="00854C9E">
        <w:rPr>
          <w:sz w:val="28"/>
        </w:rPr>
        <w:t>.1. Основные положения</w:t>
      </w:r>
    </w:p>
    <w:p w14:paraId="7B99E9CF" w14:textId="77777777" w:rsidR="00854C9E" w:rsidRDefault="00854C9E" w:rsidP="00854C9E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854C9E" w14:paraId="77752BD8" w14:textId="77777777" w:rsidTr="006E641D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AF1F" w14:textId="77777777" w:rsidR="00854C9E" w:rsidRDefault="00854C9E" w:rsidP="006E641D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1B19" w14:textId="77777777" w:rsidR="00854C9E" w:rsidRDefault="00854C9E" w:rsidP="006E641D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Pr="001F5687">
              <w:rPr>
                <w:bCs/>
                <w:kern w:val="36"/>
                <w:sz w:val="28"/>
                <w:szCs w:val="28"/>
              </w:rPr>
              <w:t>Гармонизация межнациональных отношений на территории Красноярского сельского поселени</w:t>
            </w:r>
            <w:r>
              <w:rPr>
                <w:bCs/>
                <w:kern w:val="36"/>
                <w:sz w:val="28"/>
                <w:szCs w:val="28"/>
              </w:rPr>
              <w:t>я</w:t>
            </w:r>
            <w:r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319A" w14:textId="77777777" w:rsidR="00854C9E" w:rsidRDefault="00854C9E" w:rsidP="006E641D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982B" w14:textId="77777777" w:rsidR="00854C9E" w:rsidRDefault="00854C9E" w:rsidP="006E641D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Красноярского сельского поселения </w:t>
            </w:r>
          </w:p>
          <w:p w14:paraId="08977E72" w14:textId="77777777" w:rsidR="00854C9E" w:rsidRDefault="00854C9E" w:rsidP="006E641D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сектора социальной работы </w:t>
            </w:r>
          </w:p>
          <w:p w14:paraId="36DA8034" w14:textId="77777777" w:rsidR="00854C9E" w:rsidRDefault="00854C9E" w:rsidP="006E641D">
            <w:pPr>
              <w:pStyle w:val="Standard"/>
              <w:jc w:val="both"/>
              <w:rPr>
                <w:sz w:val="28"/>
              </w:rPr>
            </w:pPr>
          </w:p>
        </w:tc>
      </w:tr>
      <w:tr w:rsidR="00854C9E" w14:paraId="4F216E84" w14:textId="77777777" w:rsidTr="006E641D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FF51" w14:textId="77777777" w:rsidR="00854C9E" w:rsidRDefault="00854C9E" w:rsidP="006E641D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BE64" w14:textId="77777777" w:rsidR="00854C9E" w:rsidRDefault="00854C9E" w:rsidP="006E641D"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Красноярского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AE62" w14:textId="77777777" w:rsidR="00854C9E" w:rsidRDefault="00854C9E" w:rsidP="006E641D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DE50" w14:textId="77777777" w:rsidR="00854C9E" w:rsidRDefault="00854C9E" w:rsidP="006E641D">
            <w:pPr>
              <w:pStyle w:val="Standard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муниципальная</w:t>
            </w:r>
            <w:proofErr w:type="gramEnd"/>
            <w:r>
              <w:rPr>
                <w:sz w:val="28"/>
              </w:rPr>
              <w:t xml:space="preserve"> программа Красноярского сельского поселения «Обеспечение общественного порядка и противодействие преступности»</w:t>
            </w:r>
          </w:p>
        </w:tc>
      </w:tr>
    </w:tbl>
    <w:p w14:paraId="5099946B" w14:textId="77777777" w:rsidR="00854C9E" w:rsidRDefault="00854C9E" w:rsidP="00854C9E"/>
    <w:p w14:paraId="2EDFBE3D" w14:textId="77777777" w:rsidR="00854C9E" w:rsidRDefault="00854C9E" w:rsidP="00854C9E"/>
    <w:p w14:paraId="73AAB170" w14:textId="22DA0F68" w:rsidR="00854C9E" w:rsidRDefault="003E2EF8" w:rsidP="00854C9E">
      <w:pPr>
        <w:ind w:firstLine="709"/>
        <w:jc w:val="center"/>
        <w:rPr>
          <w:sz w:val="28"/>
        </w:rPr>
      </w:pPr>
      <w:r>
        <w:rPr>
          <w:sz w:val="28"/>
        </w:rPr>
        <w:t>8</w:t>
      </w:r>
      <w:r w:rsidR="00854C9E">
        <w:rPr>
          <w:sz w:val="28"/>
        </w:rPr>
        <w:t xml:space="preserve">.2. Показатели комплекса процессных мероприятий </w:t>
      </w:r>
    </w:p>
    <w:p w14:paraId="76660CD2" w14:textId="77777777" w:rsidR="00854C9E" w:rsidRDefault="00854C9E" w:rsidP="00854C9E">
      <w:pPr>
        <w:rPr>
          <w:sz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2512"/>
        <w:gridCol w:w="1134"/>
        <w:gridCol w:w="992"/>
        <w:gridCol w:w="1300"/>
        <w:gridCol w:w="851"/>
        <w:gridCol w:w="992"/>
        <w:gridCol w:w="941"/>
        <w:gridCol w:w="851"/>
        <w:gridCol w:w="850"/>
        <w:gridCol w:w="851"/>
        <w:gridCol w:w="2153"/>
        <w:gridCol w:w="992"/>
      </w:tblGrid>
      <w:tr w:rsidR="00854C9E" w:rsidRPr="00063B24" w14:paraId="427AFACD" w14:textId="77777777" w:rsidTr="00030826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CD4C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№</w:t>
            </w:r>
          </w:p>
          <w:p w14:paraId="53FEC3EF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п</w:t>
            </w:r>
            <w:proofErr w:type="gramEnd"/>
            <w:r w:rsidRPr="00063B24">
              <w:rPr>
                <w:sz w:val="28"/>
                <w:szCs w:val="28"/>
              </w:rPr>
              <w:t>/п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942B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287D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Признак возраст</w:t>
            </w:r>
            <w:r w:rsidRPr="00063B24">
              <w:rPr>
                <w:sz w:val="28"/>
                <w:szCs w:val="28"/>
              </w:rPr>
              <w:lastRenderedPageBreak/>
              <w:t>ания/</w:t>
            </w:r>
          </w:p>
          <w:p w14:paraId="0F22086C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убывания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D5E0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lastRenderedPageBreak/>
              <w:t>Уровень показ</w:t>
            </w:r>
            <w:r w:rsidRPr="00063B24">
              <w:rPr>
                <w:sz w:val="28"/>
                <w:szCs w:val="28"/>
              </w:rPr>
              <w:lastRenderedPageBreak/>
              <w:t xml:space="preserve">ателя 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C685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lastRenderedPageBreak/>
              <w:t xml:space="preserve">Единица измерения (по </w:t>
            </w:r>
            <w:r w:rsidRPr="00063B24">
              <w:rPr>
                <w:sz w:val="28"/>
                <w:szCs w:val="28"/>
              </w:rPr>
              <w:lastRenderedPageBreak/>
              <w:t>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B57B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lastRenderedPageBreak/>
              <w:t>Базовое значение показателя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0F5E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6143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Ответственный </w:t>
            </w:r>
          </w:p>
          <w:p w14:paraId="67A3388E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за</w:t>
            </w:r>
            <w:proofErr w:type="gramEnd"/>
            <w:r w:rsidRPr="00063B24">
              <w:rPr>
                <w:sz w:val="28"/>
                <w:szCs w:val="28"/>
              </w:rPr>
              <w:t xml:space="preserve">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8B1B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proofErr w:type="spellStart"/>
            <w:r w:rsidRPr="00063B24">
              <w:rPr>
                <w:sz w:val="28"/>
                <w:szCs w:val="28"/>
              </w:rPr>
              <w:t>Информа</w:t>
            </w:r>
            <w:proofErr w:type="spellEnd"/>
            <w:r w:rsidRPr="00063B24">
              <w:rPr>
                <w:sz w:val="28"/>
                <w:szCs w:val="28"/>
              </w:rPr>
              <w:t>-</w:t>
            </w:r>
          </w:p>
          <w:p w14:paraId="318E7DC0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63B24">
              <w:rPr>
                <w:sz w:val="28"/>
                <w:szCs w:val="28"/>
              </w:rPr>
              <w:t>ционн</w:t>
            </w:r>
            <w:r w:rsidRPr="00063B24">
              <w:rPr>
                <w:sz w:val="28"/>
                <w:szCs w:val="28"/>
              </w:rPr>
              <w:lastRenderedPageBreak/>
              <w:t>ая</w:t>
            </w:r>
            <w:proofErr w:type="spellEnd"/>
            <w:proofErr w:type="gramEnd"/>
            <w:r w:rsidRPr="00063B24">
              <w:rPr>
                <w:sz w:val="28"/>
                <w:szCs w:val="28"/>
              </w:rPr>
              <w:t xml:space="preserve"> система</w:t>
            </w:r>
          </w:p>
        </w:tc>
      </w:tr>
      <w:tr w:rsidR="00854C9E" w:rsidRPr="00063B24" w14:paraId="0DB9264D" w14:textId="77777777" w:rsidTr="00030826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7254" w14:textId="77777777" w:rsidR="00854C9E" w:rsidRPr="00063B24" w:rsidRDefault="00854C9E" w:rsidP="006E641D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AA8C" w14:textId="77777777" w:rsidR="00854C9E" w:rsidRPr="00063B24" w:rsidRDefault="00854C9E" w:rsidP="006E64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B93F" w14:textId="77777777" w:rsidR="00854C9E" w:rsidRPr="00063B24" w:rsidRDefault="00854C9E" w:rsidP="006E64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5E29" w14:textId="77777777" w:rsidR="00854C9E" w:rsidRPr="00063B24" w:rsidRDefault="00854C9E" w:rsidP="006E641D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0E2E" w14:textId="77777777" w:rsidR="00854C9E" w:rsidRPr="00063B24" w:rsidRDefault="00854C9E" w:rsidP="006E641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D8E6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значение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AF78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661C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2001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AC6A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477B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2030</w:t>
            </w: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25E1" w14:textId="77777777" w:rsidR="00854C9E" w:rsidRPr="00063B24" w:rsidRDefault="00854C9E" w:rsidP="006E64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0DAA" w14:textId="77777777" w:rsidR="00854C9E" w:rsidRPr="00063B24" w:rsidRDefault="00854C9E" w:rsidP="006E641D">
            <w:pPr>
              <w:rPr>
                <w:sz w:val="28"/>
                <w:szCs w:val="28"/>
              </w:rPr>
            </w:pPr>
          </w:p>
        </w:tc>
      </w:tr>
      <w:tr w:rsidR="00854C9E" w:rsidRPr="00063B24" w14:paraId="2A6B185B" w14:textId="77777777" w:rsidTr="00030826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0EE6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1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4680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7824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B62C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9F8F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082B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1D94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</w:t>
            </w:r>
          </w:p>
        </w:tc>
        <w:tc>
          <w:tcPr>
            <w:tcW w:w="94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AD4D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4A99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B171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F812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11</w:t>
            </w:r>
          </w:p>
        </w:tc>
        <w:tc>
          <w:tcPr>
            <w:tcW w:w="215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90F9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7068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13</w:t>
            </w:r>
          </w:p>
        </w:tc>
      </w:tr>
      <w:tr w:rsidR="00854C9E" w:rsidRPr="00063B24" w14:paraId="1F1BAE0A" w14:textId="77777777" w:rsidTr="00030826"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9214FA" w14:textId="77777777" w:rsidR="00854C9E" w:rsidRDefault="00854C9E" w:rsidP="006E641D">
            <w:pPr>
              <w:rPr>
                <w:b/>
                <w:bCs/>
                <w:kern w:val="36"/>
              </w:rPr>
            </w:pPr>
            <w:r w:rsidRPr="00063B24">
              <w:rPr>
                <w:sz w:val="28"/>
                <w:szCs w:val="28"/>
              </w:rPr>
              <w:t xml:space="preserve">1. </w:t>
            </w:r>
            <w:r w:rsidRPr="00D84B05">
              <w:rPr>
                <w:sz w:val="28"/>
                <w:szCs w:val="28"/>
              </w:rPr>
              <w:t>Задача комплекса процессных мероприятий «</w:t>
            </w:r>
            <w:r w:rsidRPr="00D84B05">
              <w:rPr>
                <w:bCs/>
                <w:kern w:val="36"/>
                <w:sz w:val="28"/>
                <w:szCs w:val="28"/>
              </w:rPr>
              <w:t>Гармонизация межнациональных и межконфессиональных отношений, воспитанию толерантности на территории сельского поселения</w:t>
            </w:r>
            <w:r>
              <w:rPr>
                <w:b/>
                <w:bCs/>
                <w:kern w:val="36"/>
              </w:rPr>
              <w:t xml:space="preserve"> </w:t>
            </w:r>
          </w:p>
          <w:p w14:paraId="243BA452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»</w:t>
            </w:r>
          </w:p>
        </w:tc>
      </w:tr>
      <w:tr w:rsidR="00854C9E" w:rsidRPr="00063B24" w14:paraId="3EF3B22B" w14:textId="77777777" w:rsidTr="00030826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7DB8" w14:textId="77777777" w:rsidR="00854C9E" w:rsidRPr="00D84B05" w:rsidRDefault="00854C9E" w:rsidP="006E641D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1.1.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13A548" w14:textId="77777777" w:rsidR="00854C9E" w:rsidRPr="00D84B05" w:rsidRDefault="00854C9E" w:rsidP="006E641D">
            <w:pPr>
              <w:rPr>
                <w:sz w:val="24"/>
                <w:szCs w:val="24"/>
              </w:rPr>
            </w:pPr>
            <w:r w:rsidRPr="00D84B05">
              <w:rPr>
                <w:spacing w:val="2"/>
                <w:sz w:val="24"/>
                <w:szCs w:val="24"/>
              </w:rPr>
              <w:t xml:space="preserve">Проведение мониторинга деятельности неформальных молодежных объединений, подготовка рекомендаций и принятие практических мер по снижению </w:t>
            </w:r>
            <w:proofErr w:type="spellStart"/>
            <w:r w:rsidRPr="00D84B05">
              <w:rPr>
                <w:spacing w:val="2"/>
                <w:sz w:val="24"/>
                <w:szCs w:val="24"/>
              </w:rPr>
              <w:t>рекрутирования</w:t>
            </w:r>
            <w:proofErr w:type="spellEnd"/>
            <w:r w:rsidRPr="00D84B05">
              <w:rPr>
                <w:spacing w:val="2"/>
                <w:sz w:val="24"/>
                <w:szCs w:val="24"/>
              </w:rPr>
              <w:t xml:space="preserve"> молодежи в неформальные молодежные объединения экстремистской направленности.</w:t>
            </w:r>
          </w:p>
          <w:p w14:paraId="58B87FCA" w14:textId="77777777" w:rsidR="00854C9E" w:rsidRPr="00D84B05" w:rsidRDefault="00854C9E" w:rsidP="006E641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0B50E9" w14:textId="77777777" w:rsidR="00854C9E" w:rsidRPr="00D84B05" w:rsidRDefault="00854C9E" w:rsidP="006E641D">
            <w:pPr>
              <w:jc w:val="center"/>
              <w:rPr>
                <w:sz w:val="24"/>
                <w:szCs w:val="24"/>
              </w:rPr>
            </w:pPr>
            <w:proofErr w:type="gramStart"/>
            <w:r w:rsidRPr="00D84B05">
              <w:rPr>
                <w:sz w:val="24"/>
                <w:szCs w:val="24"/>
              </w:rPr>
              <w:t>возрастание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2BBD09" w14:textId="77777777" w:rsidR="00854C9E" w:rsidRPr="00D84B05" w:rsidRDefault="00854C9E" w:rsidP="006E641D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МП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FFB332" w14:textId="77777777" w:rsidR="00854C9E" w:rsidRPr="00D84B05" w:rsidRDefault="00854C9E" w:rsidP="006E641D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7676" w14:textId="77777777" w:rsidR="00854C9E" w:rsidRPr="00D84B05" w:rsidRDefault="00854C9E" w:rsidP="006E641D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4990" w14:textId="77777777" w:rsidR="00854C9E" w:rsidRPr="00D84B05" w:rsidRDefault="00854C9E" w:rsidP="006E641D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2023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D1BB" w14:textId="77777777" w:rsidR="00854C9E" w:rsidRPr="00D84B05" w:rsidRDefault="00854C9E" w:rsidP="006E641D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EA85" w14:textId="77777777" w:rsidR="00854C9E" w:rsidRPr="00D84B05" w:rsidRDefault="00854C9E" w:rsidP="006E641D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C643" w14:textId="77777777" w:rsidR="00854C9E" w:rsidRPr="00D84B05" w:rsidRDefault="00854C9E" w:rsidP="006E641D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B8ED" w14:textId="77777777" w:rsidR="00854C9E" w:rsidRPr="00D84B05" w:rsidRDefault="00854C9E" w:rsidP="006E641D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4BF7" w14:textId="77777777" w:rsidR="00854C9E" w:rsidRPr="00D84B05" w:rsidRDefault="00854C9E" w:rsidP="006E641D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Администрация Красноярского сельского поселения Заместитель Главы Администрации Красноярского сельского поселения, ведущий специалист сектора социальной работы. Директор МБУК ЦР КСП «ЦДК»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23D7" w14:textId="77777777" w:rsidR="00854C9E" w:rsidRPr="00D84B05" w:rsidRDefault="00854C9E" w:rsidP="006E641D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–</w:t>
            </w:r>
          </w:p>
        </w:tc>
      </w:tr>
      <w:tr w:rsidR="00854C9E" w:rsidRPr="00063B24" w14:paraId="0AE6A5C0" w14:textId="77777777" w:rsidTr="00030826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E4E7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883E1E" w14:textId="77777777" w:rsidR="00854C9E" w:rsidRPr="00734700" w:rsidRDefault="00854C9E" w:rsidP="006E641D">
            <w:pPr>
              <w:rPr>
                <w:spacing w:val="2"/>
                <w:sz w:val="24"/>
                <w:szCs w:val="24"/>
              </w:rPr>
            </w:pPr>
            <w:r w:rsidRPr="00734700">
              <w:rPr>
                <w:sz w:val="24"/>
                <w:szCs w:val="24"/>
              </w:rPr>
              <w:t xml:space="preserve">Формирование индивидуального и общественного сознания, активной жизненной позиции и повышение </w:t>
            </w:r>
            <w:r w:rsidRPr="00734700">
              <w:rPr>
                <w:sz w:val="24"/>
                <w:szCs w:val="24"/>
              </w:rPr>
              <w:lastRenderedPageBreak/>
              <w:t xml:space="preserve">грамотности населения в области обеспечения гармонизации межэтнических и межкультурных отношений, укрепления толерантности </w:t>
            </w:r>
            <w:r w:rsidRPr="00734700">
              <w:rPr>
                <w:iCs/>
                <w:spacing w:val="-2"/>
                <w:sz w:val="24"/>
                <w:szCs w:val="24"/>
              </w:rPr>
              <w:t>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C3FAB0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74FA19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AB417D" w14:textId="77777777" w:rsidR="00854C9E" w:rsidRDefault="00854C9E" w:rsidP="006E641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18EC" w14:textId="77777777" w:rsidR="00854C9E" w:rsidRDefault="00854C9E" w:rsidP="006E64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FEA2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7214" w14:textId="77777777" w:rsidR="00854C9E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A5251" w14:textId="77777777" w:rsidR="00854C9E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BA60" w14:textId="77777777" w:rsidR="00854C9E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E39E" w14:textId="77777777" w:rsidR="00854C9E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1011" w14:textId="77777777" w:rsidR="00854C9E" w:rsidRPr="00BF5513" w:rsidRDefault="00854C9E" w:rsidP="006E641D">
            <w:pPr>
              <w:rPr>
                <w:sz w:val="24"/>
                <w:szCs w:val="24"/>
              </w:rPr>
            </w:pPr>
            <w:r w:rsidRPr="00BF5513">
              <w:rPr>
                <w:sz w:val="24"/>
                <w:szCs w:val="24"/>
              </w:rPr>
              <w:t xml:space="preserve">Администрация Красноярского сельского поселения Заместитель Главы </w:t>
            </w:r>
            <w:r w:rsidRPr="00BF5513">
              <w:rPr>
                <w:sz w:val="24"/>
                <w:szCs w:val="24"/>
              </w:rPr>
              <w:lastRenderedPageBreak/>
              <w:t>Администрации Красноярского сельского поселения, ведущий специалист сектора социальной работы. Директор МБУК ЦР КСП «ЦДК»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5D0D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</w:tr>
      <w:tr w:rsidR="00854C9E" w:rsidRPr="00063B24" w14:paraId="06A8F49B" w14:textId="77777777" w:rsidTr="00030826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6B20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278331" w14:textId="77777777" w:rsidR="00854C9E" w:rsidRPr="00734700" w:rsidRDefault="00854C9E" w:rsidP="006E641D">
            <w:pPr>
              <w:rPr>
                <w:sz w:val="24"/>
                <w:szCs w:val="24"/>
              </w:rPr>
            </w:pPr>
            <w:r w:rsidRPr="00734700">
              <w:rPr>
                <w:spacing w:val="2"/>
                <w:sz w:val="24"/>
                <w:szCs w:val="24"/>
              </w:rPr>
              <w:t xml:space="preserve">Публикация </w:t>
            </w:r>
            <w:proofErr w:type="spellStart"/>
            <w:r w:rsidRPr="00734700">
              <w:rPr>
                <w:spacing w:val="2"/>
                <w:sz w:val="24"/>
                <w:szCs w:val="24"/>
              </w:rPr>
              <w:t>информациионно</w:t>
            </w:r>
            <w:proofErr w:type="spellEnd"/>
            <w:r w:rsidRPr="00734700">
              <w:rPr>
                <w:spacing w:val="2"/>
                <w:sz w:val="24"/>
                <w:szCs w:val="24"/>
              </w:rPr>
              <w:t>-публицистических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E0BD19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C3612A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73767B" w14:textId="77777777" w:rsidR="00854C9E" w:rsidRDefault="00854C9E" w:rsidP="006E641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0794" w14:textId="77777777" w:rsidR="00854C9E" w:rsidRDefault="00854C9E" w:rsidP="006E64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89C4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E53E" w14:textId="77777777" w:rsidR="00854C9E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4879" w14:textId="77777777" w:rsidR="00854C9E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38B4" w14:textId="77777777" w:rsidR="00854C9E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6DA" w14:textId="77777777" w:rsidR="00854C9E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6B48" w14:textId="77777777" w:rsidR="00854C9E" w:rsidRPr="00BF5513" w:rsidRDefault="00854C9E" w:rsidP="006E641D">
            <w:pPr>
              <w:rPr>
                <w:sz w:val="24"/>
                <w:szCs w:val="24"/>
              </w:rPr>
            </w:pPr>
            <w:r w:rsidRPr="00BF5513">
              <w:rPr>
                <w:sz w:val="24"/>
                <w:szCs w:val="24"/>
              </w:rPr>
              <w:t>Администрация Красноярского сельского поселения Заместитель Главы Администрации Красноярского сельского поселения, ведущий специалист сектора социальной работы. Директор МБУК ЦР КСП «ЦДК»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8AEF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</w:tr>
      <w:tr w:rsidR="00854C9E" w:rsidRPr="00063B24" w14:paraId="251CA4B9" w14:textId="77777777" w:rsidTr="00030826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8280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E73813" w14:textId="77777777" w:rsidR="00854C9E" w:rsidRPr="00734700" w:rsidRDefault="00854C9E" w:rsidP="006E641D">
            <w:pPr>
              <w:rPr>
                <w:spacing w:val="2"/>
                <w:sz w:val="24"/>
                <w:szCs w:val="24"/>
              </w:rPr>
            </w:pPr>
            <w:r w:rsidRPr="00734700">
              <w:rPr>
                <w:spacing w:val="2"/>
                <w:sz w:val="24"/>
                <w:szCs w:val="24"/>
              </w:rPr>
              <w:t xml:space="preserve">Проведение </w:t>
            </w:r>
            <w:r w:rsidRPr="00734700">
              <w:rPr>
                <w:spacing w:val="2"/>
                <w:sz w:val="24"/>
                <w:szCs w:val="24"/>
              </w:rPr>
              <w:lastRenderedPageBreak/>
              <w:t>культурно-массовых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5F06FE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9C332A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639386" w14:textId="77777777" w:rsidR="00854C9E" w:rsidRDefault="00854C9E" w:rsidP="006E641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372D" w14:textId="77777777" w:rsidR="00854C9E" w:rsidRDefault="00854C9E" w:rsidP="006E64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755E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6BF6" w14:textId="77777777" w:rsidR="00854C9E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783B" w14:textId="77777777" w:rsidR="00854C9E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74A9" w14:textId="77777777" w:rsidR="00854C9E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34C3" w14:textId="77777777" w:rsidR="00854C9E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ED9D" w14:textId="77777777" w:rsidR="00854C9E" w:rsidRPr="00BF5513" w:rsidRDefault="00854C9E" w:rsidP="006E641D">
            <w:pPr>
              <w:rPr>
                <w:sz w:val="24"/>
                <w:szCs w:val="24"/>
              </w:rPr>
            </w:pPr>
            <w:r w:rsidRPr="00BF5513">
              <w:rPr>
                <w:sz w:val="24"/>
                <w:szCs w:val="24"/>
              </w:rPr>
              <w:t xml:space="preserve">Администрация </w:t>
            </w:r>
            <w:r w:rsidRPr="00BF5513">
              <w:rPr>
                <w:sz w:val="24"/>
                <w:szCs w:val="24"/>
              </w:rPr>
              <w:lastRenderedPageBreak/>
              <w:t>Красноярского сельского поселения Заместитель Главы Администрации Красноярского сельского поселения, ведущий специалист сектора социальной работы. Директор МБУК ЦР КСП «ЦДК»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7288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</w:tr>
      <w:tr w:rsidR="00854C9E" w:rsidRPr="00063B24" w14:paraId="7D46F798" w14:textId="77777777" w:rsidTr="00030826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1476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65E91B" w14:textId="77777777" w:rsidR="00854C9E" w:rsidRPr="00734700" w:rsidRDefault="00854C9E" w:rsidP="006E641D">
            <w:pPr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социальной </w:t>
            </w:r>
            <w:proofErr w:type="gramStart"/>
            <w:r>
              <w:rPr>
                <w:sz w:val="24"/>
                <w:szCs w:val="24"/>
              </w:rPr>
              <w:t xml:space="preserve">рекламной </w:t>
            </w:r>
            <w:r w:rsidRPr="00734700">
              <w:rPr>
                <w:sz w:val="24"/>
                <w:szCs w:val="24"/>
              </w:rPr>
              <w:t xml:space="preserve"> продукции</w:t>
            </w:r>
            <w:proofErr w:type="gramEnd"/>
            <w:r w:rsidRPr="00734700">
              <w:rPr>
                <w:sz w:val="24"/>
                <w:szCs w:val="24"/>
              </w:rPr>
              <w:t>, направленной на противодействие злоупотреблению наркотиками и их незаконному обороту,  изготовление информационных стендов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AC7C6A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2DAC8C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415FFD" w14:textId="77777777" w:rsidR="00854C9E" w:rsidRDefault="00854C9E" w:rsidP="006E641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25EE" w14:textId="77777777" w:rsidR="00854C9E" w:rsidRDefault="00854C9E" w:rsidP="006E64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FE11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AD84" w14:textId="77777777" w:rsidR="00854C9E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6489" w14:textId="77777777" w:rsidR="00854C9E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D5D4" w14:textId="77777777" w:rsidR="00854C9E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FBBB" w14:textId="77777777" w:rsidR="00854C9E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2D58" w14:textId="77777777" w:rsidR="00854C9E" w:rsidRPr="00BF5513" w:rsidRDefault="00854C9E" w:rsidP="006E641D">
            <w:pPr>
              <w:rPr>
                <w:sz w:val="24"/>
                <w:szCs w:val="24"/>
              </w:rPr>
            </w:pPr>
            <w:r w:rsidRPr="00BF5513">
              <w:rPr>
                <w:sz w:val="24"/>
                <w:szCs w:val="24"/>
              </w:rPr>
              <w:t>Администрация Красноярского сельского поселения Заместитель Главы Администрации Красноярского сельского поселения, ведущий специалист сектора социальной работы. Директор МБУК ЦР КСП «ЦДК»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5EE9" w14:textId="77777777" w:rsidR="00854C9E" w:rsidRPr="00063B24" w:rsidRDefault="00854C9E" w:rsidP="006E641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957217" w14:textId="77777777" w:rsidR="00854C9E" w:rsidRDefault="00854C9E" w:rsidP="00854C9E"/>
    <w:p w14:paraId="4E46972C" w14:textId="77777777" w:rsidR="00854C9E" w:rsidRDefault="00854C9E" w:rsidP="00854C9E"/>
    <w:p w14:paraId="4F9CE758" w14:textId="34B2482C" w:rsidR="00854C9E" w:rsidRDefault="003E2EF8" w:rsidP="00854C9E">
      <w:pPr>
        <w:pStyle w:val="Standard"/>
        <w:jc w:val="center"/>
        <w:rPr>
          <w:sz w:val="28"/>
        </w:rPr>
      </w:pPr>
      <w:r>
        <w:rPr>
          <w:sz w:val="28"/>
        </w:rPr>
        <w:t>8</w:t>
      </w:r>
      <w:r w:rsidR="00854C9E">
        <w:rPr>
          <w:sz w:val="28"/>
        </w:rPr>
        <w:t xml:space="preserve">.3. Перечень мероприятий (результатов) комплекса процессных мероприятий </w:t>
      </w:r>
    </w:p>
    <w:p w14:paraId="5163E991" w14:textId="77777777" w:rsidR="00854C9E" w:rsidRDefault="00854C9E" w:rsidP="00854C9E">
      <w:pPr>
        <w:pStyle w:val="Standard"/>
        <w:jc w:val="center"/>
        <w:rPr>
          <w:sz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4025"/>
        <w:gridCol w:w="1701"/>
        <w:gridCol w:w="1984"/>
        <w:gridCol w:w="1418"/>
        <w:gridCol w:w="1276"/>
        <w:gridCol w:w="1417"/>
        <w:gridCol w:w="851"/>
        <w:gridCol w:w="850"/>
        <w:gridCol w:w="992"/>
      </w:tblGrid>
      <w:tr w:rsidR="00854C9E" w14:paraId="2150CC59" w14:textId="77777777" w:rsidTr="00030826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4E46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1D3B8ACE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BD3C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4ED8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A4D3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0778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proofErr w:type="spellStart"/>
            <w:proofErr w:type="gramStart"/>
            <w:r>
              <w:rPr>
                <w:sz w:val="28"/>
              </w:rPr>
              <w:t>измере-ния</w:t>
            </w:r>
            <w:proofErr w:type="spellEnd"/>
            <w:proofErr w:type="gramEnd"/>
            <w:r>
              <w:rPr>
                <w:sz w:val="28"/>
              </w:rPr>
              <w:t xml:space="preserve"> (по ОКЕИ)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781D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AB35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854C9E" w14:paraId="140095DE" w14:textId="77777777" w:rsidTr="00030826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3FBC" w14:textId="77777777" w:rsidR="00854C9E" w:rsidRDefault="00854C9E" w:rsidP="006E641D"/>
        </w:tc>
        <w:tc>
          <w:tcPr>
            <w:tcW w:w="4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DB20" w14:textId="77777777" w:rsidR="00854C9E" w:rsidRDefault="00854C9E" w:rsidP="006E641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2D93" w14:textId="77777777" w:rsidR="00854C9E" w:rsidRDefault="00854C9E" w:rsidP="006E641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16CD" w14:textId="77777777" w:rsidR="00854C9E" w:rsidRDefault="00854C9E" w:rsidP="006E641D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8B5F" w14:textId="77777777" w:rsidR="00854C9E" w:rsidRDefault="00854C9E" w:rsidP="006E641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6746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значе</w:t>
            </w:r>
            <w:proofErr w:type="gramEnd"/>
            <w:r>
              <w:rPr>
                <w:sz w:val="28"/>
              </w:rPr>
              <w:t>-ние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9EE8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год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DFC8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C9A8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0F3E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75821F0A" w14:textId="77777777" w:rsidR="00854C9E" w:rsidRDefault="00854C9E" w:rsidP="00854C9E">
      <w:pPr>
        <w:rPr>
          <w:sz w:val="2"/>
        </w:rPr>
      </w:pP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4025"/>
        <w:gridCol w:w="1701"/>
        <w:gridCol w:w="1985"/>
        <w:gridCol w:w="1417"/>
        <w:gridCol w:w="1276"/>
        <w:gridCol w:w="1416"/>
        <w:gridCol w:w="851"/>
        <w:gridCol w:w="850"/>
        <w:gridCol w:w="992"/>
      </w:tblGrid>
      <w:tr w:rsidR="00854C9E" w14:paraId="012439AD" w14:textId="77777777" w:rsidTr="00030826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DC815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9471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591C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91DE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AD84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7FCF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26C1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8BF0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3727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9926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54C9E" w14:paraId="5B4526E8" w14:textId="77777777" w:rsidTr="00030826">
        <w:tc>
          <w:tcPr>
            <w:tcW w:w="15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C5406B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Красноярского сельского поселения</w:t>
            </w:r>
            <w:r>
              <w:rPr>
                <w:sz w:val="28"/>
              </w:rPr>
              <w:t>»</w:t>
            </w:r>
          </w:p>
        </w:tc>
      </w:tr>
      <w:tr w:rsidR="00854C9E" w14:paraId="2FDC289A" w14:textId="77777777" w:rsidTr="00030826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7604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A621DD" w14:textId="77777777" w:rsidR="00854C9E" w:rsidRPr="00D11C75" w:rsidRDefault="00854C9E" w:rsidP="006E641D">
            <w:pPr>
              <w:pStyle w:val="Standard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Мероприятие (результат) 1.1.</w:t>
            </w:r>
          </w:p>
          <w:p w14:paraId="666DEDC7" w14:textId="77777777" w:rsidR="00854C9E" w:rsidRPr="00D11C75" w:rsidRDefault="00854C9E" w:rsidP="006E641D">
            <w:pPr>
              <w:rPr>
                <w:sz w:val="24"/>
                <w:szCs w:val="24"/>
              </w:rPr>
            </w:pPr>
            <w:r w:rsidRPr="00D11C75">
              <w:rPr>
                <w:spacing w:val="2"/>
                <w:sz w:val="24"/>
                <w:szCs w:val="24"/>
              </w:rPr>
              <w:t xml:space="preserve">Провели мониторинг деятельности неформальных молодежных объединений, подготовка рекомендаций и принятие практических мер по снижению </w:t>
            </w:r>
            <w:proofErr w:type="spellStart"/>
            <w:r w:rsidRPr="00D11C75">
              <w:rPr>
                <w:spacing w:val="2"/>
                <w:sz w:val="24"/>
                <w:szCs w:val="24"/>
              </w:rPr>
              <w:t>рекрутирования</w:t>
            </w:r>
            <w:proofErr w:type="spellEnd"/>
            <w:r w:rsidRPr="00D11C75">
              <w:rPr>
                <w:spacing w:val="2"/>
                <w:sz w:val="24"/>
                <w:szCs w:val="24"/>
              </w:rPr>
              <w:t xml:space="preserve"> молодежи в неформальные молодежные объединения экстремистской направленности.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EAF9" w14:textId="77777777" w:rsidR="00854C9E" w:rsidRPr="00D11C75" w:rsidRDefault="00854C9E" w:rsidP="006E641D">
            <w:pPr>
              <w:pStyle w:val="Standard"/>
              <w:rPr>
                <w:sz w:val="24"/>
                <w:szCs w:val="24"/>
              </w:rPr>
            </w:pPr>
            <w:proofErr w:type="spellStart"/>
            <w:proofErr w:type="gramStart"/>
            <w:r w:rsidRPr="00D11C75">
              <w:rPr>
                <w:sz w:val="24"/>
                <w:szCs w:val="24"/>
              </w:rPr>
              <w:t>осуществле</w:t>
            </w:r>
            <w:proofErr w:type="gramEnd"/>
            <w:r w:rsidRPr="00D11C75">
              <w:rPr>
                <w:sz w:val="24"/>
                <w:szCs w:val="24"/>
              </w:rPr>
              <w:t>-ние</w:t>
            </w:r>
            <w:proofErr w:type="spellEnd"/>
            <w:r w:rsidRPr="00D11C75">
              <w:rPr>
                <w:sz w:val="24"/>
                <w:szCs w:val="24"/>
              </w:rPr>
              <w:t xml:space="preserve">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19B7" w14:textId="77777777" w:rsidR="00854C9E" w:rsidRPr="00D11C75" w:rsidRDefault="00854C9E" w:rsidP="006E641D">
            <w:pPr>
              <w:pStyle w:val="Standard"/>
              <w:rPr>
                <w:sz w:val="24"/>
                <w:szCs w:val="24"/>
              </w:rPr>
            </w:pPr>
            <w:proofErr w:type="gramStart"/>
            <w:r w:rsidRPr="00D11C75">
              <w:rPr>
                <w:sz w:val="24"/>
                <w:szCs w:val="24"/>
              </w:rPr>
              <w:t>формирование</w:t>
            </w:r>
            <w:proofErr w:type="gramEnd"/>
            <w:r w:rsidRPr="00D11C75">
              <w:rPr>
                <w:sz w:val="24"/>
                <w:szCs w:val="24"/>
              </w:rPr>
              <w:t xml:space="preserve"> эффективной муниципальной политики на территории Красноярского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515C" w14:textId="77777777" w:rsidR="00854C9E" w:rsidRPr="00D11C75" w:rsidRDefault="00854C9E" w:rsidP="006E641D">
            <w:pPr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D11C75">
              <w:rPr>
                <w:sz w:val="24"/>
                <w:szCs w:val="24"/>
              </w:rPr>
              <w:t>условных</w:t>
            </w:r>
            <w:proofErr w:type="gramEnd"/>
            <w:r w:rsidRPr="00D11C75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DBAA" w14:textId="77777777" w:rsidR="00854C9E" w:rsidRPr="00D11C75" w:rsidRDefault="00854C9E" w:rsidP="006E641D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C6CC" w14:textId="77777777" w:rsidR="00854C9E" w:rsidRPr="00D11C75" w:rsidRDefault="00854C9E" w:rsidP="006E641D">
            <w:pPr>
              <w:ind w:right="1228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693C" w14:textId="77777777" w:rsidR="00854C9E" w:rsidRPr="00D11C75" w:rsidRDefault="00854C9E" w:rsidP="006E641D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F6A5" w14:textId="77777777" w:rsidR="00854C9E" w:rsidRPr="00D11C75" w:rsidRDefault="00854C9E" w:rsidP="006E641D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7D53B" w14:textId="77777777" w:rsidR="00854C9E" w:rsidRPr="00D11C75" w:rsidRDefault="00854C9E" w:rsidP="006E641D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</w:tr>
      <w:tr w:rsidR="00854C9E" w:rsidRPr="00B173F1" w14:paraId="31177204" w14:textId="77777777" w:rsidTr="00030826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7290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4DD741" w14:textId="77777777" w:rsidR="00854C9E" w:rsidRPr="00D71102" w:rsidRDefault="00854C9E" w:rsidP="006E641D">
            <w:pPr>
              <w:pStyle w:val="Standard"/>
              <w:rPr>
                <w:sz w:val="24"/>
                <w:szCs w:val="24"/>
              </w:rPr>
            </w:pPr>
            <w:r w:rsidRPr="00D71102">
              <w:rPr>
                <w:sz w:val="24"/>
                <w:szCs w:val="24"/>
              </w:rPr>
              <w:t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A364" w14:textId="77777777" w:rsidR="00854C9E" w:rsidRPr="00C36D29" w:rsidRDefault="00854C9E" w:rsidP="006E641D">
            <w:pPr>
              <w:pStyle w:val="Standard"/>
              <w:rPr>
                <w:sz w:val="24"/>
                <w:szCs w:val="24"/>
              </w:rPr>
            </w:pPr>
            <w:r w:rsidRPr="00C36D29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17CE" w14:textId="77777777" w:rsidR="00854C9E" w:rsidRPr="00B173F1" w:rsidRDefault="00854C9E" w:rsidP="006E641D">
            <w:pPr>
              <w:pStyle w:val="Standard"/>
              <w:rPr>
                <w:sz w:val="24"/>
                <w:szCs w:val="24"/>
              </w:rPr>
            </w:pPr>
            <w:proofErr w:type="gramStart"/>
            <w:r w:rsidRPr="00B173F1">
              <w:rPr>
                <w:sz w:val="24"/>
                <w:szCs w:val="24"/>
              </w:rPr>
              <w:t>формирование</w:t>
            </w:r>
            <w:proofErr w:type="gramEnd"/>
            <w:r w:rsidRPr="00B173F1">
              <w:rPr>
                <w:sz w:val="24"/>
                <w:szCs w:val="24"/>
              </w:rPr>
              <w:t xml:space="preserve"> эффективной муниципальной политики на территории Красноярского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29EE" w14:textId="77777777" w:rsidR="00854C9E" w:rsidRPr="00B173F1" w:rsidRDefault="00854C9E" w:rsidP="006E641D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5F1C" w14:textId="77777777" w:rsidR="00854C9E" w:rsidRPr="00B173F1" w:rsidRDefault="00854C9E" w:rsidP="006E641D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923B" w14:textId="77777777" w:rsidR="00854C9E" w:rsidRPr="00B173F1" w:rsidRDefault="00854C9E" w:rsidP="006E641D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D233" w14:textId="77777777" w:rsidR="00854C9E" w:rsidRPr="00B173F1" w:rsidRDefault="00854C9E" w:rsidP="006E641D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D688" w14:textId="77777777" w:rsidR="00854C9E" w:rsidRPr="00B173F1" w:rsidRDefault="00854C9E" w:rsidP="006E641D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D760" w14:textId="77777777" w:rsidR="00854C9E" w:rsidRPr="00B173F1" w:rsidRDefault="00854C9E" w:rsidP="006E641D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</w:tr>
    </w:tbl>
    <w:p w14:paraId="6B7DCBC2" w14:textId="77777777" w:rsidR="00854C9E" w:rsidRDefault="00854C9E" w:rsidP="00854C9E">
      <w:pPr>
        <w:pStyle w:val="Standard"/>
        <w:rPr>
          <w:sz w:val="28"/>
        </w:rPr>
      </w:pPr>
    </w:p>
    <w:p w14:paraId="53FEB62E" w14:textId="0A2530D6" w:rsidR="00854C9E" w:rsidRDefault="003E2EF8" w:rsidP="00854C9E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8</w:t>
      </w:r>
      <w:r w:rsidR="00854C9E">
        <w:rPr>
          <w:sz w:val="28"/>
        </w:rPr>
        <w:t xml:space="preserve">.4. Параметры финансового обеспечения комплекса процессных мероприятий </w:t>
      </w:r>
    </w:p>
    <w:p w14:paraId="6D9FE158" w14:textId="77777777" w:rsidR="00854C9E" w:rsidRDefault="00854C9E" w:rsidP="00854C9E">
      <w:pPr>
        <w:pStyle w:val="Standard"/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006"/>
        <w:gridCol w:w="2210"/>
        <w:gridCol w:w="1958"/>
        <w:gridCol w:w="1987"/>
        <w:gridCol w:w="2122"/>
        <w:gridCol w:w="1929"/>
      </w:tblGrid>
      <w:tr w:rsidR="00854C9E" w14:paraId="155209F6" w14:textId="77777777" w:rsidTr="006E641D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94D69F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FA49BC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EB7F13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7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6C436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854C9E" w14:paraId="58150518" w14:textId="77777777" w:rsidTr="006E641D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4DAA4" w14:textId="77777777" w:rsidR="00854C9E" w:rsidRDefault="00854C9E" w:rsidP="006E641D"/>
        </w:tc>
        <w:tc>
          <w:tcPr>
            <w:tcW w:w="4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5488DD" w14:textId="77777777" w:rsidR="00854C9E" w:rsidRDefault="00854C9E" w:rsidP="006E641D"/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136479" w14:textId="77777777" w:rsidR="00854C9E" w:rsidRDefault="00854C9E" w:rsidP="006E641D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235CB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6A3A8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514810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65418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39714488" w14:textId="77777777" w:rsidR="00854C9E" w:rsidRDefault="00854C9E" w:rsidP="00854C9E">
      <w:pPr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006"/>
        <w:gridCol w:w="2210"/>
        <w:gridCol w:w="1958"/>
        <w:gridCol w:w="1987"/>
        <w:gridCol w:w="2122"/>
        <w:gridCol w:w="1929"/>
      </w:tblGrid>
      <w:tr w:rsidR="00854C9E" w14:paraId="29B594BB" w14:textId="77777777" w:rsidTr="006E641D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EF4F1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78BBA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E85807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85EF3E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37EA2D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1F9339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5FA124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54C9E" w14:paraId="7A3D0626" w14:textId="77777777" w:rsidTr="006E641D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79BAF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C5992" w14:textId="77777777" w:rsidR="00854C9E" w:rsidRDefault="00854C9E" w:rsidP="006E641D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Красноярского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51D71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74500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EEFFBE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607D8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7D1EB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854C9E" w14:paraId="0C45C809" w14:textId="77777777" w:rsidTr="006E641D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21E1A9" w14:textId="77777777" w:rsidR="00854C9E" w:rsidRDefault="00854C9E" w:rsidP="006E641D"/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DABBA1" w14:textId="77777777" w:rsidR="00854C9E" w:rsidRDefault="00854C9E" w:rsidP="006E641D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местный</w:t>
            </w:r>
            <w:proofErr w:type="gramEnd"/>
            <w:r>
              <w:rPr>
                <w:sz w:val="28"/>
              </w:rPr>
              <w:t xml:space="preserve"> бюджет (всего)</w:t>
            </w: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5CE1E9" w14:textId="77777777" w:rsidR="00854C9E" w:rsidRDefault="00854C9E" w:rsidP="006E641D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5379FE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BD0A6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00662C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C4EBF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854C9E" w14:paraId="64E50682" w14:textId="77777777" w:rsidTr="006E641D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7C228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805DE8" w14:textId="77777777" w:rsidR="00854C9E" w:rsidRDefault="00854C9E" w:rsidP="006E641D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1.5.</w:t>
            </w:r>
          </w:p>
          <w:p w14:paraId="659F8457" w14:textId="77777777" w:rsidR="00854C9E" w:rsidRDefault="00854C9E" w:rsidP="006E641D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Разработана и размещена социальная реклама продукции, направленная на </w:t>
            </w:r>
            <w:r>
              <w:rPr>
                <w:bCs/>
                <w:kern w:val="36"/>
                <w:sz w:val="28"/>
                <w:szCs w:val="28"/>
              </w:rPr>
              <w:t>г</w:t>
            </w:r>
            <w:r w:rsidRPr="001A4050">
              <w:rPr>
                <w:bCs/>
                <w:kern w:val="36"/>
                <w:sz w:val="28"/>
                <w:szCs w:val="28"/>
              </w:rPr>
              <w:t>армониз</w:t>
            </w:r>
            <w:r>
              <w:rPr>
                <w:bCs/>
                <w:kern w:val="36"/>
                <w:sz w:val="28"/>
                <w:szCs w:val="28"/>
              </w:rPr>
              <w:t>ацию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 xml:space="preserve">Красноярского сельского </w:t>
            </w:r>
            <w:proofErr w:type="gramStart"/>
            <w:r>
              <w:rPr>
                <w:bCs/>
                <w:kern w:val="36"/>
                <w:sz w:val="28"/>
                <w:szCs w:val="28"/>
              </w:rPr>
              <w:t>поселения</w:t>
            </w:r>
            <w:r>
              <w:rPr>
                <w:sz w:val="28"/>
              </w:rPr>
              <w:t>,  изготовление</w:t>
            </w:r>
            <w:proofErr w:type="gramEnd"/>
            <w:r>
              <w:rPr>
                <w:sz w:val="28"/>
              </w:rPr>
              <w:t xml:space="preserve"> информационных стендов, </w:t>
            </w:r>
            <w:r>
              <w:rPr>
                <w:sz w:val="28"/>
              </w:rPr>
              <w:lastRenderedPageBreak/>
              <w:t>баннеров(всего) в том числе: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A4EF7F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Х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4B892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A9A649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D11EB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51E37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854C9E" w14:paraId="365A3BC5" w14:textId="77777777" w:rsidTr="006E641D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37A3F6" w14:textId="77777777" w:rsidR="00854C9E" w:rsidRDefault="00854C9E" w:rsidP="006E641D"/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9DC14" w14:textId="77777777" w:rsidR="00854C9E" w:rsidRDefault="00854C9E" w:rsidP="006E641D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местный</w:t>
            </w:r>
            <w:proofErr w:type="gramEnd"/>
            <w:r>
              <w:rPr>
                <w:sz w:val="28"/>
              </w:rPr>
              <w:t xml:space="preserve"> бюджет (всего)</w:t>
            </w:r>
          </w:p>
          <w:p w14:paraId="3F9C9839" w14:textId="77777777" w:rsidR="00854C9E" w:rsidRDefault="00854C9E" w:rsidP="006E641D">
            <w:pPr>
              <w:pStyle w:val="Standard"/>
              <w:rPr>
                <w:sz w:val="28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889BF2" w14:textId="77777777" w:rsidR="00854C9E" w:rsidRDefault="00854C9E" w:rsidP="006E641D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37992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EB83D3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CE874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E89D3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</w:tbl>
    <w:p w14:paraId="3EB3BF6C" w14:textId="77777777" w:rsidR="00854C9E" w:rsidRDefault="00854C9E" w:rsidP="00854C9E"/>
    <w:p w14:paraId="750ADB13" w14:textId="5E6132AC" w:rsidR="00854C9E" w:rsidRDefault="003E2EF8" w:rsidP="00854C9E">
      <w:pPr>
        <w:pStyle w:val="Standard"/>
        <w:jc w:val="center"/>
        <w:rPr>
          <w:sz w:val="28"/>
        </w:rPr>
      </w:pPr>
      <w:r>
        <w:rPr>
          <w:sz w:val="28"/>
        </w:rPr>
        <w:t>8</w:t>
      </w:r>
      <w:r w:rsidR="00854C9E">
        <w:rPr>
          <w:sz w:val="28"/>
        </w:rPr>
        <w:t>.5. План реализации комплекса процессных мероприятий на 2025 – 2027 годы</w:t>
      </w:r>
    </w:p>
    <w:p w14:paraId="3C8367CE" w14:textId="77777777" w:rsidR="00854C9E" w:rsidRDefault="00854C9E" w:rsidP="00854C9E">
      <w:pPr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4136"/>
        <w:gridCol w:w="2268"/>
        <w:gridCol w:w="3828"/>
        <w:gridCol w:w="1843"/>
        <w:gridCol w:w="2267"/>
      </w:tblGrid>
      <w:tr w:rsidR="00854C9E" w14:paraId="213443FE" w14:textId="77777777" w:rsidTr="00F11B43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2613" w14:textId="77777777" w:rsidR="00854C9E" w:rsidRDefault="00854C9E" w:rsidP="006E641D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7161" w14:textId="77777777" w:rsidR="00854C9E" w:rsidRDefault="00854C9E" w:rsidP="006E641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21698536" w14:textId="77777777" w:rsidR="00854C9E" w:rsidRDefault="00854C9E" w:rsidP="006E641D">
            <w:pPr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контрольной</w:t>
            </w:r>
            <w:proofErr w:type="gramEnd"/>
            <w:r>
              <w:rPr>
                <w:sz w:val="28"/>
              </w:rPr>
              <w:t xml:space="preserve"> точки</w:t>
            </w:r>
          </w:p>
          <w:p w14:paraId="68281C77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F5BE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652C" w14:textId="77777777" w:rsidR="00854C9E" w:rsidRDefault="00854C9E" w:rsidP="006E641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0D2E1916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(Ф.И.О., должность, отраслевой (функциональный) орган Администрации Красноярского сельского поселения, муниципальное подведомственное учреждение Красноярского сельского поселения)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1B23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E5C1" w14:textId="77777777" w:rsidR="00854C9E" w:rsidRDefault="00854C9E" w:rsidP="006E641D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0E71075D" w14:textId="77777777" w:rsidR="00854C9E" w:rsidRDefault="00854C9E" w:rsidP="006E641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источник</w:t>
            </w:r>
            <w:proofErr w:type="gramEnd"/>
            <w:r>
              <w:rPr>
                <w:sz w:val="28"/>
              </w:rPr>
              <w:t xml:space="preserve"> данных)</w:t>
            </w:r>
          </w:p>
        </w:tc>
      </w:tr>
    </w:tbl>
    <w:p w14:paraId="6D212C81" w14:textId="77777777" w:rsidR="00854C9E" w:rsidRDefault="00854C9E" w:rsidP="00854C9E">
      <w:pPr>
        <w:rPr>
          <w:sz w:val="2"/>
        </w:rPr>
      </w:pPr>
    </w:p>
    <w:tbl>
      <w:tblPr>
        <w:tblW w:w="15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4136"/>
        <w:gridCol w:w="2268"/>
        <w:gridCol w:w="3543"/>
        <w:gridCol w:w="1985"/>
        <w:gridCol w:w="2400"/>
      </w:tblGrid>
      <w:tr w:rsidR="00854C9E" w14:paraId="591862BA" w14:textId="77777777" w:rsidTr="006E641D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4AC6" w14:textId="77777777" w:rsidR="00854C9E" w:rsidRDefault="00854C9E" w:rsidP="006E641D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55C9" w14:textId="77777777" w:rsidR="00854C9E" w:rsidRDefault="00854C9E" w:rsidP="006E641D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E146" w14:textId="77777777" w:rsidR="00854C9E" w:rsidRDefault="00854C9E" w:rsidP="006E641D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31CA" w14:textId="77777777" w:rsidR="00854C9E" w:rsidRDefault="00854C9E" w:rsidP="006E641D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F9DC" w14:textId="77777777" w:rsidR="00854C9E" w:rsidRDefault="00854C9E" w:rsidP="006E641D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40D8" w14:textId="77777777" w:rsidR="00854C9E" w:rsidRDefault="00854C9E" w:rsidP="006E641D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54C9E" w14:paraId="19973565" w14:textId="77777777" w:rsidTr="006E641D">
        <w:tc>
          <w:tcPr>
            <w:tcW w:w="15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659F" w14:textId="77777777" w:rsidR="00854C9E" w:rsidRDefault="00854C9E" w:rsidP="006E641D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Красноярского сельского поселения</w:t>
            </w:r>
            <w:r>
              <w:rPr>
                <w:sz w:val="28"/>
              </w:rPr>
              <w:t>»</w:t>
            </w:r>
          </w:p>
        </w:tc>
      </w:tr>
      <w:tr w:rsidR="00854C9E" w14:paraId="5117A865" w14:textId="77777777" w:rsidTr="006E641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12BF" w14:textId="77777777" w:rsidR="00854C9E" w:rsidRDefault="00854C9E" w:rsidP="006E641D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05EC" w14:textId="77777777" w:rsidR="00854C9E" w:rsidRDefault="00854C9E" w:rsidP="006E641D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33041516" w14:textId="77777777" w:rsidR="00854C9E" w:rsidRDefault="00854C9E" w:rsidP="006E641D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Проведен мониторинг 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Красноярского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CB7A" w14:textId="77777777" w:rsidR="00854C9E" w:rsidRDefault="00854C9E" w:rsidP="006E641D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EFE309" w14:textId="77777777" w:rsidR="00854C9E" w:rsidRDefault="00854C9E" w:rsidP="006E641D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Ведущий специалист сектора социальной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9056" w14:textId="77777777" w:rsidR="00854C9E" w:rsidRDefault="00854C9E" w:rsidP="006E641D">
            <w:pPr>
              <w:pStyle w:val="Standard"/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F255" w14:textId="77777777" w:rsidR="00854C9E" w:rsidRDefault="00854C9E" w:rsidP="006E641D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  <w:p w14:paraId="70037E78" w14:textId="77777777" w:rsidR="00854C9E" w:rsidRDefault="00854C9E" w:rsidP="006E641D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</w:tbl>
    <w:p w14:paraId="27D91733" w14:textId="77777777" w:rsidR="00177C14" w:rsidRDefault="00177C14"/>
    <w:p w14:paraId="65342657" w14:textId="4794CA8F" w:rsidR="00177C14" w:rsidRDefault="003E2EF8" w:rsidP="00177C14">
      <w:pPr>
        <w:pStyle w:val="Standard"/>
        <w:jc w:val="center"/>
        <w:rPr>
          <w:sz w:val="28"/>
        </w:rPr>
      </w:pPr>
      <w:r>
        <w:rPr>
          <w:sz w:val="28"/>
        </w:rPr>
        <w:t>9</w:t>
      </w:r>
      <w:r w:rsidR="00177C14">
        <w:rPr>
          <w:sz w:val="28"/>
        </w:rPr>
        <w:t>. Паспорт</w:t>
      </w:r>
    </w:p>
    <w:p w14:paraId="1CAFD6C3" w14:textId="088E659C" w:rsidR="00177C14" w:rsidRDefault="00177C14" w:rsidP="00177C14">
      <w:pPr>
        <w:pStyle w:val="Standard"/>
        <w:jc w:val="center"/>
        <w:rPr>
          <w:sz w:val="28"/>
        </w:rPr>
      </w:pPr>
      <w:proofErr w:type="gramStart"/>
      <w:r>
        <w:rPr>
          <w:sz w:val="28"/>
        </w:rPr>
        <w:t>комплекса</w:t>
      </w:r>
      <w:proofErr w:type="gramEnd"/>
      <w:r>
        <w:rPr>
          <w:sz w:val="28"/>
        </w:rPr>
        <w:t xml:space="preserve"> процессных мероприятий «Социальная и культурная адаптация иностранных граждан на территории Красноярского  сельского поселения »</w:t>
      </w:r>
    </w:p>
    <w:p w14:paraId="20CEBF26" w14:textId="77777777" w:rsidR="00177C14" w:rsidRDefault="00177C14" w:rsidP="00177C14">
      <w:pPr>
        <w:pStyle w:val="Standard"/>
        <w:jc w:val="center"/>
        <w:rPr>
          <w:sz w:val="28"/>
        </w:rPr>
      </w:pPr>
    </w:p>
    <w:p w14:paraId="3687D325" w14:textId="4F938243" w:rsidR="00177C14" w:rsidRDefault="003E2EF8" w:rsidP="00177C14">
      <w:pPr>
        <w:pStyle w:val="Standard"/>
        <w:jc w:val="center"/>
        <w:rPr>
          <w:sz w:val="28"/>
        </w:rPr>
      </w:pPr>
      <w:r>
        <w:rPr>
          <w:sz w:val="28"/>
        </w:rPr>
        <w:t>9</w:t>
      </w:r>
      <w:r w:rsidR="00E65F1E">
        <w:rPr>
          <w:sz w:val="28"/>
        </w:rPr>
        <w:t>.</w:t>
      </w:r>
      <w:r w:rsidR="00177C14">
        <w:rPr>
          <w:sz w:val="28"/>
        </w:rPr>
        <w:t>1. Основные положения</w:t>
      </w:r>
    </w:p>
    <w:p w14:paraId="13BC1114" w14:textId="77777777" w:rsidR="00177C14" w:rsidRDefault="00177C14" w:rsidP="00177C14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177C14" w14:paraId="5E5BEC3A" w14:textId="77777777" w:rsidTr="00734700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EF8D" w14:textId="77777777" w:rsidR="00177C14" w:rsidRDefault="00177C14" w:rsidP="0073470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D268" w14:textId="5C364B88" w:rsidR="00177C14" w:rsidRDefault="00177C14" w:rsidP="0006795A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C5FB" w14:textId="77777777" w:rsidR="00177C14" w:rsidRDefault="00177C14" w:rsidP="0073470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2517" w14:textId="77777777" w:rsidR="00177C14" w:rsidRDefault="00177C14" w:rsidP="0073470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Красноярского сельского поселения </w:t>
            </w:r>
          </w:p>
          <w:p w14:paraId="75F8EDBF" w14:textId="77777777" w:rsidR="00177C14" w:rsidRDefault="00177C14" w:rsidP="0073470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сектора социальной работы </w:t>
            </w:r>
          </w:p>
          <w:p w14:paraId="69C5A51B" w14:textId="77777777" w:rsidR="00177C14" w:rsidRDefault="00177C14" w:rsidP="0073470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Красноярского сельского поселения)</w:t>
            </w:r>
          </w:p>
        </w:tc>
      </w:tr>
      <w:tr w:rsidR="00177C14" w14:paraId="27E2D9BE" w14:textId="77777777" w:rsidTr="00734700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4ABC" w14:textId="77777777" w:rsidR="00177C14" w:rsidRDefault="00177C14" w:rsidP="0073470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C3B9" w14:textId="77777777" w:rsidR="00177C14" w:rsidRDefault="00177C14" w:rsidP="00734700"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Красноярского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573D" w14:textId="77777777" w:rsidR="00177C14" w:rsidRDefault="00177C14" w:rsidP="0073470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A07E" w14:textId="2BCAE4FA" w:rsidR="00177C14" w:rsidRDefault="00177C14" w:rsidP="00734700">
            <w:pPr>
              <w:pStyle w:val="Standard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муниципальная</w:t>
            </w:r>
            <w:proofErr w:type="gramEnd"/>
            <w:r>
              <w:rPr>
                <w:sz w:val="28"/>
              </w:rPr>
              <w:t xml:space="preserve"> программа Красноярского сельского поселения «Обеспечение общественного поряд</w:t>
            </w:r>
            <w:r w:rsidR="00BA68C3">
              <w:rPr>
                <w:sz w:val="28"/>
              </w:rPr>
              <w:t>ка и противодействие преступности</w:t>
            </w:r>
            <w:r>
              <w:rPr>
                <w:sz w:val="28"/>
              </w:rPr>
              <w:t>»</w:t>
            </w:r>
          </w:p>
        </w:tc>
      </w:tr>
    </w:tbl>
    <w:p w14:paraId="4B50BCA6" w14:textId="77777777" w:rsidR="00177C14" w:rsidRDefault="00177C14" w:rsidP="00177C14"/>
    <w:p w14:paraId="736208B0" w14:textId="77777777" w:rsidR="00177C14" w:rsidRDefault="00177C14" w:rsidP="00177C14"/>
    <w:p w14:paraId="12F446B8" w14:textId="3778D82C" w:rsidR="00177C14" w:rsidRDefault="000103FD" w:rsidP="00177C14">
      <w:pPr>
        <w:ind w:firstLine="709"/>
        <w:jc w:val="center"/>
        <w:rPr>
          <w:sz w:val="28"/>
        </w:rPr>
      </w:pPr>
      <w:r>
        <w:rPr>
          <w:sz w:val="28"/>
        </w:rPr>
        <w:t>8.</w:t>
      </w:r>
      <w:r w:rsidR="00177C14">
        <w:rPr>
          <w:sz w:val="28"/>
        </w:rPr>
        <w:t xml:space="preserve">2. Показатели комплекса процессных мероприятий </w:t>
      </w:r>
    </w:p>
    <w:p w14:paraId="4049C135" w14:textId="77777777" w:rsidR="00177C14" w:rsidRDefault="00177C14" w:rsidP="00177C14">
      <w:pPr>
        <w:rPr>
          <w:sz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1945"/>
        <w:gridCol w:w="1134"/>
        <w:gridCol w:w="992"/>
        <w:gridCol w:w="1276"/>
        <w:gridCol w:w="1134"/>
        <w:gridCol w:w="1134"/>
        <w:gridCol w:w="992"/>
        <w:gridCol w:w="851"/>
        <w:gridCol w:w="992"/>
        <w:gridCol w:w="992"/>
        <w:gridCol w:w="1985"/>
        <w:gridCol w:w="1417"/>
      </w:tblGrid>
      <w:tr w:rsidR="00177C14" w:rsidRPr="00063B24" w14:paraId="5F472B6B" w14:textId="77777777" w:rsidTr="00911936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E937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№</w:t>
            </w:r>
          </w:p>
          <w:p w14:paraId="7450D073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п</w:t>
            </w:r>
            <w:proofErr w:type="gramEnd"/>
            <w:r w:rsidRPr="00063B24">
              <w:rPr>
                <w:sz w:val="28"/>
                <w:szCs w:val="28"/>
              </w:rPr>
              <w:t>/п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B414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371D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Признак возрастания/</w:t>
            </w:r>
          </w:p>
          <w:p w14:paraId="087510D5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убывания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5ED3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74E9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C13A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727D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E387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Ответственный </w:t>
            </w:r>
          </w:p>
          <w:p w14:paraId="19207BC6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за</w:t>
            </w:r>
            <w:proofErr w:type="gramEnd"/>
            <w:r w:rsidRPr="00063B24">
              <w:rPr>
                <w:sz w:val="28"/>
                <w:szCs w:val="28"/>
              </w:rPr>
              <w:t xml:space="preserve">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2A95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proofErr w:type="spellStart"/>
            <w:r w:rsidRPr="00063B24">
              <w:rPr>
                <w:sz w:val="28"/>
                <w:szCs w:val="28"/>
              </w:rPr>
              <w:t>Информа</w:t>
            </w:r>
            <w:proofErr w:type="spellEnd"/>
            <w:r w:rsidRPr="00063B24">
              <w:rPr>
                <w:sz w:val="28"/>
                <w:szCs w:val="28"/>
              </w:rPr>
              <w:t>-</w:t>
            </w:r>
          </w:p>
          <w:p w14:paraId="42234CD4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63B24">
              <w:rPr>
                <w:sz w:val="28"/>
                <w:szCs w:val="28"/>
              </w:rPr>
              <w:t>ционная</w:t>
            </w:r>
            <w:proofErr w:type="spellEnd"/>
            <w:proofErr w:type="gramEnd"/>
            <w:r w:rsidRPr="00063B24">
              <w:rPr>
                <w:sz w:val="28"/>
                <w:szCs w:val="28"/>
              </w:rPr>
              <w:t xml:space="preserve"> система</w:t>
            </w:r>
          </w:p>
        </w:tc>
      </w:tr>
      <w:tr w:rsidR="00177C14" w:rsidRPr="00063B24" w14:paraId="5463321B" w14:textId="77777777" w:rsidTr="00911936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8FDF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3C59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F01B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2A7B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6F19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F7AF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значение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DA1A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F601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670C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F34D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B6CE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2030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AA8C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68B2" w14:textId="77777777" w:rsidR="00177C14" w:rsidRPr="00063B24" w:rsidRDefault="00177C14" w:rsidP="00734700">
            <w:pPr>
              <w:rPr>
                <w:sz w:val="28"/>
                <w:szCs w:val="28"/>
              </w:rPr>
            </w:pPr>
          </w:p>
        </w:tc>
      </w:tr>
      <w:tr w:rsidR="00177C14" w:rsidRPr="00063B24" w14:paraId="0C1D6B12" w14:textId="77777777" w:rsidTr="00911936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0D8C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A899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CF6B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33E8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24D2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6873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EDA7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EC78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9867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74F9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27DD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EDA0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F0A4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13</w:t>
            </w:r>
          </w:p>
        </w:tc>
      </w:tr>
      <w:tr w:rsidR="00177C14" w:rsidRPr="00063B24" w14:paraId="474C2E5C" w14:textId="77777777" w:rsidTr="00911936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A13A73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1. Задача комплекса процессны</w:t>
            </w:r>
            <w:r>
              <w:rPr>
                <w:sz w:val="28"/>
                <w:szCs w:val="28"/>
              </w:rPr>
              <w:t>х мероприятий «</w:t>
            </w:r>
            <w:r w:rsidRPr="00063B24">
              <w:rPr>
                <w:sz w:val="28"/>
                <w:szCs w:val="28"/>
              </w:rPr>
              <w:t>»</w:t>
            </w:r>
          </w:p>
        </w:tc>
      </w:tr>
      <w:tr w:rsidR="00177C14" w:rsidRPr="00063B24" w14:paraId="1B9CB3DE" w14:textId="77777777" w:rsidTr="00911936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5E6E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1.1.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ABA3EF" w14:textId="4A7A8CBD" w:rsidR="00177C14" w:rsidRPr="00063B24" w:rsidRDefault="00BA68C3" w:rsidP="00BA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проведенных совместно с </w:t>
            </w:r>
            <w:r>
              <w:rPr>
                <w:sz w:val="28"/>
                <w:szCs w:val="28"/>
              </w:rPr>
              <w:lastRenderedPageBreak/>
              <w:t>государственными, правоо</w:t>
            </w:r>
            <w:r w:rsidR="000C17C6">
              <w:rPr>
                <w:sz w:val="28"/>
                <w:szCs w:val="28"/>
              </w:rPr>
              <w:t>хранительными органами профилак</w:t>
            </w:r>
            <w:r>
              <w:rPr>
                <w:sz w:val="28"/>
                <w:szCs w:val="28"/>
              </w:rPr>
              <w:t>тических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BCF00C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lastRenderedPageBreak/>
              <w:t>возрастание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51EFAC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64883B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процентов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04BE" w14:textId="3AC0EE67" w:rsidR="00177C14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C78A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BCCC" w14:textId="48F70913" w:rsidR="00177C14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9268" w14:textId="24C4BE24" w:rsidR="00177C14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97BE" w14:textId="02B04BFE" w:rsidR="00177C14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31E9" w14:textId="3E3C7297" w:rsidR="00177C14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81F9" w14:textId="1D08CE7B" w:rsidR="00177C14" w:rsidRPr="00063B24" w:rsidRDefault="00177C14" w:rsidP="00734700">
            <w:pPr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Красноярског</w:t>
            </w:r>
            <w:r>
              <w:rPr>
                <w:sz w:val="28"/>
                <w:szCs w:val="28"/>
              </w:rPr>
              <w:lastRenderedPageBreak/>
              <w:t>о</w:t>
            </w:r>
            <w:r w:rsidRPr="00063B24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Заместитель Главы Администрации Красноярского сельск</w:t>
            </w:r>
            <w:r w:rsidR="00BA68C3">
              <w:rPr>
                <w:sz w:val="28"/>
                <w:szCs w:val="28"/>
              </w:rPr>
              <w:t>ого поселения, ведущий специалист сектора социальной работы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2030" w14:textId="77777777" w:rsidR="006656AB" w:rsidRDefault="006656AB" w:rsidP="006656AB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информационная</w:t>
            </w:r>
            <w:proofErr w:type="gramEnd"/>
            <w:r>
              <w:rPr>
                <w:sz w:val="28"/>
              </w:rPr>
              <w:t xml:space="preserve"> система </w:t>
            </w:r>
            <w:r>
              <w:rPr>
                <w:sz w:val="28"/>
              </w:rPr>
              <w:lastRenderedPageBreak/>
              <w:t>отсутствует</w:t>
            </w:r>
          </w:p>
          <w:p w14:paraId="49B40E7D" w14:textId="77777777" w:rsidR="00177C14" w:rsidRPr="00063B24" w:rsidRDefault="00177C14" w:rsidP="00734700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–</w:t>
            </w:r>
          </w:p>
        </w:tc>
      </w:tr>
      <w:tr w:rsidR="00BA68C3" w:rsidRPr="00063B24" w14:paraId="623AEB48" w14:textId="77777777" w:rsidTr="00911936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6E39" w14:textId="096116DB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A10A67" w14:textId="77777777" w:rsidR="00BA68C3" w:rsidRDefault="00BA68C3" w:rsidP="00BA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информационно-консультативной помощи посредством Интернет ресурсов, официальных сайтов</w:t>
            </w:r>
          </w:p>
          <w:p w14:paraId="3CB74DBC" w14:textId="25D0AC8F" w:rsidR="00BA68C3" w:rsidRDefault="00BA68C3" w:rsidP="00BA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2DF4A5" w14:textId="0C94E646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0F457F" w14:textId="71AC54BA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E9CDA9" w14:textId="54FEE10D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B2E6" w14:textId="510C94BA" w:rsidR="00BA68C3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F313" w14:textId="6AB277B6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411B7" w14:textId="5BA780A5" w:rsidR="00BA68C3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9662" w14:textId="43FF19A0" w:rsidR="00BA68C3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2602" w14:textId="2C86E73E" w:rsidR="00BA68C3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16F6" w14:textId="4E620060" w:rsidR="00BA68C3" w:rsidRDefault="00BA68C3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9523" w14:textId="370902D3" w:rsidR="00BA68C3" w:rsidRPr="00063B24" w:rsidRDefault="00BA68C3" w:rsidP="00734700">
            <w:pPr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Красноярского</w:t>
            </w:r>
            <w:r w:rsidRPr="00063B2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ведущий специалист сектора социальной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1EA0" w14:textId="77777777" w:rsidR="006656AB" w:rsidRDefault="006656AB" w:rsidP="006656AB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  <w:p w14:paraId="3ABC3B47" w14:textId="77777777" w:rsidR="00BA68C3" w:rsidRPr="00063B24" w:rsidRDefault="00BA68C3" w:rsidP="00734700">
            <w:pPr>
              <w:jc w:val="center"/>
              <w:rPr>
                <w:sz w:val="28"/>
                <w:szCs w:val="28"/>
              </w:rPr>
            </w:pPr>
          </w:p>
        </w:tc>
      </w:tr>
      <w:tr w:rsidR="000C17C6" w:rsidRPr="00063B24" w14:paraId="537D241D" w14:textId="77777777" w:rsidTr="00911936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2B84" w14:textId="02DF5C8F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121363" w14:textId="7D5E35D2" w:rsidR="000C17C6" w:rsidRDefault="000C17C6" w:rsidP="00BA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lastRenderedPageBreak/>
              <w:t>этнокультурных мероприятий с целью формирования у иностранных граждан уважительного отношения к традициям и культуре местного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7E8BC9" w14:textId="24E16E80" w:rsidR="000C17C6" w:rsidRDefault="000C17C6" w:rsidP="0073470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возрастание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C5A184" w14:textId="23896120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D23CC4" w14:textId="36E2664D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/общего </w:t>
            </w:r>
            <w:r>
              <w:rPr>
                <w:sz w:val="28"/>
                <w:szCs w:val="28"/>
              </w:rPr>
              <w:lastRenderedPageBreak/>
              <w:t>количества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EFAF" w14:textId="267B65D3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D87" w14:textId="66FE1EED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BEBF" w14:textId="3DF54AAE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82E6" w14:textId="063ED439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7F69" w14:textId="33604E79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880E" w14:textId="10AF418A" w:rsidR="000C17C6" w:rsidRDefault="000C17C6" w:rsidP="0073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61AA" w14:textId="005E8D4D" w:rsidR="000C17C6" w:rsidRPr="00063B24" w:rsidRDefault="000C17C6" w:rsidP="00734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ЦР КСП «ЦДК» </w:t>
            </w:r>
            <w:r>
              <w:rPr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BFE2" w14:textId="77777777" w:rsidR="006656AB" w:rsidRDefault="006656AB" w:rsidP="006656AB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информационная</w:t>
            </w:r>
            <w:proofErr w:type="gramEnd"/>
            <w:r>
              <w:rPr>
                <w:sz w:val="28"/>
              </w:rPr>
              <w:t xml:space="preserve"> система </w:t>
            </w:r>
            <w:r>
              <w:rPr>
                <w:sz w:val="28"/>
              </w:rPr>
              <w:lastRenderedPageBreak/>
              <w:t>отсутствует</w:t>
            </w:r>
          </w:p>
          <w:p w14:paraId="6B4BBC21" w14:textId="77777777" w:rsidR="000C17C6" w:rsidRPr="00063B24" w:rsidRDefault="000C17C6" w:rsidP="0073470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AD190C" w14:textId="61191511" w:rsidR="00177C14" w:rsidRDefault="00177C14" w:rsidP="00177C14"/>
    <w:p w14:paraId="670E9B2B" w14:textId="38DC52D0" w:rsidR="00177C14" w:rsidRDefault="003E2EF8" w:rsidP="00177C14">
      <w:pPr>
        <w:pStyle w:val="Standard"/>
        <w:jc w:val="center"/>
        <w:rPr>
          <w:sz w:val="28"/>
        </w:rPr>
      </w:pPr>
      <w:r>
        <w:rPr>
          <w:sz w:val="28"/>
        </w:rPr>
        <w:t>9</w:t>
      </w:r>
      <w:r w:rsidR="000103FD">
        <w:rPr>
          <w:sz w:val="28"/>
        </w:rPr>
        <w:t>.</w:t>
      </w:r>
      <w:r w:rsidR="00177C14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36639D62" w14:textId="77777777" w:rsidR="00177C14" w:rsidRDefault="00177C14" w:rsidP="00177C14">
      <w:pPr>
        <w:pStyle w:val="Standard"/>
        <w:jc w:val="center"/>
        <w:rPr>
          <w:sz w:val="28"/>
        </w:rPr>
      </w:pPr>
    </w:p>
    <w:tbl>
      <w:tblPr>
        <w:tblW w:w="15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3175"/>
        <w:gridCol w:w="1947"/>
        <w:gridCol w:w="3439"/>
        <w:gridCol w:w="1367"/>
        <w:gridCol w:w="1047"/>
        <w:gridCol w:w="856"/>
        <w:gridCol w:w="832"/>
        <w:gridCol w:w="815"/>
        <w:gridCol w:w="1047"/>
      </w:tblGrid>
      <w:tr w:rsidR="00177C14" w14:paraId="60EB39BD" w14:textId="77777777" w:rsidTr="00EE153A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8D7F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BD61341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A7D1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B280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AD7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ADAF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proofErr w:type="spellStart"/>
            <w:proofErr w:type="gramStart"/>
            <w:r>
              <w:rPr>
                <w:sz w:val="28"/>
              </w:rPr>
              <w:t>измере-ния</w:t>
            </w:r>
            <w:proofErr w:type="spellEnd"/>
            <w:proofErr w:type="gramEnd"/>
            <w:r>
              <w:rPr>
                <w:sz w:val="28"/>
              </w:rPr>
              <w:t xml:space="preserve"> (по ОКЕИ)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EB4B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521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177C14" w14:paraId="19506404" w14:textId="77777777" w:rsidTr="00EE153A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F6A1" w14:textId="77777777" w:rsidR="00177C14" w:rsidRDefault="00177C14" w:rsidP="00734700"/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58B3" w14:textId="77777777" w:rsidR="00177C14" w:rsidRDefault="00177C14" w:rsidP="00734700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BF8A" w14:textId="77777777" w:rsidR="00177C14" w:rsidRDefault="00177C14" w:rsidP="00734700"/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FC48" w14:textId="77777777" w:rsidR="00177C14" w:rsidRDefault="00177C14" w:rsidP="00734700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2641" w14:textId="77777777" w:rsidR="00177C14" w:rsidRDefault="00177C14" w:rsidP="00734700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6C1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значе</w:t>
            </w:r>
            <w:proofErr w:type="gramEnd"/>
            <w:r>
              <w:rPr>
                <w:sz w:val="28"/>
              </w:rPr>
              <w:t>-ние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B94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год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A94B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98C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1847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3C19A99F" w14:textId="77777777" w:rsidR="00177C14" w:rsidRDefault="00177C14" w:rsidP="00177C14">
      <w:pPr>
        <w:rPr>
          <w:sz w:val="2"/>
        </w:rPr>
      </w:pPr>
    </w:p>
    <w:tbl>
      <w:tblPr>
        <w:tblW w:w="15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3175"/>
        <w:gridCol w:w="1947"/>
        <w:gridCol w:w="3439"/>
        <w:gridCol w:w="1367"/>
        <w:gridCol w:w="1047"/>
        <w:gridCol w:w="855"/>
        <w:gridCol w:w="832"/>
        <w:gridCol w:w="815"/>
        <w:gridCol w:w="1048"/>
      </w:tblGrid>
      <w:tr w:rsidR="00177C14" w14:paraId="50948FEC" w14:textId="77777777" w:rsidTr="00EE153A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0D22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990F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A7C5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09C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0A7C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3167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2E15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CA86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49E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DB5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77C14" w14:paraId="461985CF" w14:textId="77777777" w:rsidTr="00EE153A">
        <w:tc>
          <w:tcPr>
            <w:tcW w:w="152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86BDA0" w14:textId="14564F7D" w:rsidR="00A30DB4" w:rsidRDefault="00177C14" w:rsidP="00A30DB4">
            <w:pPr>
              <w:pStyle w:val="Standard"/>
              <w:numPr>
                <w:ilvl w:val="0"/>
                <w:numId w:val="3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Задача комплекса процессных мероприятий «Осуществлен мониторинг </w:t>
            </w:r>
            <w:r w:rsidR="00A30DB4">
              <w:rPr>
                <w:sz w:val="28"/>
              </w:rPr>
              <w:t>социально-культурной адаптации иностранных граждан</w:t>
            </w:r>
          </w:p>
          <w:p w14:paraId="6E62245A" w14:textId="070E8C84" w:rsidR="00177C14" w:rsidRDefault="00A30DB4" w:rsidP="00A30DB4">
            <w:pPr>
              <w:pStyle w:val="Standard"/>
              <w:ind w:left="72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территории Красноярского  сельского поселения</w:t>
            </w:r>
            <w:r w:rsidR="00177C14">
              <w:rPr>
                <w:sz w:val="28"/>
              </w:rPr>
              <w:t>»</w:t>
            </w:r>
          </w:p>
        </w:tc>
      </w:tr>
      <w:tr w:rsidR="00177C14" w14:paraId="3E28E63E" w14:textId="77777777" w:rsidTr="00EE153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2C71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C8C784" w14:textId="77777777" w:rsidR="00177C14" w:rsidRDefault="00177C14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699ACBF9" w14:textId="05CBECD5" w:rsidR="00177C14" w:rsidRDefault="00177C14" w:rsidP="000C17C6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Проведены </w:t>
            </w:r>
            <w:r w:rsidR="000C17C6">
              <w:rPr>
                <w:sz w:val="28"/>
              </w:rPr>
              <w:lastRenderedPageBreak/>
              <w:t xml:space="preserve">профилактические </w:t>
            </w:r>
            <w:r>
              <w:rPr>
                <w:sz w:val="28"/>
              </w:rPr>
              <w:t xml:space="preserve">мероприятия, направленные </w:t>
            </w:r>
            <w:r w:rsidR="000C17C6">
              <w:rPr>
                <w:sz w:val="28"/>
              </w:rPr>
              <w:t xml:space="preserve">пропаганду добрососедских отношений, формирование законопослушного </w:t>
            </w:r>
            <w:proofErr w:type="spellStart"/>
            <w:r w:rsidR="000C17C6">
              <w:rPr>
                <w:sz w:val="28"/>
              </w:rPr>
              <w:t>мировозрения</w:t>
            </w:r>
            <w:proofErr w:type="spellEnd"/>
            <w:r w:rsidR="000C17C6">
              <w:rPr>
                <w:sz w:val="28"/>
              </w:rPr>
              <w:t xml:space="preserve"> и духовной нравственной культуры в обществе</w:t>
            </w:r>
            <w:r w:rsidR="00B43B30">
              <w:rPr>
                <w:sz w:val="28"/>
              </w:rPr>
              <w:t xml:space="preserve"> у иностранных граждан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F20F" w14:textId="77777777" w:rsidR="00177C14" w:rsidRDefault="00177C14" w:rsidP="00734700">
            <w:pPr>
              <w:pStyle w:val="Standard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осуществле</w:t>
            </w:r>
            <w:proofErr w:type="gramEnd"/>
            <w:r>
              <w:rPr>
                <w:sz w:val="28"/>
              </w:rPr>
              <w:t>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2B27" w14:textId="62BD1700" w:rsidR="00177C14" w:rsidRDefault="00177C14" w:rsidP="000C17C6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формирование</w:t>
            </w:r>
            <w:proofErr w:type="gramEnd"/>
            <w:r>
              <w:rPr>
                <w:sz w:val="28"/>
              </w:rPr>
              <w:t xml:space="preserve"> эффективной муниципальной политики </w:t>
            </w:r>
            <w:r>
              <w:rPr>
                <w:sz w:val="28"/>
              </w:rPr>
              <w:lastRenderedPageBreak/>
              <w:t xml:space="preserve">на территории Красноярского сельского поселения в сфере </w:t>
            </w:r>
            <w:r w:rsidR="000C17C6">
              <w:rPr>
                <w:sz w:val="28"/>
              </w:rPr>
              <w:t>предупреждения правонарушений совершаемых мигрантами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3AD3" w14:textId="77777777" w:rsidR="00177C14" w:rsidRDefault="00177C14" w:rsidP="00734700">
            <w:pPr>
              <w:jc w:val="center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условных</w:t>
            </w:r>
            <w:proofErr w:type="gramEnd"/>
            <w:r>
              <w:rPr>
                <w:sz w:val="28"/>
              </w:rPr>
              <w:t xml:space="preserve">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B1AD" w14:textId="22DE727E" w:rsidR="00177C14" w:rsidRDefault="000C17C6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31F4" w14:textId="77777777" w:rsidR="00177C14" w:rsidRDefault="00177C14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1645D" w14:textId="77777777" w:rsidR="00177C14" w:rsidRDefault="00177C14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0E0A" w14:textId="77777777" w:rsidR="00177C14" w:rsidRDefault="00177C14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6FB3" w14:textId="77777777" w:rsidR="00177C14" w:rsidRDefault="00177C14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17C6" w14:paraId="59FEEBC4" w14:textId="77777777" w:rsidTr="00EE153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AF36" w14:textId="4ADB0B9D" w:rsidR="000C17C6" w:rsidRDefault="000C17C6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265DB" w14:textId="4C17133F" w:rsidR="00B252D3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Мероприятия  (</w:t>
            </w:r>
            <w:proofErr w:type="gramEnd"/>
            <w:r>
              <w:rPr>
                <w:sz w:val="28"/>
              </w:rPr>
              <w:t>результат) 1.2</w:t>
            </w:r>
          </w:p>
          <w:p w14:paraId="67039DDB" w14:textId="5EDCB08A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Проведены мероприятия по оказанию информационной помощи посредством интернет ресурсов, личного приема граждан</w:t>
            </w:r>
            <w:r w:rsidR="001A4050">
              <w:rPr>
                <w:sz w:val="28"/>
              </w:rPr>
              <w:t>, установки информационных досок.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C256" w14:textId="7F1A58F3" w:rsidR="000C17C6" w:rsidRDefault="00B252D3" w:rsidP="00734700">
            <w:pPr>
              <w:pStyle w:val="Standard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осуществле</w:t>
            </w:r>
            <w:proofErr w:type="gramEnd"/>
            <w:r>
              <w:rPr>
                <w:sz w:val="28"/>
              </w:rPr>
              <w:t>-ние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B3BD" w14:textId="77777777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Привлечение представителей национальных общественных организаций, должностных лиц и специалистов по мерам предупреждения правонарушений совершаемых мигрантами</w:t>
            </w:r>
          </w:p>
          <w:p w14:paraId="65CD5D77" w14:textId="77777777" w:rsidR="00B43B30" w:rsidRDefault="00B43B30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Информационные встречи в местах проживания мигрантов</w:t>
            </w:r>
          </w:p>
          <w:p w14:paraId="73EB26AB" w14:textId="4C4DF56E" w:rsidR="00B43B30" w:rsidRDefault="00B43B30" w:rsidP="00734700">
            <w:pPr>
              <w:pStyle w:val="Standard"/>
              <w:rPr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6EA0" w14:textId="66544901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B762" w14:textId="4A818E45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FA79" w14:textId="673BBDE9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E5ED" w14:textId="79F19378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7337" w14:textId="43B35E27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CEB6" w14:textId="532FC5E0" w:rsidR="000C17C6" w:rsidRDefault="00B252D3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17C6" w14:paraId="6A329A95" w14:textId="77777777" w:rsidTr="00EE153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E227" w14:textId="12879CA3" w:rsidR="000C17C6" w:rsidRDefault="00B252D3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4A4595" w14:textId="52D7D868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1.3</w:t>
            </w:r>
          </w:p>
          <w:p w14:paraId="6A7CDAD3" w14:textId="2451FE04" w:rsidR="00B252D3" w:rsidRDefault="00B252D3" w:rsidP="0073470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Доля  граждан</w:t>
            </w:r>
            <w:proofErr w:type="gramEnd"/>
            <w:r>
              <w:rPr>
                <w:sz w:val="28"/>
              </w:rPr>
              <w:t xml:space="preserve">  трудоспособного  возраста принявших участие в проведении культурных  массовых мероприятий направленных на  адаптацию мигрантов к традициям  и культуре местного населения</w:t>
            </w:r>
          </w:p>
          <w:p w14:paraId="744DC1D0" w14:textId="5A6032A5" w:rsidR="00B252D3" w:rsidRDefault="00B252D3" w:rsidP="00734700">
            <w:pPr>
              <w:pStyle w:val="Standard"/>
              <w:rPr>
                <w:sz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4BFC" w14:textId="4EED2D28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lastRenderedPageBreak/>
              <w:t>Осуществлен</w:t>
            </w:r>
            <w:r>
              <w:rPr>
                <w:sz w:val="28"/>
              </w:rPr>
              <w:lastRenderedPageBreak/>
              <w:t>ие текущей деятельности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2E8D" w14:textId="77777777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Пропаганда </w:t>
            </w:r>
            <w:r>
              <w:rPr>
                <w:sz w:val="28"/>
              </w:rPr>
              <w:lastRenderedPageBreak/>
              <w:t>добрососедских отношений</w:t>
            </w:r>
          </w:p>
          <w:p w14:paraId="409CF377" w14:textId="57903B48" w:rsidR="00B252D3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Формирование законопослушного </w:t>
            </w:r>
            <w:proofErr w:type="spellStart"/>
            <w:r>
              <w:rPr>
                <w:sz w:val="28"/>
              </w:rPr>
              <w:t>мировозрения</w:t>
            </w:r>
            <w:proofErr w:type="spellEnd"/>
            <w:r>
              <w:rPr>
                <w:sz w:val="28"/>
              </w:rPr>
              <w:t xml:space="preserve"> и духовно нравственной культуры в обществе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EBCD" w14:textId="37E72D9F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Условны</w:t>
            </w:r>
            <w:r>
              <w:rPr>
                <w:sz w:val="28"/>
              </w:rPr>
              <w:lastRenderedPageBreak/>
              <w:t>х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13ED" w14:textId="182D4A36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5FFC" w14:textId="1C84B8A2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2E2B" w14:textId="2AABEF7A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2FD7" w14:textId="210EDFE2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2DA2" w14:textId="52AF9C4B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17C6" w14:paraId="13276D61" w14:textId="77777777" w:rsidTr="00EE153A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0C30" w14:textId="533F1518" w:rsidR="000C17C6" w:rsidRDefault="00B252D3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54F06" w14:textId="77777777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1.4</w:t>
            </w:r>
          </w:p>
          <w:p w14:paraId="313616EA" w14:textId="0B7DFB0E" w:rsidR="00B252D3" w:rsidRDefault="00B252D3" w:rsidP="00B252D3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Доля  граждан</w:t>
            </w:r>
            <w:proofErr w:type="gramEnd"/>
            <w:r>
              <w:rPr>
                <w:sz w:val="28"/>
              </w:rPr>
              <w:t xml:space="preserve">   дошкольного и школьного  возраста задействованных в  проведении культурно  массовых мероприятий</w:t>
            </w:r>
          </w:p>
          <w:p w14:paraId="152B17A0" w14:textId="77777777" w:rsidR="00B252D3" w:rsidRDefault="00B252D3" w:rsidP="00734700">
            <w:pPr>
              <w:pStyle w:val="Standard"/>
              <w:rPr>
                <w:sz w:val="28"/>
              </w:rPr>
            </w:pPr>
          </w:p>
          <w:p w14:paraId="559D841F" w14:textId="36190EB0" w:rsidR="00B252D3" w:rsidRDefault="00B252D3" w:rsidP="00734700">
            <w:pPr>
              <w:pStyle w:val="Standard"/>
              <w:rPr>
                <w:sz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8EAD" w14:textId="36A1C922" w:rsidR="000C17C6" w:rsidRDefault="00B252D3" w:rsidP="00734700">
            <w:pPr>
              <w:pStyle w:val="Standard"/>
              <w:rPr>
                <w:sz w:val="28"/>
              </w:rPr>
            </w:pPr>
            <w:proofErr w:type="spellStart"/>
            <w:r>
              <w:rPr>
                <w:sz w:val="28"/>
              </w:rPr>
              <w:t>Осущетвление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052B" w14:textId="77777777" w:rsidR="000C17C6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Формирование у учащихся образовательных учреждений духовно нравственной культуры местного населения</w:t>
            </w:r>
          </w:p>
          <w:p w14:paraId="7790DD19" w14:textId="77777777" w:rsidR="00B252D3" w:rsidRDefault="00B252D3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Адаптация детей мигрантов</w:t>
            </w:r>
          </w:p>
          <w:p w14:paraId="0C884E87" w14:textId="206549E8" w:rsidR="00B43B30" w:rsidRDefault="00B43B30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proofErr w:type="spellStart"/>
            <w:r>
              <w:rPr>
                <w:sz w:val="28"/>
              </w:rPr>
              <w:t>разьяснительной</w:t>
            </w:r>
            <w:proofErr w:type="spellEnd"/>
            <w:r>
              <w:rPr>
                <w:sz w:val="28"/>
              </w:rPr>
              <w:t xml:space="preserve"> работы и социальная адаптация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560D" w14:textId="1DC1357A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15BB" w14:textId="360BD61E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54B7" w14:textId="7F2213D0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9A5" w14:textId="595F0760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9EA0" w14:textId="2DAACE9C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383E" w14:textId="0CC4FD42" w:rsidR="000C17C6" w:rsidRDefault="00B43B30" w:rsidP="0073470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4215A58D" w14:textId="69F515B7" w:rsidR="00177C14" w:rsidRDefault="00177C14" w:rsidP="00177C14"/>
    <w:p w14:paraId="137E7B9A" w14:textId="58DC5589" w:rsidR="00177C14" w:rsidRDefault="003E2EF8" w:rsidP="00177C14">
      <w:pPr>
        <w:pStyle w:val="Standard"/>
        <w:jc w:val="center"/>
        <w:rPr>
          <w:sz w:val="28"/>
        </w:rPr>
      </w:pPr>
      <w:r>
        <w:rPr>
          <w:sz w:val="28"/>
        </w:rPr>
        <w:t>9</w:t>
      </w:r>
      <w:r w:rsidR="000103FD">
        <w:rPr>
          <w:sz w:val="28"/>
        </w:rPr>
        <w:t>.</w:t>
      </w:r>
      <w:r w:rsidR="00177C14"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78FD1751" w14:textId="77777777" w:rsidR="00B7400B" w:rsidRDefault="00B7400B" w:rsidP="00177C14">
      <w:pPr>
        <w:pStyle w:val="Standard"/>
        <w:jc w:val="center"/>
        <w:rPr>
          <w:sz w:val="28"/>
        </w:rPr>
      </w:pPr>
    </w:p>
    <w:tbl>
      <w:tblPr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714"/>
        <w:gridCol w:w="2693"/>
        <w:gridCol w:w="1418"/>
        <w:gridCol w:w="1418"/>
        <w:gridCol w:w="1701"/>
        <w:gridCol w:w="2216"/>
      </w:tblGrid>
      <w:tr w:rsidR="00177C14" w14:paraId="3C37BBBD" w14:textId="77777777" w:rsidTr="00EE153A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88FF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812C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</w:t>
            </w:r>
            <w:r>
              <w:rPr>
                <w:sz w:val="28"/>
              </w:rPr>
              <w:lastRenderedPageBreak/>
              <w:t xml:space="preserve">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65076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Код бюджетной </w:t>
            </w:r>
            <w:r>
              <w:rPr>
                <w:sz w:val="28"/>
              </w:rPr>
              <w:lastRenderedPageBreak/>
              <w:t>классификации расходов</w:t>
            </w:r>
          </w:p>
        </w:tc>
        <w:tc>
          <w:tcPr>
            <w:tcW w:w="6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9A0B9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Объем расходов по годам реализации, тыс. рублей</w:t>
            </w:r>
          </w:p>
        </w:tc>
      </w:tr>
      <w:tr w:rsidR="00177C14" w14:paraId="09689F86" w14:textId="77777777" w:rsidTr="00EE153A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A1608" w14:textId="77777777" w:rsidR="00177C14" w:rsidRDefault="00177C14" w:rsidP="00734700"/>
        </w:tc>
        <w:tc>
          <w:tcPr>
            <w:tcW w:w="4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9BF89E" w14:textId="77777777" w:rsidR="00177C14" w:rsidRDefault="00177C14" w:rsidP="00734700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9D725B" w14:textId="77777777" w:rsidR="00177C14" w:rsidRDefault="00177C14" w:rsidP="0073470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8E64C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E7D844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605656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CEC7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0DBC88C3" w14:textId="77777777" w:rsidR="00177C14" w:rsidRDefault="00177C14" w:rsidP="00177C14">
      <w:pPr>
        <w:rPr>
          <w:sz w:val="2"/>
        </w:rPr>
      </w:pPr>
    </w:p>
    <w:tbl>
      <w:tblPr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714"/>
        <w:gridCol w:w="2693"/>
        <w:gridCol w:w="1418"/>
        <w:gridCol w:w="1418"/>
        <w:gridCol w:w="1701"/>
        <w:gridCol w:w="2216"/>
      </w:tblGrid>
      <w:tr w:rsidR="00177C14" w14:paraId="54534F0D" w14:textId="77777777" w:rsidTr="00EE153A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7535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A51AC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012CE5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24168D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81CC08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7D1A35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35226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77C14" w14:paraId="2824DAFD" w14:textId="77777777" w:rsidTr="00EE153A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C77FF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4360C" w14:textId="759A26C9" w:rsidR="00177C14" w:rsidRDefault="00177C14" w:rsidP="00B43B3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 w:rsidR="001A4050">
              <w:rPr>
                <w:sz w:val="28"/>
              </w:rPr>
              <w:t xml:space="preserve">Социальная и культурная адаптация иностранных граждан на территории </w:t>
            </w:r>
            <w:proofErr w:type="gramStart"/>
            <w:r w:rsidR="001A4050">
              <w:rPr>
                <w:sz w:val="28"/>
              </w:rPr>
              <w:t>Красноярского  сельского</w:t>
            </w:r>
            <w:proofErr w:type="gramEnd"/>
            <w:r w:rsidR="001A4050">
              <w:rPr>
                <w:sz w:val="28"/>
              </w:rPr>
              <w:t xml:space="preserve">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7A3DFB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A894EF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666AF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367C4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50ADB5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177C14" w14:paraId="3FB621B1" w14:textId="77777777" w:rsidTr="00EE153A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F1D47C" w14:textId="77777777" w:rsidR="00177C14" w:rsidRDefault="00177C14" w:rsidP="00734700"/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151D7" w14:textId="77777777" w:rsidR="00177C14" w:rsidRDefault="00177C14" w:rsidP="0073470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местный</w:t>
            </w:r>
            <w:proofErr w:type="gramEnd"/>
            <w:r>
              <w:rPr>
                <w:sz w:val="28"/>
              </w:rPr>
              <w:t xml:space="preserve"> бюджет (всего)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D992B" w14:textId="77777777" w:rsidR="00177C14" w:rsidRDefault="00177C14" w:rsidP="0073470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C9EE51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C8A89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F96D5F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E5A349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177C14" w14:paraId="40461E6F" w14:textId="77777777" w:rsidTr="00EE153A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75067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455BC" w14:textId="719C569E" w:rsidR="00177C14" w:rsidRDefault="001A4050" w:rsidP="0073470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1.3</w:t>
            </w:r>
          </w:p>
          <w:p w14:paraId="2929F0BA" w14:textId="15B3D43A" w:rsidR="00177C14" w:rsidRDefault="00177C14" w:rsidP="001A405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Разработана и размещ</w:t>
            </w:r>
            <w:r w:rsidR="001A4050">
              <w:rPr>
                <w:sz w:val="28"/>
              </w:rPr>
              <w:t xml:space="preserve">ена социальная реклама мероприятий по оказанию информационной </w:t>
            </w:r>
            <w:proofErr w:type="gramStart"/>
            <w:r w:rsidR="001A4050">
              <w:rPr>
                <w:sz w:val="28"/>
              </w:rPr>
              <w:t>помощи  в</w:t>
            </w:r>
            <w:proofErr w:type="gramEnd"/>
            <w:r w:rsidR="001A4050">
              <w:rPr>
                <w:sz w:val="28"/>
              </w:rPr>
              <w:t xml:space="preserve"> рамках установки информационных досок</w:t>
            </w:r>
            <w:r>
              <w:rPr>
                <w:sz w:val="28"/>
              </w:rPr>
              <w:t>,  изготовление информационных стендов, баннеров(всего)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04EAD5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B1D05C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93313D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D4C681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0186E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177C14" w14:paraId="38724405" w14:textId="77777777" w:rsidTr="00EE153A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0A6682" w14:textId="77777777" w:rsidR="00177C14" w:rsidRDefault="00177C14" w:rsidP="00734700"/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0B6F6D" w14:textId="77777777" w:rsidR="00177C14" w:rsidRDefault="00177C14" w:rsidP="00734700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местный</w:t>
            </w:r>
            <w:proofErr w:type="gramEnd"/>
            <w:r>
              <w:rPr>
                <w:sz w:val="28"/>
              </w:rPr>
              <w:t xml:space="preserve"> бюджет (всего)</w:t>
            </w:r>
          </w:p>
          <w:p w14:paraId="18BE9F83" w14:textId="77777777" w:rsidR="00177C14" w:rsidRDefault="00177C14" w:rsidP="00734700">
            <w:pPr>
              <w:pStyle w:val="Standard"/>
              <w:rPr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FA2241" w14:textId="77777777" w:rsidR="00177C14" w:rsidRDefault="00177C14" w:rsidP="0073470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10443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0D405A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A9783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335C4" w14:textId="77777777" w:rsidR="00177C14" w:rsidRDefault="00177C14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</w:tbl>
    <w:p w14:paraId="0B5D7C48" w14:textId="77777777" w:rsidR="001A4050" w:rsidRDefault="001A4050" w:rsidP="000103FD">
      <w:pPr>
        <w:pStyle w:val="Standard"/>
        <w:rPr>
          <w:sz w:val="28"/>
        </w:rPr>
      </w:pPr>
    </w:p>
    <w:p w14:paraId="68C5CDA1" w14:textId="1CFFC47C" w:rsidR="00177C14" w:rsidRDefault="003E2EF8" w:rsidP="00177C14">
      <w:pPr>
        <w:pStyle w:val="Standard"/>
        <w:jc w:val="center"/>
        <w:rPr>
          <w:sz w:val="28"/>
        </w:rPr>
      </w:pPr>
      <w:r>
        <w:rPr>
          <w:sz w:val="28"/>
        </w:rPr>
        <w:t>9</w:t>
      </w:r>
      <w:r w:rsidR="000103FD">
        <w:rPr>
          <w:sz w:val="28"/>
        </w:rPr>
        <w:t>.</w:t>
      </w:r>
      <w:r w:rsidR="00177C14">
        <w:rPr>
          <w:sz w:val="28"/>
        </w:rPr>
        <w:t>5. План реализации комплекса процессных мероприятий на 2025 – 2027 годы</w:t>
      </w:r>
    </w:p>
    <w:p w14:paraId="2B7A8E80" w14:textId="77777777" w:rsidR="00B7400B" w:rsidRDefault="00B7400B" w:rsidP="00177C14">
      <w:pPr>
        <w:pStyle w:val="Standard"/>
        <w:jc w:val="center"/>
        <w:rPr>
          <w:sz w:val="28"/>
        </w:rPr>
      </w:pPr>
    </w:p>
    <w:tbl>
      <w:tblPr>
        <w:tblW w:w="17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3427"/>
        <w:gridCol w:w="2268"/>
        <w:gridCol w:w="3685"/>
        <w:gridCol w:w="2746"/>
        <w:gridCol w:w="2399"/>
        <w:gridCol w:w="2399"/>
      </w:tblGrid>
      <w:tr w:rsidR="00B7400B" w14:paraId="18DFDFB2" w14:textId="77777777" w:rsidTr="00B7400B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B3F5" w14:textId="77777777" w:rsidR="00B7400B" w:rsidRDefault="00B7400B" w:rsidP="0073470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 п/п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8FC1" w14:textId="77777777" w:rsidR="00B7400B" w:rsidRDefault="00B7400B" w:rsidP="0073470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2A32991C" w14:textId="77777777" w:rsidR="00B7400B" w:rsidRDefault="00B7400B" w:rsidP="00734700">
            <w:pPr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контрольной</w:t>
            </w:r>
            <w:proofErr w:type="gramEnd"/>
            <w:r>
              <w:rPr>
                <w:sz w:val="28"/>
              </w:rPr>
              <w:t xml:space="preserve"> точки</w:t>
            </w:r>
          </w:p>
          <w:p w14:paraId="72289146" w14:textId="77777777" w:rsidR="00B7400B" w:rsidRDefault="00B7400B" w:rsidP="0073470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1CEC" w14:textId="77777777" w:rsidR="00B7400B" w:rsidRDefault="00B7400B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5231" w14:textId="77777777" w:rsidR="00B7400B" w:rsidRDefault="00B7400B" w:rsidP="0073470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73A1EE13" w14:textId="77777777" w:rsidR="00B7400B" w:rsidRDefault="00B7400B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(Ф.И.О., должность, отраслевой (функциональный) орган Администрации Красноярского сельского поселения, муниципальное подведомственное учреждение Красноярского сельского поселения)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4BA9" w14:textId="77777777" w:rsidR="00B7400B" w:rsidRDefault="00B7400B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DA54" w14:textId="77777777" w:rsidR="00B7400B" w:rsidRDefault="00B7400B" w:rsidP="0073470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5681" w14:textId="5E448F00" w:rsidR="00B7400B" w:rsidRDefault="00B7400B" w:rsidP="0073470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682970F9" w14:textId="77777777" w:rsidR="00B7400B" w:rsidRDefault="00B7400B" w:rsidP="0073470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источник</w:t>
            </w:r>
            <w:proofErr w:type="gramEnd"/>
            <w:r>
              <w:rPr>
                <w:sz w:val="28"/>
              </w:rPr>
              <w:t xml:space="preserve"> данных)</w:t>
            </w:r>
          </w:p>
        </w:tc>
      </w:tr>
    </w:tbl>
    <w:p w14:paraId="5F955DF8" w14:textId="77777777" w:rsidR="00177C14" w:rsidRDefault="00177C14" w:rsidP="00177C14">
      <w:pPr>
        <w:rPr>
          <w:sz w:val="2"/>
        </w:rPr>
      </w:pPr>
    </w:p>
    <w:tbl>
      <w:tblPr>
        <w:tblW w:w="15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3427"/>
        <w:gridCol w:w="2268"/>
        <w:gridCol w:w="3685"/>
        <w:gridCol w:w="2746"/>
        <w:gridCol w:w="2400"/>
      </w:tblGrid>
      <w:tr w:rsidR="00177C14" w14:paraId="3B58CA61" w14:textId="77777777" w:rsidTr="00EE153A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D6AD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6DB0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AD50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BD03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0C1C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56DB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77C14" w14:paraId="5E2EDD39" w14:textId="77777777" w:rsidTr="00EE153A">
        <w:tc>
          <w:tcPr>
            <w:tcW w:w="15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B544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 в Красноярском районе,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77C14" w14:paraId="5CABBFBE" w14:textId="77777777" w:rsidTr="00EE153A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C6A6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9A36" w14:textId="77777777" w:rsidR="00177C14" w:rsidRDefault="00177C14" w:rsidP="00734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0E06BD2C" w14:textId="738419E6" w:rsidR="00482BD8" w:rsidRDefault="006656AB" w:rsidP="00EE153A">
            <w:pPr>
              <w:pStyle w:val="Standard"/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  мониторинг</w:t>
            </w:r>
            <w:proofErr w:type="gramEnd"/>
            <w:r w:rsidR="00482BD8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процессных мероприятий «Социальная и культурная адаптация иностранных граждан на территории Красноярского 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F343" w14:textId="77777777" w:rsidR="00177C14" w:rsidRDefault="00177C14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8269C" w14:textId="77777777" w:rsidR="00177C14" w:rsidRDefault="00177C14" w:rsidP="00734700"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Ведущий специалист сектора социальной работы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FD45" w14:textId="77777777" w:rsidR="00177C14" w:rsidRDefault="00177C14" w:rsidP="00734700">
            <w:pPr>
              <w:pStyle w:val="Standard"/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2EA9" w14:textId="77777777" w:rsidR="00177C14" w:rsidRDefault="00177C14" w:rsidP="0073470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  <w:p w14:paraId="332CE722" w14:textId="77777777" w:rsidR="00177C14" w:rsidRDefault="00177C14" w:rsidP="0073470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482BD8" w14:paraId="684642C7" w14:textId="77777777" w:rsidTr="00EE153A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504B" w14:textId="6A7CBCD5" w:rsidR="00482BD8" w:rsidRDefault="00482BD8" w:rsidP="00734700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44FC" w14:textId="2DE270BC" w:rsidR="00482BD8" w:rsidRDefault="00482BD8" w:rsidP="00734700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Доля граждан задействованных в проведении профилактических мер</w:t>
            </w:r>
            <w:r w:rsidR="00EE153A">
              <w:rPr>
                <w:sz w:val="28"/>
              </w:rPr>
              <w:t>о</w:t>
            </w:r>
            <w:r>
              <w:rPr>
                <w:sz w:val="28"/>
              </w:rPr>
              <w:t>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3537" w14:textId="6E34505D" w:rsidR="00482BD8" w:rsidRPr="00482BD8" w:rsidRDefault="00482BD8" w:rsidP="00734700">
            <w:pPr>
              <w:pStyle w:val="Standard"/>
              <w:spacing w:line="228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AF4544" w14:textId="4861ECA0" w:rsidR="00482BD8" w:rsidRPr="00B11E6A" w:rsidRDefault="00482BD8" w:rsidP="00734700">
            <w:pPr>
              <w:rPr>
                <w:sz w:val="28"/>
              </w:rPr>
            </w:pPr>
            <w:r w:rsidRPr="00B11E6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Красноярского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Ведущий специалист сектора социальной работы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03B7" w14:textId="56A08BAC" w:rsidR="00482BD8" w:rsidRDefault="00482BD8" w:rsidP="00734700">
            <w:pPr>
              <w:pStyle w:val="Standard"/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отчет</w:t>
            </w:r>
            <w:proofErr w:type="gramEnd"/>
            <w:r>
              <w:rPr>
                <w:sz w:val="28"/>
              </w:rPr>
              <w:t xml:space="preserve"> о ходе реализации муниципальной програм</w:t>
            </w:r>
            <w:bookmarkStart w:id="0" w:name="_GoBack"/>
            <w:bookmarkEnd w:id="0"/>
            <w:r>
              <w:rPr>
                <w:sz w:val="28"/>
              </w:rPr>
              <w:t>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5CD2" w14:textId="77777777" w:rsidR="00482BD8" w:rsidRDefault="00482BD8" w:rsidP="00482BD8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система отсутствует</w:t>
            </w:r>
          </w:p>
          <w:p w14:paraId="19F85E4C" w14:textId="77777777" w:rsidR="00482BD8" w:rsidRDefault="00482BD8" w:rsidP="0073470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</w:tbl>
    <w:p w14:paraId="4E5BCC07" w14:textId="77777777" w:rsidR="00177C14" w:rsidRDefault="00177C14" w:rsidP="00EE153A"/>
    <w:sectPr w:rsidR="00177C14" w:rsidSect="00EE153A">
      <w:headerReference w:type="default" r:id="rId30"/>
      <w:footerReference w:type="default" r:id="rId31"/>
      <w:headerReference w:type="first" r:id="rId32"/>
      <w:footerReference w:type="first" r:id="rId33"/>
      <w:pgSz w:w="16840" w:h="11907" w:orient="landscape" w:code="9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FE921" w14:textId="77777777" w:rsidR="00DA3D99" w:rsidRDefault="00DA3D99">
      <w:r>
        <w:separator/>
      </w:r>
    </w:p>
  </w:endnote>
  <w:endnote w:type="continuationSeparator" w:id="0">
    <w:p w14:paraId="27FFB7A2" w14:textId="77777777" w:rsidR="00DA3D99" w:rsidRDefault="00DA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69DD9" w14:textId="77777777" w:rsidR="006E641D" w:rsidRDefault="006E641D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DC299" w14:textId="77777777" w:rsidR="006E641D" w:rsidRDefault="006E641D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3EB60" w14:textId="77777777" w:rsidR="006E641D" w:rsidRDefault="006E641D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18543" w14:textId="77777777" w:rsidR="006E641D" w:rsidRDefault="006E64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73E2F" w14:textId="77777777" w:rsidR="006E641D" w:rsidRDefault="006E641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39FF1" w14:textId="77777777" w:rsidR="006E641D" w:rsidRDefault="006E641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EF31F" w14:textId="77777777" w:rsidR="006E641D" w:rsidRDefault="006E641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1698B" w14:textId="77777777" w:rsidR="006E641D" w:rsidRDefault="006E641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8C1A7" w14:textId="77777777" w:rsidR="006E641D" w:rsidRDefault="006E641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5D398" w14:textId="77777777" w:rsidR="006E641D" w:rsidRDefault="006E641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1C98D" w14:textId="77777777" w:rsidR="006E641D" w:rsidRDefault="006E641D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C1948" w14:textId="77777777" w:rsidR="006E641D" w:rsidRDefault="006E64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AB69E" w14:textId="77777777" w:rsidR="00DA3D99" w:rsidRDefault="00DA3D99">
      <w:r>
        <w:separator/>
      </w:r>
    </w:p>
  </w:footnote>
  <w:footnote w:type="continuationSeparator" w:id="0">
    <w:p w14:paraId="6939C9CE" w14:textId="77777777" w:rsidR="00DA3D99" w:rsidRDefault="00DA3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235E1" w14:textId="77777777" w:rsidR="006E641D" w:rsidRDefault="006E64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54EF">
      <w:rPr>
        <w:noProof/>
      </w:rPr>
      <w:t>5</w:t>
    </w:r>
    <w:r>
      <w:fldChar w:fldCharType="end"/>
    </w:r>
  </w:p>
  <w:p w14:paraId="4679BAC0" w14:textId="77777777" w:rsidR="006E641D" w:rsidRDefault="006E641D">
    <w:pPr>
      <w:pStyle w:val="Standar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B2D24" w14:textId="77777777" w:rsidR="006E641D" w:rsidRDefault="006E64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54EF">
      <w:rPr>
        <w:noProof/>
      </w:rPr>
      <w:t>46</w:t>
    </w:r>
    <w:r>
      <w:fldChar w:fldCharType="end"/>
    </w:r>
  </w:p>
  <w:p w14:paraId="69FF80B0" w14:textId="77777777" w:rsidR="006E641D" w:rsidRDefault="006E641D">
    <w:pPr>
      <w:pStyle w:val="Standard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A1629" w14:textId="77777777" w:rsidR="006E641D" w:rsidRDefault="006E64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54EF">
      <w:rPr>
        <w:noProof/>
      </w:rPr>
      <w:t>31</w:t>
    </w:r>
    <w:r>
      <w:fldChar w:fldCharType="end"/>
    </w:r>
  </w:p>
  <w:p w14:paraId="73712890" w14:textId="77777777" w:rsidR="006E641D" w:rsidRDefault="006E641D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0D77D" w14:textId="77777777" w:rsidR="006E641D" w:rsidRDefault="006E64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54EF">
      <w:rPr>
        <w:noProof/>
      </w:rPr>
      <w:t>71</w:t>
    </w:r>
    <w:r>
      <w:fldChar w:fldCharType="end"/>
    </w:r>
  </w:p>
  <w:p w14:paraId="6E87C740" w14:textId="77777777" w:rsidR="006E641D" w:rsidRDefault="006E641D">
    <w:pPr>
      <w:pStyle w:val="Standard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64388" w14:textId="77777777" w:rsidR="006E641D" w:rsidRDefault="006E64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54EF">
      <w:rPr>
        <w:noProof/>
      </w:rPr>
      <w:t>47</w:t>
    </w:r>
    <w:r>
      <w:fldChar w:fldCharType="end"/>
    </w:r>
  </w:p>
  <w:p w14:paraId="45195B79" w14:textId="77777777" w:rsidR="006E641D" w:rsidRDefault="006E64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E2794" w14:textId="77777777" w:rsidR="006E641D" w:rsidRDefault="006E641D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4493D" w14:textId="77777777" w:rsidR="006E641D" w:rsidRDefault="006E64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54EF">
      <w:rPr>
        <w:noProof/>
      </w:rPr>
      <w:t>6</w:t>
    </w:r>
    <w:r>
      <w:fldChar w:fldCharType="end"/>
    </w:r>
  </w:p>
  <w:p w14:paraId="191A8626" w14:textId="77777777" w:rsidR="006E641D" w:rsidRDefault="006E641D">
    <w:pPr>
      <w:pStyle w:val="affa"/>
      <w:jc w:val="center"/>
    </w:pPr>
  </w:p>
  <w:p w14:paraId="2999233E" w14:textId="77777777" w:rsidR="006E641D" w:rsidRDefault="006E641D">
    <w:pPr>
      <w:pStyle w:val="af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7F5D0" w14:textId="77777777" w:rsidR="006E641D" w:rsidRDefault="006E64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54EF">
      <w:rPr>
        <w:noProof/>
      </w:rPr>
      <w:t>9</w:t>
    </w:r>
    <w:r>
      <w:fldChar w:fldCharType="end"/>
    </w:r>
  </w:p>
  <w:p w14:paraId="46CE2D84" w14:textId="77777777" w:rsidR="006E641D" w:rsidRDefault="006E641D">
    <w:pPr>
      <w:pStyle w:val="Standar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E709C" w14:textId="77777777" w:rsidR="006E641D" w:rsidRDefault="006E64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54EF">
      <w:rPr>
        <w:noProof/>
      </w:rPr>
      <w:t>7</w:t>
    </w:r>
    <w:r>
      <w:fldChar w:fldCharType="end"/>
    </w:r>
  </w:p>
  <w:p w14:paraId="5EF2CB0A" w14:textId="77777777" w:rsidR="006E641D" w:rsidRDefault="006E641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89D92" w14:textId="77777777" w:rsidR="006E641D" w:rsidRDefault="006E641D">
    <w:pPr>
      <w:pStyle w:val="Standar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40524" w14:textId="77777777" w:rsidR="006E641D" w:rsidRDefault="006E64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54EF">
      <w:rPr>
        <w:noProof/>
      </w:rPr>
      <w:t>10</w:t>
    </w:r>
    <w:r>
      <w:fldChar w:fldCharType="end"/>
    </w:r>
  </w:p>
  <w:p w14:paraId="4785FC96" w14:textId="77777777" w:rsidR="006E641D" w:rsidRDefault="006E641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AA3B5" w14:textId="77777777" w:rsidR="006E641D" w:rsidRDefault="006E641D">
    <w:pPr>
      <w:pStyle w:val="Standard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303B7" w14:textId="77777777" w:rsidR="006E641D" w:rsidRDefault="006E64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154EF">
      <w:rPr>
        <w:noProof/>
      </w:rPr>
      <w:t>19</w:t>
    </w:r>
    <w:r>
      <w:fldChar w:fldCharType="end"/>
    </w:r>
  </w:p>
  <w:p w14:paraId="3C8277D8" w14:textId="77777777" w:rsidR="006E641D" w:rsidRDefault="006E64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4243"/>
    <w:multiLevelType w:val="multilevel"/>
    <w:tmpl w:val="8FD69F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60C7590"/>
    <w:multiLevelType w:val="multilevel"/>
    <w:tmpl w:val="E2A20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7870E4"/>
    <w:multiLevelType w:val="multilevel"/>
    <w:tmpl w:val="5B9E4D44"/>
    <w:lvl w:ilvl="0">
      <w:start w:val="5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767540"/>
    <w:multiLevelType w:val="multilevel"/>
    <w:tmpl w:val="8FD69F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E334163"/>
    <w:multiLevelType w:val="hybridMultilevel"/>
    <w:tmpl w:val="8642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339D5"/>
    <w:multiLevelType w:val="multilevel"/>
    <w:tmpl w:val="B8B80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7">
    <w:nsid w:val="7CDE1F19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A2"/>
    <w:rsid w:val="000103FD"/>
    <w:rsid w:val="00030826"/>
    <w:rsid w:val="00030EF3"/>
    <w:rsid w:val="000327A6"/>
    <w:rsid w:val="00042362"/>
    <w:rsid w:val="00044A08"/>
    <w:rsid w:val="00050753"/>
    <w:rsid w:val="00063B24"/>
    <w:rsid w:val="0006795A"/>
    <w:rsid w:val="00084DC7"/>
    <w:rsid w:val="000C17C6"/>
    <w:rsid w:val="000C47FD"/>
    <w:rsid w:val="000D353D"/>
    <w:rsid w:val="00111010"/>
    <w:rsid w:val="00117653"/>
    <w:rsid w:val="00122047"/>
    <w:rsid w:val="001265C7"/>
    <w:rsid w:val="00141CA2"/>
    <w:rsid w:val="00142EB5"/>
    <w:rsid w:val="00157861"/>
    <w:rsid w:val="00177C14"/>
    <w:rsid w:val="001A4050"/>
    <w:rsid w:val="001B02F0"/>
    <w:rsid w:val="001C7A7F"/>
    <w:rsid w:val="001F5687"/>
    <w:rsid w:val="0021648A"/>
    <w:rsid w:val="00247959"/>
    <w:rsid w:val="0028663D"/>
    <w:rsid w:val="00295EF1"/>
    <w:rsid w:val="00296C1F"/>
    <w:rsid w:val="002D2E74"/>
    <w:rsid w:val="002D5012"/>
    <w:rsid w:val="00310290"/>
    <w:rsid w:val="00350035"/>
    <w:rsid w:val="00354758"/>
    <w:rsid w:val="003A3450"/>
    <w:rsid w:val="003A42C8"/>
    <w:rsid w:val="003B7DB7"/>
    <w:rsid w:val="003C0BED"/>
    <w:rsid w:val="003D6EC5"/>
    <w:rsid w:val="003E2EF8"/>
    <w:rsid w:val="00403ACA"/>
    <w:rsid w:val="004138D2"/>
    <w:rsid w:val="0041742C"/>
    <w:rsid w:val="00423871"/>
    <w:rsid w:val="00430522"/>
    <w:rsid w:val="004455A1"/>
    <w:rsid w:val="00471D93"/>
    <w:rsid w:val="00482BD8"/>
    <w:rsid w:val="004902B1"/>
    <w:rsid w:val="00492A5D"/>
    <w:rsid w:val="004A4518"/>
    <w:rsid w:val="004C5E84"/>
    <w:rsid w:val="004D0408"/>
    <w:rsid w:val="004E6061"/>
    <w:rsid w:val="00515846"/>
    <w:rsid w:val="00561292"/>
    <w:rsid w:val="00583765"/>
    <w:rsid w:val="00592A17"/>
    <w:rsid w:val="005C4D7D"/>
    <w:rsid w:val="005D5BFE"/>
    <w:rsid w:val="005F00ED"/>
    <w:rsid w:val="00616229"/>
    <w:rsid w:val="00632898"/>
    <w:rsid w:val="006656AB"/>
    <w:rsid w:val="00672600"/>
    <w:rsid w:val="00681207"/>
    <w:rsid w:val="00687BE8"/>
    <w:rsid w:val="006C412E"/>
    <w:rsid w:val="006E641D"/>
    <w:rsid w:val="007154EF"/>
    <w:rsid w:val="00723D7A"/>
    <w:rsid w:val="0072645A"/>
    <w:rsid w:val="007345EF"/>
    <w:rsid w:val="00734700"/>
    <w:rsid w:val="00747690"/>
    <w:rsid w:val="00765EA3"/>
    <w:rsid w:val="00776479"/>
    <w:rsid w:val="007805CA"/>
    <w:rsid w:val="0078505A"/>
    <w:rsid w:val="007B0153"/>
    <w:rsid w:val="007E65AB"/>
    <w:rsid w:val="007E7742"/>
    <w:rsid w:val="007F7CF1"/>
    <w:rsid w:val="00854C9E"/>
    <w:rsid w:val="00855D43"/>
    <w:rsid w:val="008777B4"/>
    <w:rsid w:val="0088331C"/>
    <w:rsid w:val="00894371"/>
    <w:rsid w:val="008D602F"/>
    <w:rsid w:val="008E566C"/>
    <w:rsid w:val="00911936"/>
    <w:rsid w:val="009148BD"/>
    <w:rsid w:val="0092144D"/>
    <w:rsid w:val="00941684"/>
    <w:rsid w:val="00941E6F"/>
    <w:rsid w:val="009555A8"/>
    <w:rsid w:val="00956EB1"/>
    <w:rsid w:val="00963691"/>
    <w:rsid w:val="00966B3E"/>
    <w:rsid w:val="00990D56"/>
    <w:rsid w:val="009956E4"/>
    <w:rsid w:val="009A106B"/>
    <w:rsid w:val="009A3A3C"/>
    <w:rsid w:val="009F1177"/>
    <w:rsid w:val="009F35AA"/>
    <w:rsid w:val="00A23605"/>
    <w:rsid w:val="00A30DB4"/>
    <w:rsid w:val="00A33457"/>
    <w:rsid w:val="00A7431B"/>
    <w:rsid w:val="00A75F4E"/>
    <w:rsid w:val="00A92E01"/>
    <w:rsid w:val="00AD5267"/>
    <w:rsid w:val="00AE783A"/>
    <w:rsid w:val="00AF4728"/>
    <w:rsid w:val="00B01293"/>
    <w:rsid w:val="00B10193"/>
    <w:rsid w:val="00B173F1"/>
    <w:rsid w:val="00B20DC4"/>
    <w:rsid w:val="00B252D3"/>
    <w:rsid w:val="00B265AA"/>
    <w:rsid w:val="00B43B30"/>
    <w:rsid w:val="00B64D41"/>
    <w:rsid w:val="00B7400B"/>
    <w:rsid w:val="00B86ED2"/>
    <w:rsid w:val="00B92FB7"/>
    <w:rsid w:val="00BA68C3"/>
    <w:rsid w:val="00BF5513"/>
    <w:rsid w:val="00BF6F61"/>
    <w:rsid w:val="00C02A3B"/>
    <w:rsid w:val="00C05BD3"/>
    <w:rsid w:val="00C36D29"/>
    <w:rsid w:val="00C46491"/>
    <w:rsid w:val="00C505BC"/>
    <w:rsid w:val="00CC456E"/>
    <w:rsid w:val="00CE0C5D"/>
    <w:rsid w:val="00CF2312"/>
    <w:rsid w:val="00CF4274"/>
    <w:rsid w:val="00D0431D"/>
    <w:rsid w:val="00D11C75"/>
    <w:rsid w:val="00D20419"/>
    <w:rsid w:val="00D21BAB"/>
    <w:rsid w:val="00D32825"/>
    <w:rsid w:val="00D36269"/>
    <w:rsid w:val="00D71102"/>
    <w:rsid w:val="00D84A78"/>
    <w:rsid w:val="00D84B05"/>
    <w:rsid w:val="00DA3D99"/>
    <w:rsid w:val="00DA7EC4"/>
    <w:rsid w:val="00DE344F"/>
    <w:rsid w:val="00DF7139"/>
    <w:rsid w:val="00E47475"/>
    <w:rsid w:val="00E61F07"/>
    <w:rsid w:val="00E65F1E"/>
    <w:rsid w:val="00E7145F"/>
    <w:rsid w:val="00E75153"/>
    <w:rsid w:val="00E9653C"/>
    <w:rsid w:val="00E977AA"/>
    <w:rsid w:val="00EA6FB0"/>
    <w:rsid w:val="00EC415D"/>
    <w:rsid w:val="00ED06AD"/>
    <w:rsid w:val="00EE026C"/>
    <w:rsid w:val="00EE153A"/>
    <w:rsid w:val="00F11B43"/>
    <w:rsid w:val="00F220B0"/>
    <w:rsid w:val="00F451C1"/>
    <w:rsid w:val="00F45DDB"/>
    <w:rsid w:val="00F611F7"/>
    <w:rsid w:val="00F677CB"/>
    <w:rsid w:val="00F7128F"/>
    <w:rsid w:val="00F7329D"/>
    <w:rsid w:val="00F80179"/>
    <w:rsid w:val="00F87173"/>
    <w:rsid w:val="00F928B7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D9C9"/>
  <w15:docId w15:val="{50F9E561-F4D3-432D-9FC9-C32FF9CC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u w:color="000000"/>
    </w:rPr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1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u w:color="000000"/>
    </w:rPr>
  </w:style>
  <w:style w:type="paragraph" w:customStyle="1" w:styleId="a3">
    <w:name w:val="Знак"/>
    <w:basedOn w:val="Standard"/>
    <w:link w:val="a4"/>
    <w:rPr>
      <w:rFonts w:ascii="Tahoma" w:hAnsi="Tahoma"/>
    </w:rPr>
  </w:style>
  <w:style w:type="character" w:customStyle="1" w:styleId="a4">
    <w:name w:val="Знак"/>
    <w:basedOn w:val="Standard0"/>
    <w:link w:val="a3"/>
    <w:rPr>
      <w:rFonts w:ascii="Tahoma" w:hAnsi="Tahoma"/>
      <w:color w:val="000000"/>
      <w:u w:color="000000"/>
    </w:rPr>
  </w:style>
  <w:style w:type="paragraph" w:customStyle="1" w:styleId="14">
    <w:name w:val="Обычный + 14 пт"/>
    <w:basedOn w:val="a5"/>
    <w:link w:val="140"/>
    <w:pPr>
      <w:ind w:firstLine="601"/>
    </w:pPr>
  </w:style>
  <w:style w:type="character" w:customStyle="1" w:styleId="140">
    <w:name w:val="Обычный + 14 пт"/>
    <w:basedOn w:val="a6"/>
    <w:link w:val="14"/>
    <w:rPr>
      <w:color w:val="000000"/>
      <w:sz w:val="28"/>
      <w:u w:color="000000"/>
    </w:rPr>
  </w:style>
  <w:style w:type="paragraph" w:customStyle="1" w:styleId="20">
    <w:name w:val="Абзац списка2"/>
    <w:basedOn w:val="Standard"/>
    <w:link w:val="2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2">
    <w:name w:val="Абзац списка2"/>
    <w:basedOn w:val="Standard0"/>
    <w:link w:val="20"/>
    <w:rPr>
      <w:rFonts w:ascii="Calibri" w:hAnsi="Calibri"/>
      <w:color w:val="000000"/>
      <w:sz w:val="22"/>
      <w:u w:color="000000"/>
    </w:rPr>
  </w:style>
  <w:style w:type="paragraph" w:customStyle="1" w:styleId="a7">
    <w:name w:val="Таб_текст"/>
    <w:basedOn w:val="a8"/>
    <w:link w:val="a9"/>
    <w:pPr>
      <w:jc w:val="left"/>
    </w:pPr>
    <w:rPr>
      <w:sz w:val="24"/>
    </w:rPr>
  </w:style>
  <w:style w:type="character" w:customStyle="1" w:styleId="a9">
    <w:name w:val="Таб_текст"/>
    <w:basedOn w:val="aa"/>
    <w:link w:val="a7"/>
    <w:rPr>
      <w:color w:val="000000"/>
      <w:sz w:val="24"/>
      <w:u w:color="000000"/>
    </w:rPr>
  </w:style>
  <w:style w:type="paragraph" w:customStyle="1" w:styleId="94">
    <w:name w:val="Гиперссылка94"/>
    <w:link w:val="940"/>
    <w:pPr>
      <w:widowControl w:val="0"/>
    </w:pPr>
    <w:rPr>
      <w:color w:val="0000FF"/>
      <w:u w:val="single" w:color="000000"/>
    </w:rPr>
  </w:style>
  <w:style w:type="character" w:customStyle="1" w:styleId="940">
    <w:name w:val="Гиперссылка94"/>
    <w:link w:val="94"/>
    <w:rPr>
      <w:color w:val="0000FF"/>
      <w:u w:val="single" w:color="000000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color w:val="000000"/>
      <w:sz w:val="28"/>
      <w:u w:color="000000"/>
    </w:rPr>
  </w:style>
  <w:style w:type="paragraph" w:styleId="23">
    <w:name w:val="toc 2"/>
    <w:basedOn w:val="Standard"/>
    <w:next w:val="Standard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Standard0"/>
    <w:link w:val="23"/>
    <w:rPr>
      <w:rFonts w:ascii="XO Thames" w:hAnsi="XO Thames"/>
      <w:color w:val="000000"/>
      <w:sz w:val="28"/>
      <w:u w:color="000000"/>
    </w:rPr>
  </w:style>
  <w:style w:type="paragraph" w:customStyle="1" w:styleId="240">
    <w:name w:val="Основной шрифт абзаца24"/>
    <w:link w:val="241"/>
    <w:pPr>
      <w:widowControl w:val="0"/>
    </w:pPr>
    <w:rPr>
      <w:u w:color="000000"/>
    </w:rPr>
  </w:style>
  <w:style w:type="character" w:customStyle="1" w:styleId="241">
    <w:name w:val="Основной шрифт абзаца24"/>
    <w:link w:val="240"/>
    <w:rPr>
      <w:color w:val="000000"/>
      <w:u w:color="000000"/>
    </w:rPr>
  </w:style>
  <w:style w:type="paragraph" w:customStyle="1" w:styleId="ab">
    <w:name w:val="Отчетный"/>
    <w:basedOn w:val="Standard"/>
    <w:link w:val="ac"/>
    <w:pPr>
      <w:spacing w:after="120" w:line="360" w:lineRule="auto"/>
      <w:ind w:firstLine="720"/>
      <w:jc w:val="both"/>
    </w:pPr>
    <w:rPr>
      <w:sz w:val="26"/>
    </w:rPr>
  </w:style>
  <w:style w:type="character" w:customStyle="1" w:styleId="ac">
    <w:name w:val="Отчетный"/>
    <w:basedOn w:val="Standard0"/>
    <w:link w:val="ab"/>
    <w:rPr>
      <w:color w:val="000000"/>
      <w:sz w:val="26"/>
      <w:u w:color="000000"/>
    </w:rPr>
  </w:style>
  <w:style w:type="paragraph" w:customStyle="1" w:styleId="15">
    <w:name w:val="Гиперссылка15"/>
    <w:link w:val="150"/>
    <w:pPr>
      <w:widowControl w:val="0"/>
    </w:pPr>
    <w:rPr>
      <w:color w:val="0000FF"/>
      <w:u w:val="single" w:color="000000"/>
    </w:rPr>
  </w:style>
  <w:style w:type="character" w:customStyle="1" w:styleId="150">
    <w:name w:val="Гиперссылка15"/>
    <w:link w:val="15"/>
    <w:rPr>
      <w:color w:val="0000FF"/>
      <w:u w:val="single" w:color="000000"/>
    </w:rPr>
  </w:style>
  <w:style w:type="paragraph" w:customStyle="1" w:styleId="Heading1Char">
    <w:name w:val="Heading 1 Char"/>
    <w:link w:val="Heading1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1Char0">
    <w:name w:val="Heading 1 Char"/>
    <w:link w:val="Heading1Char"/>
    <w:rPr>
      <w:rFonts w:ascii="Calibri" w:hAnsi="Calibri"/>
      <w:b/>
      <w:color w:val="000000"/>
      <w:sz w:val="28"/>
      <w:u w:color="000000"/>
    </w:rPr>
  </w:style>
  <w:style w:type="paragraph" w:customStyle="1" w:styleId="172">
    <w:name w:val="Обычный172"/>
    <w:link w:val="1720"/>
    <w:pPr>
      <w:widowControl w:val="0"/>
    </w:pPr>
    <w:rPr>
      <w:u w:color="000000"/>
    </w:rPr>
  </w:style>
  <w:style w:type="character" w:customStyle="1" w:styleId="1720">
    <w:name w:val="Обычный172"/>
    <w:link w:val="172"/>
    <w:rPr>
      <w:color w:val="000000"/>
      <w:u w:color="000000"/>
    </w:rPr>
  </w:style>
  <w:style w:type="paragraph" w:styleId="a5">
    <w:name w:val="Body Text Indent"/>
    <w:basedOn w:val="Standard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Standard0"/>
    <w:link w:val="a5"/>
    <w:rPr>
      <w:color w:val="000000"/>
      <w:sz w:val="28"/>
      <w:u w:color="000000"/>
    </w:rPr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  <w:color w:val="000000"/>
      <w:u w:color="000000"/>
    </w:rPr>
  </w:style>
  <w:style w:type="paragraph" w:styleId="31">
    <w:name w:val="Body Text 3"/>
    <w:basedOn w:val="Standard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Standard0"/>
    <w:link w:val="31"/>
    <w:rPr>
      <w:color w:val="000000"/>
      <w:sz w:val="16"/>
      <w:u w:color="000000"/>
    </w:rPr>
  </w:style>
  <w:style w:type="paragraph" w:customStyle="1" w:styleId="220">
    <w:name w:val="Основной шрифт абзаца22"/>
    <w:link w:val="221"/>
    <w:pPr>
      <w:widowControl w:val="0"/>
    </w:pPr>
    <w:rPr>
      <w:u w:color="000000"/>
    </w:rPr>
  </w:style>
  <w:style w:type="character" w:customStyle="1" w:styleId="221">
    <w:name w:val="Основной шрифт абзаца22"/>
    <w:link w:val="220"/>
    <w:rPr>
      <w:color w:val="000000"/>
      <w:u w:color="000000"/>
    </w:rPr>
  </w:style>
  <w:style w:type="paragraph" w:styleId="41">
    <w:name w:val="toc 4"/>
    <w:basedOn w:val="Standard"/>
    <w:next w:val="Standard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Standard0"/>
    <w:link w:val="41"/>
    <w:rPr>
      <w:rFonts w:ascii="XO Thames" w:hAnsi="XO Thames"/>
      <w:color w:val="000000"/>
      <w:sz w:val="28"/>
      <w:u w:color="000000"/>
    </w:rPr>
  </w:style>
  <w:style w:type="paragraph" w:customStyle="1" w:styleId="12">
    <w:name w:val="Выделение1"/>
    <w:link w:val="13"/>
    <w:pPr>
      <w:widowControl w:val="0"/>
    </w:pPr>
    <w:rPr>
      <w:b/>
      <w:i/>
      <w:spacing w:val="10"/>
      <w:u w:color="000000"/>
    </w:rPr>
  </w:style>
  <w:style w:type="character" w:customStyle="1" w:styleId="13">
    <w:name w:val="Выделение1"/>
    <w:link w:val="12"/>
    <w:rPr>
      <w:b/>
      <w:i/>
      <w:color w:val="000000"/>
      <w:spacing w:val="10"/>
      <w:u w:color="000000"/>
    </w:rPr>
  </w:style>
  <w:style w:type="paragraph" w:customStyle="1" w:styleId="HTML1">
    <w:name w:val="Стандартный HTML Знак1"/>
    <w:link w:val="HTML10"/>
    <w:pPr>
      <w:widowControl w:val="0"/>
    </w:pPr>
    <w:rPr>
      <w:rFonts w:ascii="Consolas" w:hAnsi="Consolas"/>
      <w:u w:color="000000"/>
    </w:rPr>
  </w:style>
  <w:style w:type="character" w:customStyle="1" w:styleId="HTML10">
    <w:name w:val="Стандартный HTML Знак1"/>
    <w:link w:val="HTML1"/>
    <w:rPr>
      <w:rFonts w:ascii="Consolas" w:hAnsi="Consolas"/>
      <w:color w:val="000000"/>
      <w:u w:color="000000"/>
    </w:rPr>
  </w:style>
  <w:style w:type="character" w:customStyle="1" w:styleId="70">
    <w:name w:val="Заголовок 7 Знак"/>
    <w:basedOn w:val="Standard0"/>
    <w:link w:val="7"/>
    <w:rPr>
      <w:b/>
      <w:i/>
      <w:color w:val="5A5A5A"/>
      <w:u w:color="000000"/>
    </w:rPr>
  </w:style>
  <w:style w:type="paragraph" w:customStyle="1" w:styleId="71">
    <w:name w:val="Гиперссылка7"/>
    <w:link w:val="72"/>
    <w:pPr>
      <w:widowControl w:val="0"/>
    </w:pPr>
    <w:rPr>
      <w:color w:val="0000FF"/>
      <w:u w:val="single" w:color="000000"/>
    </w:rPr>
  </w:style>
  <w:style w:type="character" w:customStyle="1" w:styleId="72">
    <w:name w:val="Гиперссылка7"/>
    <w:link w:val="71"/>
    <w:rPr>
      <w:color w:val="0000FF"/>
      <w:u w:val="single" w:color="000000"/>
    </w:rPr>
  </w:style>
  <w:style w:type="paragraph" w:customStyle="1" w:styleId="BodyTextIndent3Char">
    <w:name w:val="Body Text Indent 3 Char"/>
    <w:link w:val="BodyTextIndent3Char0"/>
    <w:pPr>
      <w:widowControl w:val="0"/>
    </w:pPr>
    <w:rPr>
      <w:rFonts w:ascii="Calibri" w:hAnsi="Calibri"/>
      <w:sz w:val="16"/>
      <w:u w:color="000000"/>
    </w:rPr>
  </w:style>
  <w:style w:type="character" w:customStyle="1" w:styleId="BodyTextIndent3Char0">
    <w:name w:val="Body Text Indent 3 Char"/>
    <w:link w:val="BodyTextIndent3Char"/>
    <w:rPr>
      <w:rFonts w:ascii="Calibri" w:hAnsi="Calibri"/>
      <w:color w:val="000000"/>
      <w:sz w:val="16"/>
      <w:u w:color="000000"/>
    </w:rPr>
  </w:style>
  <w:style w:type="paragraph" w:customStyle="1" w:styleId="Heading2Char">
    <w:name w:val="Heading 2 Char"/>
    <w:link w:val="Heading2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2Char0">
    <w:name w:val="Heading 2 Char"/>
    <w:link w:val="Heading2Char"/>
    <w:rPr>
      <w:rFonts w:ascii="Calibri" w:hAnsi="Calibri"/>
      <w:color w:val="000000"/>
      <w:sz w:val="28"/>
      <w:u w:color="000000"/>
    </w:rPr>
  </w:style>
  <w:style w:type="paragraph" w:customStyle="1" w:styleId="28">
    <w:name w:val="Основной шрифт абзаца28"/>
    <w:link w:val="280"/>
    <w:pPr>
      <w:widowControl w:val="0"/>
    </w:pPr>
    <w:rPr>
      <w:u w:color="000000"/>
    </w:rPr>
  </w:style>
  <w:style w:type="character" w:customStyle="1" w:styleId="280">
    <w:name w:val="Основной шрифт абзаца28"/>
    <w:link w:val="28"/>
    <w:rPr>
      <w:color w:val="000000"/>
      <w:u w:color="000000"/>
    </w:rPr>
  </w:style>
  <w:style w:type="paragraph" w:styleId="61">
    <w:name w:val="toc 6"/>
    <w:basedOn w:val="Standard"/>
    <w:next w:val="Standard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Standard0"/>
    <w:link w:val="61"/>
    <w:rPr>
      <w:rFonts w:ascii="XO Thames" w:hAnsi="XO Thames"/>
      <w:color w:val="000000"/>
      <w:sz w:val="28"/>
      <w:u w:color="000000"/>
    </w:rPr>
  </w:style>
  <w:style w:type="paragraph" w:customStyle="1" w:styleId="310">
    <w:name w:val="Основной текст с отступом 3 Знак1"/>
    <w:link w:val="311"/>
    <w:pPr>
      <w:widowControl w:val="0"/>
    </w:pPr>
    <w:rPr>
      <w:sz w:val="16"/>
      <w:u w:color="000000"/>
    </w:rPr>
  </w:style>
  <w:style w:type="character" w:customStyle="1" w:styleId="311">
    <w:name w:val="Основной текст с отступом 3 Знак1"/>
    <w:link w:val="310"/>
    <w:rPr>
      <w:color w:val="000000"/>
      <w:sz w:val="16"/>
      <w:u w:color="000000"/>
    </w:rPr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color w:val="000000"/>
      <w:sz w:val="28"/>
      <w:u w:color="000000"/>
    </w:rPr>
  </w:style>
  <w:style w:type="paragraph" w:customStyle="1" w:styleId="Default">
    <w:name w:val="Default"/>
    <w:link w:val="Default0"/>
    <w:pPr>
      <w:widowControl w:val="0"/>
    </w:pPr>
    <w:rPr>
      <w:rFonts w:ascii="Arial" w:hAnsi="Arial"/>
      <w:sz w:val="24"/>
      <w:u w:color="000000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  <w:u w:color="000000"/>
    </w:rPr>
  </w:style>
  <w:style w:type="paragraph" w:customStyle="1" w:styleId="110">
    <w:name w:val="Знак11"/>
    <w:basedOn w:val="Standard"/>
    <w:link w:val="112"/>
    <w:rPr>
      <w:rFonts w:ascii="Tahoma" w:hAnsi="Tahoma"/>
    </w:rPr>
  </w:style>
  <w:style w:type="character" w:customStyle="1" w:styleId="112">
    <w:name w:val="Знак11"/>
    <w:basedOn w:val="Standard0"/>
    <w:link w:val="110"/>
    <w:rPr>
      <w:rFonts w:ascii="Tahoma" w:hAnsi="Tahoma"/>
      <w:color w:val="000000"/>
      <w:u w:color="000000"/>
    </w:rPr>
  </w:style>
  <w:style w:type="paragraph" w:customStyle="1" w:styleId="84">
    <w:name w:val="Гиперссылка84"/>
    <w:link w:val="840"/>
    <w:pPr>
      <w:widowControl w:val="0"/>
    </w:pPr>
    <w:rPr>
      <w:color w:val="0000FF"/>
      <w:u w:val="single" w:color="000000"/>
    </w:rPr>
  </w:style>
  <w:style w:type="character" w:customStyle="1" w:styleId="840">
    <w:name w:val="Гиперссылка84"/>
    <w:link w:val="84"/>
    <w:rPr>
      <w:color w:val="0000FF"/>
      <w:u w:val="single" w:color="000000"/>
    </w:rPr>
  </w:style>
  <w:style w:type="paragraph" w:customStyle="1" w:styleId="166">
    <w:name w:val="Обычный166"/>
    <w:link w:val="1660"/>
    <w:pPr>
      <w:widowControl w:val="0"/>
    </w:pPr>
    <w:rPr>
      <w:sz w:val="24"/>
      <w:u w:color="000000"/>
    </w:rPr>
  </w:style>
  <w:style w:type="character" w:customStyle="1" w:styleId="1660">
    <w:name w:val="Обычный166"/>
    <w:link w:val="166"/>
    <w:rPr>
      <w:color w:val="000000"/>
      <w:sz w:val="24"/>
      <w:u w:color="000000"/>
    </w:rPr>
  </w:style>
  <w:style w:type="paragraph" w:customStyle="1" w:styleId="16">
    <w:name w:val="Текст примечания Знак1"/>
    <w:basedOn w:val="19"/>
    <w:link w:val="17"/>
  </w:style>
  <w:style w:type="character" w:customStyle="1" w:styleId="17">
    <w:name w:val="Текст примечания Знак1"/>
    <w:basedOn w:val="190"/>
    <w:link w:val="16"/>
    <w:rPr>
      <w:color w:val="000000"/>
      <w:u w:color="000000"/>
    </w:rPr>
  </w:style>
  <w:style w:type="paragraph" w:customStyle="1" w:styleId="100">
    <w:name w:val="Основной шрифт абзаца10"/>
    <w:link w:val="101"/>
    <w:pPr>
      <w:widowControl w:val="0"/>
    </w:pPr>
    <w:rPr>
      <w:u w:color="000000"/>
    </w:rPr>
  </w:style>
  <w:style w:type="character" w:customStyle="1" w:styleId="101">
    <w:name w:val="Основной шрифт абзаца10"/>
    <w:link w:val="100"/>
    <w:rPr>
      <w:color w:val="000000"/>
      <w:u w:color="000000"/>
    </w:rPr>
  </w:style>
  <w:style w:type="paragraph" w:customStyle="1" w:styleId="90">
    <w:name w:val="Знак Знак9"/>
    <w:link w:val="92"/>
    <w:pPr>
      <w:widowControl w:val="0"/>
    </w:pPr>
    <w:rPr>
      <w:sz w:val="28"/>
      <w:u w:color="000000"/>
    </w:rPr>
  </w:style>
  <w:style w:type="character" w:customStyle="1" w:styleId="92">
    <w:name w:val="Знак Знак9"/>
    <w:link w:val="90"/>
    <w:rPr>
      <w:color w:val="000000"/>
      <w:sz w:val="28"/>
      <w:u w:color="000000"/>
    </w:rPr>
  </w:style>
  <w:style w:type="paragraph" w:customStyle="1" w:styleId="18">
    <w:name w:val="Заголовок 1 Знак"/>
    <w:basedOn w:val="Standard"/>
    <w:link w:val="1a"/>
    <w:rPr>
      <w:rFonts w:ascii="XO Thames" w:hAnsi="XO Thames"/>
      <w:b/>
      <w:sz w:val="32"/>
    </w:rPr>
  </w:style>
  <w:style w:type="character" w:customStyle="1" w:styleId="1a">
    <w:name w:val="Заголовок 1 Знак"/>
    <w:basedOn w:val="Standard0"/>
    <w:link w:val="18"/>
    <w:rPr>
      <w:rFonts w:ascii="XO Thames" w:hAnsi="XO Thames"/>
      <w:b/>
      <w:color w:val="000000"/>
      <w:sz w:val="32"/>
      <w:u w:color="000000"/>
    </w:rPr>
  </w:style>
  <w:style w:type="paragraph" w:customStyle="1" w:styleId="154">
    <w:name w:val="Обычный154"/>
    <w:link w:val="1540"/>
    <w:pPr>
      <w:widowControl w:val="0"/>
    </w:pPr>
    <w:rPr>
      <w:u w:color="000000"/>
    </w:rPr>
  </w:style>
  <w:style w:type="character" w:customStyle="1" w:styleId="1540">
    <w:name w:val="Обычный154"/>
    <w:link w:val="154"/>
    <w:rPr>
      <w:color w:val="000000"/>
      <w:u w:color="000000"/>
    </w:rPr>
  </w:style>
  <w:style w:type="paragraph" w:customStyle="1" w:styleId="210">
    <w:name w:val="Заголовок 21"/>
    <w:basedOn w:val="Standard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basedOn w:val="Standard0"/>
    <w:link w:val="210"/>
    <w:rPr>
      <w:rFonts w:ascii="XO Thames" w:hAnsi="XO Thames"/>
      <w:b/>
      <w:color w:val="000000"/>
      <w:sz w:val="28"/>
      <w:u w:color="000000"/>
    </w:rPr>
  </w:style>
  <w:style w:type="paragraph" w:customStyle="1" w:styleId="242">
    <w:name w:val="Гиперссылка24"/>
    <w:link w:val="243"/>
    <w:pPr>
      <w:widowControl w:val="0"/>
    </w:pPr>
    <w:rPr>
      <w:color w:val="0000FF"/>
      <w:u w:val="single" w:color="000000"/>
    </w:rPr>
  </w:style>
  <w:style w:type="character" w:customStyle="1" w:styleId="243">
    <w:name w:val="Гиперссылка24"/>
    <w:link w:val="242"/>
    <w:rPr>
      <w:color w:val="0000FF"/>
      <w:u w:val="single" w:color="000000"/>
    </w:rPr>
  </w:style>
  <w:style w:type="paragraph" w:customStyle="1" w:styleId="Standard">
    <w:name w:val="Standard"/>
    <w:link w:val="Standard0"/>
    <w:pPr>
      <w:widowControl w:val="0"/>
    </w:pPr>
    <w:rPr>
      <w:u w:color="000000"/>
    </w:rPr>
  </w:style>
  <w:style w:type="character" w:customStyle="1" w:styleId="Standard0">
    <w:name w:val="Standard"/>
    <w:link w:val="Standard"/>
    <w:rPr>
      <w:color w:val="000000"/>
      <w:u w:color="000000"/>
    </w:rPr>
  </w:style>
  <w:style w:type="paragraph" w:customStyle="1" w:styleId="119">
    <w:name w:val="Основной шрифт абзаца119"/>
    <w:link w:val="1190"/>
    <w:pPr>
      <w:widowControl w:val="0"/>
    </w:pPr>
    <w:rPr>
      <w:u w:color="000000"/>
    </w:rPr>
  </w:style>
  <w:style w:type="character" w:customStyle="1" w:styleId="1190">
    <w:name w:val="Основной шрифт абзаца119"/>
    <w:link w:val="119"/>
    <w:rPr>
      <w:color w:val="000000"/>
      <w:u w:color="000000"/>
    </w:rPr>
  </w:style>
  <w:style w:type="paragraph" w:customStyle="1" w:styleId="43">
    <w:name w:val="Гиперссылка4"/>
    <w:link w:val="44"/>
    <w:pPr>
      <w:widowControl w:val="0"/>
    </w:pPr>
    <w:rPr>
      <w:color w:val="0000FF"/>
      <w:u w:val="single" w:color="000000"/>
    </w:rPr>
  </w:style>
  <w:style w:type="character" w:customStyle="1" w:styleId="44">
    <w:name w:val="Гиперссылка4"/>
    <w:link w:val="43"/>
    <w:rPr>
      <w:color w:val="0000FF"/>
      <w:u w:val="single" w:color="000000"/>
    </w:rPr>
  </w:style>
  <w:style w:type="character" w:customStyle="1" w:styleId="30">
    <w:name w:val="Заголовок 3 Знак"/>
    <w:basedOn w:val="1110"/>
    <w:link w:val="3"/>
    <w:rPr>
      <w:rFonts w:ascii="Arial" w:hAnsi="Arial"/>
      <w:color w:val="000000"/>
      <w:sz w:val="24"/>
      <w:u w:color="000000"/>
    </w:rPr>
  </w:style>
  <w:style w:type="paragraph" w:customStyle="1" w:styleId="170">
    <w:name w:val="Гиперссылка17"/>
    <w:link w:val="171"/>
    <w:pPr>
      <w:widowControl w:val="0"/>
    </w:pPr>
    <w:rPr>
      <w:color w:val="0000FF"/>
      <w:u w:val="single" w:color="000000"/>
    </w:rPr>
  </w:style>
  <w:style w:type="character" w:customStyle="1" w:styleId="171">
    <w:name w:val="Гиперссылка17"/>
    <w:link w:val="170"/>
    <w:rPr>
      <w:color w:val="0000FF"/>
      <w:u w:val="single" w:color="000000"/>
    </w:rPr>
  </w:style>
  <w:style w:type="paragraph" w:customStyle="1" w:styleId="34">
    <w:name w:val="Основной шрифт абзаца34"/>
    <w:link w:val="340"/>
    <w:pPr>
      <w:widowControl w:val="0"/>
    </w:pPr>
    <w:rPr>
      <w:u w:color="000000"/>
    </w:rPr>
  </w:style>
  <w:style w:type="character" w:customStyle="1" w:styleId="340">
    <w:name w:val="Основной шрифт абзаца34"/>
    <w:link w:val="34"/>
    <w:rPr>
      <w:color w:val="000000"/>
      <w:u w:color="000000"/>
    </w:rPr>
  </w:style>
  <w:style w:type="paragraph" w:customStyle="1" w:styleId="1b">
    <w:name w:val="Гиперссылка1"/>
    <w:link w:val="1c"/>
    <w:pPr>
      <w:widowControl w:val="0"/>
    </w:pPr>
    <w:rPr>
      <w:color w:val="0000FF"/>
      <w:u w:val="single" w:color="000000"/>
    </w:rPr>
  </w:style>
  <w:style w:type="character" w:customStyle="1" w:styleId="1c">
    <w:name w:val="Гиперссылка1"/>
    <w:link w:val="1b"/>
    <w:rPr>
      <w:color w:val="0000FF"/>
      <w:u w:val="single" w:color="000000"/>
    </w:rPr>
  </w:style>
  <w:style w:type="paragraph" w:customStyle="1" w:styleId="1d">
    <w:name w:val="Стиль1"/>
    <w:basedOn w:val="111"/>
    <w:link w:val="1e"/>
    <w:pPr>
      <w:keepLines/>
      <w:jc w:val="center"/>
    </w:pPr>
  </w:style>
  <w:style w:type="character" w:customStyle="1" w:styleId="1e">
    <w:name w:val="Стиль1"/>
    <w:basedOn w:val="1110"/>
    <w:link w:val="1d"/>
    <w:rPr>
      <w:color w:val="000000"/>
      <w:u w:color="000000"/>
    </w:rPr>
  </w:style>
  <w:style w:type="paragraph" w:customStyle="1" w:styleId="46">
    <w:name w:val="Гиперссылка46"/>
    <w:link w:val="460"/>
    <w:pPr>
      <w:widowControl w:val="0"/>
    </w:pPr>
    <w:rPr>
      <w:color w:val="0000FF"/>
      <w:u w:val="single" w:color="000000"/>
    </w:rPr>
  </w:style>
  <w:style w:type="character" w:customStyle="1" w:styleId="460">
    <w:name w:val="Гиперссылка46"/>
    <w:link w:val="46"/>
    <w:rPr>
      <w:color w:val="0000FF"/>
      <w:u w:val="single" w:color="000000"/>
    </w:rPr>
  </w:style>
  <w:style w:type="paragraph" w:customStyle="1" w:styleId="Heading4Char">
    <w:name w:val="Heading 4 Char"/>
    <w:link w:val="Heading4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4Char0">
    <w:name w:val="Heading 4 Char"/>
    <w:link w:val="Heading4Char"/>
    <w:rPr>
      <w:rFonts w:ascii="Calibri" w:hAnsi="Calibri"/>
      <w:color w:val="000000"/>
      <w:sz w:val="28"/>
      <w:u w:color="000000"/>
    </w:rPr>
  </w:style>
  <w:style w:type="paragraph" w:customStyle="1" w:styleId="120">
    <w:name w:val="Основной шрифт абзаца12"/>
    <w:link w:val="121"/>
    <w:pPr>
      <w:widowControl w:val="0"/>
    </w:pPr>
    <w:rPr>
      <w:u w:color="000000"/>
    </w:rPr>
  </w:style>
  <w:style w:type="character" w:customStyle="1" w:styleId="121">
    <w:name w:val="Основной шрифт абзаца12"/>
    <w:link w:val="120"/>
    <w:rPr>
      <w:color w:val="000000"/>
      <w:u w:color="000000"/>
    </w:rPr>
  </w:style>
  <w:style w:type="paragraph" w:customStyle="1" w:styleId="Heading5Char">
    <w:name w:val="Heading 5 Char"/>
    <w:link w:val="Heading5Char0"/>
    <w:pPr>
      <w:widowControl w:val="0"/>
    </w:pPr>
    <w:rPr>
      <w:rFonts w:ascii="Cambria" w:hAnsi="Cambria"/>
      <w:color w:val="243F60"/>
      <w:u w:color="00000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  <w:u w:color="000000"/>
    </w:rPr>
  </w:style>
  <w:style w:type="paragraph" w:customStyle="1" w:styleId="1210">
    <w:name w:val="Основной шрифт абзаца121"/>
    <w:link w:val="1211"/>
    <w:pPr>
      <w:widowControl w:val="0"/>
    </w:pPr>
    <w:rPr>
      <w:u w:color="000000"/>
    </w:rPr>
  </w:style>
  <w:style w:type="character" w:customStyle="1" w:styleId="1211">
    <w:name w:val="Основной шрифт абзаца121"/>
    <w:link w:val="1210"/>
    <w:rPr>
      <w:color w:val="000000"/>
      <w:u w:color="000000"/>
    </w:rPr>
  </w:style>
  <w:style w:type="paragraph" w:customStyle="1" w:styleId="180">
    <w:name w:val="Обычный180"/>
    <w:link w:val="1800"/>
    <w:pPr>
      <w:widowControl w:val="0"/>
    </w:pPr>
    <w:rPr>
      <w:u w:color="000000"/>
    </w:rPr>
  </w:style>
  <w:style w:type="character" w:customStyle="1" w:styleId="1800">
    <w:name w:val="Обычный180"/>
    <w:link w:val="180"/>
    <w:rPr>
      <w:color w:val="000000"/>
      <w:u w:color="000000"/>
    </w:rPr>
  </w:style>
  <w:style w:type="paragraph" w:customStyle="1" w:styleId="1f">
    <w:name w:val="Красная строка Знак1"/>
    <w:link w:val="1f0"/>
    <w:pPr>
      <w:widowControl w:val="0"/>
    </w:pPr>
    <w:rPr>
      <w:sz w:val="28"/>
      <w:u w:color="000000"/>
    </w:rPr>
  </w:style>
  <w:style w:type="character" w:customStyle="1" w:styleId="1f0">
    <w:name w:val="Красная строка Знак1"/>
    <w:link w:val="1f"/>
    <w:rPr>
      <w:color w:val="000000"/>
      <w:sz w:val="28"/>
      <w:u w:color="000000"/>
    </w:rPr>
  </w:style>
  <w:style w:type="paragraph" w:customStyle="1" w:styleId="ad">
    <w:name w:val="Заголовок Знак"/>
    <w:link w:val="ae"/>
    <w:pPr>
      <w:widowControl w:val="0"/>
    </w:pPr>
    <w:rPr>
      <w:rFonts w:ascii="Cambria" w:hAnsi="Cambria"/>
      <w:spacing w:val="-10"/>
      <w:sz w:val="56"/>
      <w:u w:color="000000"/>
    </w:rPr>
  </w:style>
  <w:style w:type="character" w:customStyle="1" w:styleId="ae">
    <w:name w:val="Заголовок Знак"/>
    <w:link w:val="ad"/>
    <w:rPr>
      <w:rFonts w:ascii="Cambria" w:hAnsi="Cambria"/>
      <w:color w:val="000000"/>
      <w:spacing w:val="-10"/>
      <w:sz w:val="56"/>
      <w:u w:color="000000"/>
    </w:rPr>
  </w:style>
  <w:style w:type="paragraph" w:customStyle="1" w:styleId="620">
    <w:name w:val="Гиперссылка62"/>
    <w:link w:val="621"/>
    <w:pPr>
      <w:widowControl w:val="0"/>
    </w:pPr>
    <w:rPr>
      <w:color w:val="0000FF"/>
      <w:u w:val="single" w:color="000000"/>
    </w:rPr>
  </w:style>
  <w:style w:type="character" w:customStyle="1" w:styleId="621">
    <w:name w:val="Гиперссылка62"/>
    <w:link w:val="620"/>
    <w:rPr>
      <w:color w:val="0000FF"/>
      <w:u w:val="single" w:color="000000"/>
    </w:rPr>
  </w:style>
  <w:style w:type="paragraph" w:customStyle="1" w:styleId="1f1">
    <w:name w:val="Текст концевой сноски Знак1"/>
    <w:basedOn w:val="19"/>
    <w:link w:val="1f2"/>
  </w:style>
  <w:style w:type="character" w:customStyle="1" w:styleId="1f2">
    <w:name w:val="Текст концевой сноски Знак1"/>
    <w:basedOn w:val="190"/>
    <w:link w:val="1f1"/>
    <w:rPr>
      <w:color w:val="000000"/>
      <w:u w:color="000000"/>
    </w:rPr>
  </w:style>
  <w:style w:type="paragraph" w:customStyle="1" w:styleId="1f3">
    <w:name w:val="Нижний колонтитул Знак1"/>
    <w:basedOn w:val="19"/>
    <w:link w:val="1f4"/>
  </w:style>
  <w:style w:type="character" w:customStyle="1" w:styleId="1f4">
    <w:name w:val="Нижний колонтитул Знак1"/>
    <w:basedOn w:val="190"/>
    <w:link w:val="1f3"/>
    <w:rPr>
      <w:color w:val="000000"/>
      <w:u w:color="000000"/>
    </w:rPr>
  </w:style>
  <w:style w:type="paragraph" w:customStyle="1" w:styleId="158">
    <w:name w:val="Обычный158"/>
    <w:link w:val="1580"/>
    <w:pPr>
      <w:widowControl w:val="0"/>
    </w:pPr>
    <w:rPr>
      <w:u w:color="000000"/>
    </w:rPr>
  </w:style>
  <w:style w:type="character" w:customStyle="1" w:styleId="1580">
    <w:name w:val="Обычный158"/>
    <w:link w:val="158"/>
    <w:rPr>
      <w:color w:val="000000"/>
      <w:u w:color="000000"/>
    </w:rPr>
  </w:style>
  <w:style w:type="paragraph" w:customStyle="1" w:styleId="440">
    <w:name w:val="Гиперссылка44"/>
    <w:link w:val="441"/>
    <w:pPr>
      <w:widowControl w:val="0"/>
    </w:pPr>
    <w:rPr>
      <w:color w:val="0000FF"/>
      <w:u w:val="single" w:color="000000"/>
    </w:rPr>
  </w:style>
  <w:style w:type="character" w:customStyle="1" w:styleId="441">
    <w:name w:val="Гиперссылка44"/>
    <w:link w:val="440"/>
    <w:rPr>
      <w:color w:val="0000FF"/>
      <w:u w:val="single" w:color="000000"/>
    </w:rPr>
  </w:style>
  <w:style w:type="paragraph" w:customStyle="1" w:styleId="191">
    <w:name w:val="Гиперссылка19"/>
    <w:link w:val="192"/>
    <w:pPr>
      <w:widowControl w:val="0"/>
    </w:pPr>
    <w:rPr>
      <w:color w:val="0000FF"/>
      <w:u w:val="single" w:color="000000"/>
    </w:rPr>
  </w:style>
  <w:style w:type="character" w:customStyle="1" w:styleId="192">
    <w:name w:val="Гиперссылка19"/>
    <w:link w:val="191"/>
    <w:rPr>
      <w:color w:val="0000FF"/>
      <w:u w:val="single" w:color="000000"/>
    </w:rPr>
  </w:style>
  <w:style w:type="paragraph" w:styleId="af">
    <w:name w:val="Body Text First Indent"/>
    <w:basedOn w:val="Standard"/>
    <w:link w:val="af0"/>
    <w:pPr>
      <w:ind w:firstLine="210"/>
    </w:pPr>
    <w:rPr>
      <w:rFonts w:ascii="Arial" w:hAnsi="Arial"/>
    </w:rPr>
  </w:style>
  <w:style w:type="character" w:customStyle="1" w:styleId="af0">
    <w:name w:val="Красная строка Знак"/>
    <w:basedOn w:val="Standard0"/>
    <w:link w:val="af"/>
    <w:rPr>
      <w:rFonts w:ascii="Arial" w:hAnsi="Arial"/>
      <w:color w:val="000000"/>
      <w:u w:color="000000"/>
    </w:rPr>
  </w:style>
  <w:style w:type="paragraph" w:customStyle="1" w:styleId="122">
    <w:name w:val="Обычный12"/>
    <w:link w:val="123"/>
    <w:pPr>
      <w:widowControl w:val="0"/>
    </w:pPr>
    <w:rPr>
      <w:u w:color="000000"/>
    </w:rPr>
  </w:style>
  <w:style w:type="character" w:customStyle="1" w:styleId="123">
    <w:name w:val="Обычный12"/>
    <w:link w:val="122"/>
    <w:rPr>
      <w:color w:val="000000"/>
      <w:u w:color="000000"/>
    </w:rPr>
  </w:style>
  <w:style w:type="paragraph" w:customStyle="1" w:styleId="420">
    <w:name w:val="Гиперссылка42"/>
    <w:link w:val="421"/>
    <w:pPr>
      <w:widowControl w:val="0"/>
    </w:pPr>
    <w:rPr>
      <w:color w:val="0000FF"/>
      <w:u w:val="single" w:color="000000"/>
    </w:rPr>
  </w:style>
  <w:style w:type="character" w:customStyle="1" w:styleId="421">
    <w:name w:val="Гиперссылка42"/>
    <w:link w:val="420"/>
    <w:rPr>
      <w:color w:val="0000FF"/>
      <w:u w:val="single" w:color="000000"/>
    </w:rPr>
  </w:style>
  <w:style w:type="paragraph" w:customStyle="1" w:styleId="1400">
    <w:name w:val="Обычный140"/>
    <w:link w:val="1401"/>
    <w:pPr>
      <w:widowControl w:val="0"/>
    </w:pPr>
    <w:rPr>
      <w:u w:color="000000"/>
    </w:rPr>
  </w:style>
  <w:style w:type="character" w:customStyle="1" w:styleId="1401">
    <w:name w:val="Обычный140"/>
    <w:link w:val="1400"/>
    <w:rPr>
      <w:color w:val="000000"/>
      <w:u w:color="000000"/>
    </w:rPr>
  </w:style>
  <w:style w:type="paragraph" w:customStyle="1" w:styleId="45">
    <w:name w:val="Основной шрифт абзаца4"/>
    <w:link w:val="47"/>
    <w:pPr>
      <w:widowControl w:val="0"/>
    </w:pPr>
    <w:rPr>
      <w:u w:color="000000"/>
    </w:rPr>
  </w:style>
  <w:style w:type="character" w:customStyle="1" w:styleId="47">
    <w:name w:val="Основной шрифт абзаца4"/>
    <w:link w:val="45"/>
    <w:rPr>
      <w:color w:val="000000"/>
      <w:u w:color="000000"/>
    </w:rPr>
  </w:style>
  <w:style w:type="paragraph" w:customStyle="1" w:styleId="141">
    <w:name w:val="Обычный141"/>
    <w:link w:val="1410"/>
    <w:pPr>
      <w:widowControl w:val="0"/>
    </w:pPr>
    <w:rPr>
      <w:u w:color="000000"/>
    </w:rPr>
  </w:style>
  <w:style w:type="character" w:customStyle="1" w:styleId="1410">
    <w:name w:val="Обычный141"/>
    <w:link w:val="141"/>
    <w:rPr>
      <w:color w:val="000000"/>
      <w:u w:color="000000"/>
    </w:rPr>
  </w:style>
  <w:style w:type="paragraph" w:customStyle="1" w:styleId="75">
    <w:name w:val="Основной шрифт абзаца7"/>
    <w:link w:val="76"/>
    <w:pPr>
      <w:widowControl w:val="0"/>
    </w:pPr>
    <w:rPr>
      <w:u w:color="000000"/>
    </w:rPr>
  </w:style>
  <w:style w:type="character" w:customStyle="1" w:styleId="76">
    <w:name w:val="Основной шрифт абзаца7"/>
    <w:link w:val="75"/>
    <w:rPr>
      <w:color w:val="000000"/>
      <w:u w:color="000000"/>
    </w:rPr>
  </w:style>
  <w:style w:type="paragraph" w:customStyle="1" w:styleId="130">
    <w:name w:val="Обычный13"/>
    <w:link w:val="131"/>
    <w:pPr>
      <w:widowControl w:val="0"/>
    </w:pPr>
    <w:rPr>
      <w:u w:color="000000"/>
    </w:rPr>
  </w:style>
  <w:style w:type="character" w:customStyle="1" w:styleId="131">
    <w:name w:val="Обычный13"/>
    <w:link w:val="130"/>
    <w:rPr>
      <w:color w:val="000000"/>
      <w:u w:color="000000"/>
    </w:rPr>
  </w:style>
  <w:style w:type="paragraph" w:customStyle="1" w:styleId="1700">
    <w:name w:val="Обычный170"/>
    <w:link w:val="1701"/>
    <w:pPr>
      <w:widowControl w:val="0"/>
    </w:pPr>
    <w:rPr>
      <w:u w:color="000000"/>
    </w:rPr>
  </w:style>
  <w:style w:type="character" w:customStyle="1" w:styleId="1701">
    <w:name w:val="Обычный170"/>
    <w:link w:val="1700"/>
    <w:rPr>
      <w:color w:val="000000"/>
      <w:u w:color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u w:color="00000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u w:color="000000"/>
    </w:rPr>
  </w:style>
  <w:style w:type="paragraph" w:customStyle="1" w:styleId="1f5">
    <w:name w:val="Абзац списка1"/>
    <w:basedOn w:val="Standard"/>
    <w:link w:val="1f6"/>
    <w:pPr>
      <w:ind w:left="720" w:firstLine="709"/>
      <w:jc w:val="both"/>
    </w:pPr>
    <w:rPr>
      <w:sz w:val="28"/>
    </w:rPr>
  </w:style>
  <w:style w:type="character" w:customStyle="1" w:styleId="1f6">
    <w:name w:val="Абзац списка1"/>
    <w:basedOn w:val="Standard0"/>
    <w:link w:val="1f5"/>
    <w:rPr>
      <w:color w:val="000000"/>
      <w:sz w:val="28"/>
      <w:u w:color="000000"/>
    </w:rPr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  <w:u w:color="000000"/>
    </w:rPr>
  </w:style>
  <w:style w:type="paragraph" w:styleId="af1">
    <w:name w:val="Body Text"/>
    <w:basedOn w:val="Standard"/>
    <w:link w:val="af2"/>
    <w:rPr>
      <w:sz w:val="28"/>
    </w:rPr>
  </w:style>
  <w:style w:type="character" w:customStyle="1" w:styleId="af2">
    <w:name w:val="Основной текст Знак"/>
    <w:basedOn w:val="Standard0"/>
    <w:link w:val="af1"/>
    <w:rPr>
      <w:color w:val="000000"/>
      <w:sz w:val="28"/>
      <w:u w:color="000000"/>
    </w:rPr>
  </w:style>
  <w:style w:type="paragraph" w:customStyle="1" w:styleId="af3">
    <w:name w:val="Знак Знак"/>
    <w:link w:val="af4"/>
    <w:pPr>
      <w:widowControl w:val="0"/>
    </w:pPr>
    <w:rPr>
      <w:u w:color="000000"/>
    </w:rPr>
  </w:style>
  <w:style w:type="character" w:customStyle="1" w:styleId="af4">
    <w:name w:val="Знак Знак"/>
    <w:link w:val="af3"/>
    <w:rPr>
      <w:color w:val="000000"/>
      <w:u w:color="000000"/>
    </w:rPr>
  </w:style>
  <w:style w:type="paragraph" w:customStyle="1" w:styleId="160">
    <w:name w:val="Обычный160"/>
    <w:link w:val="1600"/>
    <w:pPr>
      <w:widowControl w:val="0"/>
    </w:pPr>
    <w:rPr>
      <w:u w:color="000000"/>
    </w:rPr>
  </w:style>
  <w:style w:type="character" w:customStyle="1" w:styleId="1600">
    <w:name w:val="Обычный160"/>
    <w:link w:val="160"/>
    <w:rPr>
      <w:color w:val="000000"/>
      <w:u w:color="000000"/>
    </w:rPr>
  </w:style>
  <w:style w:type="paragraph" w:customStyle="1" w:styleId="af5">
    <w:name w:val="Нормальный (таблица)"/>
    <w:basedOn w:val="Standard"/>
    <w:next w:val="Standard"/>
    <w:link w:val="af6"/>
    <w:pPr>
      <w:jc w:val="both"/>
    </w:pPr>
    <w:rPr>
      <w:rFonts w:ascii="Arial" w:hAnsi="Arial"/>
      <w:sz w:val="24"/>
    </w:rPr>
  </w:style>
  <w:style w:type="character" w:customStyle="1" w:styleId="af6">
    <w:name w:val="Нормальный (таблица)"/>
    <w:basedOn w:val="Standard0"/>
    <w:link w:val="af5"/>
    <w:rPr>
      <w:rFonts w:ascii="Arial" w:hAnsi="Arial"/>
      <w:color w:val="000000"/>
      <w:sz w:val="24"/>
      <w:u w:color="000000"/>
    </w:rPr>
  </w:style>
  <w:style w:type="paragraph" w:customStyle="1" w:styleId="113">
    <w:name w:val="Заголовок 11"/>
    <w:basedOn w:val="Standard"/>
    <w:link w:val="114"/>
    <w:rPr>
      <w:rFonts w:ascii="XO Thames" w:hAnsi="XO Thames"/>
      <w:b/>
      <w:sz w:val="32"/>
    </w:rPr>
  </w:style>
  <w:style w:type="character" w:customStyle="1" w:styleId="114">
    <w:name w:val="Заголовок 11"/>
    <w:basedOn w:val="Standard0"/>
    <w:link w:val="113"/>
    <w:rPr>
      <w:rFonts w:ascii="XO Thames" w:hAnsi="XO Thames"/>
      <w:b/>
      <w:color w:val="000000"/>
      <w:sz w:val="32"/>
      <w:u w:color="000000"/>
    </w:rPr>
  </w:style>
  <w:style w:type="paragraph" w:customStyle="1" w:styleId="1100">
    <w:name w:val="Обычный110"/>
    <w:link w:val="1101"/>
    <w:pPr>
      <w:widowControl w:val="0"/>
    </w:pPr>
    <w:rPr>
      <w:u w:color="000000"/>
    </w:rPr>
  </w:style>
  <w:style w:type="character" w:customStyle="1" w:styleId="1101">
    <w:name w:val="Обычный110"/>
    <w:link w:val="1100"/>
    <w:rPr>
      <w:color w:val="000000"/>
      <w:u w:color="000000"/>
    </w:rPr>
  </w:style>
  <w:style w:type="paragraph" w:customStyle="1" w:styleId="FooterChar">
    <w:name w:val="Footer Char"/>
    <w:link w:val="FooterChar0"/>
    <w:pPr>
      <w:widowControl w:val="0"/>
    </w:pPr>
    <w:rPr>
      <w:rFonts w:ascii="Calibri" w:hAnsi="Calibri"/>
      <w:u w:color="000000"/>
    </w:rPr>
  </w:style>
  <w:style w:type="character" w:customStyle="1" w:styleId="FooterChar0">
    <w:name w:val="Footer Char"/>
    <w:link w:val="FooterChar"/>
    <w:rPr>
      <w:rFonts w:ascii="Calibri" w:hAnsi="Calibri"/>
      <w:color w:val="000000"/>
      <w:u w:color="000000"/>
    </w:rPr>
  </w:style>
  <w:style w:type="paragraph" w:customStyle="1" w:styleId="148">
    <w:name w:val="Обычный148"/>
    <w:link w:val="1480"/>
    <w:pPr>
      <w:widowControl w:val="0"/>
    </w:pPr>
    <w:rPr>
      <w:u w:color="000000"/>
    </w:rPr>
  </w:style>
  <w:style w:type="character" w:customStyle="1" w:styleId="1480">
    <w:name w:val="Обычный148"/>
    <w:link w:val="148"/>
    <w:rPr>
      <w:color w:val="000000"/>
      <w:u w:color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  <w:u w:color="000000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z w:val="22"/>
      <w:u w:color="000000"/>
    </w:rPr>
  </w:style>
  <w:style w:type="paragraph" w:customStyle="1" w:styleId="50">
    <w:name w:val="Знак5"/>
    <w:basedOn w:val="Standard"/>
    <w:link w:val="52"/>
    <w:rPr>
      <w:rFonts w:ascii="Tahoma" w:hAnsi="Tahoma"/>
    </w:rPr>
  </w:style>
  <w:style w:type="character" w:customStyle="1" w:styleId="52">
    <w:name w:val="Знак5"/>
    <w:basedOn w:val="Standard0"/>
    <w:link w:val="50"/>
    <w:rPr>
      <w:rFonts w:ascii="Tahoma" w:hAnsi="Tahoma"/>
      <w:color w:val="000000"/>
      <w:u w:color="000000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color w:val="000000"/>
      <w:sz w:val="24"/>
      <w:u w:color="000000"/>
    </w:rPr>
  </w:style>
  <w:style w:type="paragraph" w:customStyle="1" w:styleId="760">
    <w:name w:val="Гиперссылка76"/>
    <w:link w:val="761"/>
    <w:pPr>
      <w:widowControl w:val="0"/>
    </w:pPr>
    <w:rPr>
      <w:color w:val="0000FF"/>
      <w:u w:val="single" w:color="000000"/>
    </w:rPr>
  </w:style>
  <w:style w:type="character" w:customStyle="1" w:styleId="761">
    <w:name w:val="Гиперссылка76"/>
    <w:link w:val="760"/>
    <w:rPr>
      <w:color w:val="0000FF"/>
      <w:u w:val="single" w:color="000000"/>
    </w:rPr>
  </w:style>
  <w:style w:type="paragraph" w:styleId="af7">
    <w:name w:val="annotation text"/>
    <w:basedOn w:val="Standard"/>
    <w:link w:val="af8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Standard0"/>
    <w:link w:val="af7"/>
    <w:rPr>
      <w:color w:val="000000"/>
      <w:sz w:val="28"/>
      <w:u w:color="000000"/>
    </w:rPr>
  </w:style>
  <w:style w:type="paragraph" w:customStyle="1" w:styleId="48">
    <w:name w:val="Абзац списка4"/>
    <w:basedOn w:val="Standard"/>
    <w:link w:val="4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9">
    <w:name w:val="Абзац списка4"/>
    <w:basedOn w:val="Standard0"/>
    <w:link w:val="48"/>
    <w:rPr>
      <w:rFonts w:ascii="Calibri" w:hAnsi="Calibri"/>
      <w:color w:val="000000"/>
      <w:sz w:val="22"/>
      <w:u w:color="000000"/>
    </w:rPr>
  </w:style>
  <w:style w:type="paragraph" w:customStyle="1" w:styleId="63">
    <w:name w:val="Гиперссылка63"/>
    <w:link w:val="630"/>
    <w:pPr>
      <w:widowControl w:val="0"/>
    </w:pPr>
    <w:rPr>
      <w:color w:val="0000FF"/>
      <w:u w:val="single" w:color="000000"/>
    </w:rPr>
  </w:style>
  <w:style w:type="character" w:customStyle="1" w:styleId="630">
    <w:name w:val="Гиперссылка63"/>
    <w:link w:val="63"/>
    <w:rPr>
      <w:color w:val="0000FF"/>
      <w:u w:val="single" w:color="000000"/>
    </w:rPr>
  </w:style>
  <w:style w:type="paragraph" w:customStyle="1" w:styleId="81">
    <w:name w:val="Гиперссылка8"/>
    <w:link w:val="82"/>
    <w:pPr>
      <w:widowControl w:val="0"/>
    </w:pPr>
    <w:rPr>
      <w:color w:val="0000FF"/>
      <w:u w:val="single" w:color="000000"/>
    </w:rPr>
  </w:style>
  <w:style w:type="character" w:customStyle="1" w:styleId="82">
    <w:name w:val="Гиперссылка8"/>
    <w:link w:val="81"/>
    <w:rPr>
      <w:color w:val="0000FF"/>
      <w:u w:val="single" w:color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  <w:u w:color="000000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  <w:u w:color="000000"/>
    </w:rPr>
  </w:style>
  <w:style w:type="paragraph" w:customStyle="1" w:styleId="93">
    <w:name w:val="Основной шрифт абзаца9"/>
    <w:link w:val="95"/>
    <w:pPr>
      <w:widowControl w:val="0"/>
    </w:pPr>
    <w:rPr>
      <w:u w:color="000000"/>
    </w:rPr>
  </w:style>
  <w:style w:type="character" w:customStyle="1" w:styleId="95">
    <w:name w:val="Основной шрифт абзаца9"/>
    <w:link w:val="93"/>
    <w:rPr>
      <w:color w:val="000000"/>
      <w:u w:color="000000"/>
    </w:rPr>
  </w:style>
  <w:style w:type="paragraph" w:customStyle="1" w:styleId="53">
    <w:name w:val="Заголовок 5 Знак"/>
    <w:basedOn w:val="Standard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basedOn w:val="Standard0"/>
    <w:link w:val="53"/>
    <w:rPr>
      <w:rFonts w:ascii="XO Thames" w:hAnsi="XO Thames"/>
      <w:b/>
      <w:color w:val="000000"/>
      <w:sz w:val="22"/>
      <w:u w:color="000000"/>
    </w:rPr>
  </w:style>
  <w:style w:type="paragraph" w:customStyle="1" w:styleId="af9">
    <w:name w:val="Гипертекстовая ссылка"/>
    <w:link w:val="afa"/>
    <w:pPr>
      <w:widowControl w:val="0"/>
    </w:pPr>
    <w:rPr>
      <w:color w:val="106BBE"/>
      <w:sz w:val="26"/>
      <w:u w:color="000000"/>
    </w:rPr>
  </w:style>
  <w:style w:type="character" w:customStyle="1" w:styleId="afa">
    <w:name w:val="Гипертекстовая ссылка"/>
    <w:link w:val="af9"/>
    <w:uiPriority w:val="99"/>
    <w:rPr>
      <w:color w:val="106BBE"/>
      <w:sz w:val="26"/>
      <w:u w:color="000000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color w:val="000000"/>
      <w:sz w:val="24"/>
      <w:u w:color="000000"/>
    </w:rPr>
  </w:style>
  <w:style w:type="paragraph" w:customStyle="1" w:styleId="1f7">
    <w:name w:val="Выделенная цитата1"/>
    <w:basedOn w:val="Standard"/>
    <w:next w:val="Standard"/>
    <w:link w:val="1f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8">
    <w:name w:val="Выделенная цитата1"/>
    <w:basedOn w:val="Standard0"/>
    <w:link w:val="1f7"/>
    <w:rPr>
      <w:b/>
      <w:i/>
      <w:color w:val="4F81BD"/>
      <w:u w:color="000000"/>
    </w:rPr>
  </w:style>
  <w:style w:type="paragraph" w:customStyle="1" w:styleId="124">
    <w:name w:val="Обычный124"/>
    <w:link w:val="1240"/>
    <w:pPr>
      <w:widowControl w:val="0"/>
    </w:pPr>
    <w:rPr>
      <w:u w:color="000000"/>
    </w:rPr>
  </w:style>
  <w:style w:type="character" w:customStyle="1" w:styleId="1240">
    <w:name w:val="Обычный124"/>
    <w:link w:val="124"/>
    <w:rPr>
      <w:color w:val="000000"/>
      <w:u w:color="000000"/>
    </w:rPr>
  </w:style>
  <w:style w:type="paragraph" w:customStyle="1" w:styleId="174">
    <w:name w:val="Обычный174"/>
    <w:link w:val="1740"/>
    <w:pPr>
      <w:widowControl w:val="0"/>
    </w:pPr>
    <w:rPr>
      <w:u w:color="000000"/>
    </w:rPr>
  </w:style>
  <w:style w:type="character" w:customStyle="1" w:styleId="1740">
    <w:name w:val="Обычный174"/>
    <w:link w:val="174"/>
    <w:rPr>
      <w:color w:val="000000"/>
      <w:u w:color="000000"/>
    </w:rPr>
  </w:style>
  <w:style w:type="paragraph" w:customStyle="1" w:styleId="111">
    <w:name w:val="Основной шрифт абзаца111"/>
    <w:link w:val="1110"/>
    <w:pPr>
      <w:widowControl w:val="0"/>
    </w:pPr>
    <w:rPr>
      <w:u w:color="000000"/>
    </w:rPr>
  </w:style>
  <w:style w:type="character" w:customStyle="1" w:styleId="1110">
    <w:name w:val="Основной шрифт абзаца111"/>
    <w:link w:val="111"/>
    <w:rPr>
      <w:color w:val="000000"/>
      <w:u w:color="000000"/>
    </w:rPr>
  </w:style>
  <w:style w:type="paragraph" w:customStyle="1" w:styleId="720">
    <w:name w:val="Гиперссылка72"/>
    <w:link w:val="721"/>
    <w:pPr>
      <w:widowControl w:val="0"/>
    </w:pPr>
    <w:rPr>
      <w:color w:val="0000FF"/>
      <w:u w:val="single" w:color="000000"/>
    </w:rPr>
  </w:style>
  <w:style w:type="character" w:customStyle="1" w:styleId="721">
    <w:name w:val="Гиперссылка72"/>
    <w:link w:val="720"/>
    <w:rPr>
      <w:color w:val="0000FF"/>
      <w:u w:val="single" w:color="000000"/>
    </w:rPr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color w:val="000000"/>
      <w:sz w:val="24"/>
      <w:u w:color="000000"/>
    </w:rPr>
  </w:style>
  <w:style w:type="paragraph" w:customStyle="1" w:styleId="102">
    <w:name w:val="Знак Знак10"/>
    <w:link w:val="103"/>
    <w:pPr>
      <w:widowControl w:val="0"/>
    </w:pPr>
    <w:rPr>
      <w:b/>
      <w:sz w:val="28"/>
      <w:u w:color="000000"/>
    </w:rPr>
  </w:style>
  <w:style w:type="character" w:customStyle="1" w:styleId="103">
    <w:name w:val="Знак Знак10"/>
    <w:link w:val="102"/>
    <w:rPr>
      <w:b/>
      <w:color w:val="000000"/>
      <w:sz w:val="28"/>
      <w:u w:color="000000"/>
    </w:rPr>
  </w:style>
  <w:style w:type="paragraph" w:customStyle="1" w:styleId="1220">
    <w:name w:val="Обычный122"/>
    <w:link w:val="1221"/>
    <w:pPr>
      <w:widowControl w:val="0"/>
    </w:pPr>
    <w:rPr>
      <w:u w:color="000000"/>
    </w:rPr>
  </w:style>
  <w:style w:type="character" w:customStyle="1" w:styleId="1221">
    <w:name w:val="Обычный122"/>
    <w:link w:val="1220"/>
    <w:rPr>
      <w:color w:val="000000"/>
      <w:u w:color="000000"/>
    </w:rPr>
  </w:style>
  <w:style w:type="paragraph" w:customStyle="1" w:styleId="156">
    <w:name w:val="Обычный156"/>
    <w:link w:val="1560"/>
    <w:pPr>
      <w:widowControl w:val="0"/>
    </w:pPr>
    <w:rPr>
      <w:u w:color="000000"/>
    </w:rPr>
  </w:style>
  <w:style w:type="character" w:customStyle="1" w:styleId="1560">
    <w:name w:val="Обычный156"/>
    <w:link w:val="156"/>
    <w:rPr>
      <w:color w:val="000000"/>
      <w:u w:color="000000"/>
    </w:rPr>
  </w:style>
  <w:style w:type="paragraph" w:customStyle="1" w:styleId="36">
    <w:name w:val="Основной шрифт абзаца36"/>
    <w:link w:val="360"/>
    <w:pPr>
      <w:widowControl w:val="0"/>
    </w:pPr>
    <w:rPr>
      <w:u w:color="000000"/>
    </w:rPr>
  </w:style>
  <w:style w:type="character" w:customStyle="1" w:styleId="360">
    <w:name w:val="Основной шрифт абзаца36"/>
    <w:link w:val="36"/>
    <w:rPr>
      <w:color w:val="000000"/>
      <w:u w:color="000000"/>
    </w:rPr>
  </w:style>
  <w:style w:type="paragraph" w:customStyle="1" w:styleId="136">
    <w:name w:val="Обычный136"/>
    <w:link w:val="1360"/>
    <w:pPr>
      <w:widowControl w:val="0"/>
    </w:pPr>
    <w:rPr>
      <w:u w:color="000000"/>
    </w:rPr>
  </w:style>
  <w:style w:type="character" w:customStyle="1" w:styleId="1360">
    <w:name w:val="Обычный136"/>
    <w:link w:val="136"/>
    <w:rPr>
      <w:color w:val="000000"/>
      <w:u w:color="000000"/>
    </w:rPr>
  </w:style>
  <w:style w:type="paragraph" w:styleId="33">
    <w:name w:val="toc 3"/>
    <w:basedOn w:val="Standard"/>
    <w:next w:val="Standard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basedOn w:val="Standard0"/>
    <w:link w:val="33"/>
    <w:rPr>
      <w:rFonts w:ascii="XO Thames" w:hAnsi="XO Thames"/>
      <w:color w:val="000000"/>
      <w:sz w:val="28"/>
      <w:u w:color="000000"/>
    </w:rPr>
  </w:style>
  <w:style w:type="paragraph" w:customStyle="1" w:styleId="162">
    <w:name w:val="Обычный162"/>
    <w:link w:val="1620"/>
    <w:pPr>
      <w:widowControl w:val="0"/>
    </w:pPr>
    <w:rPr>
      <w:u w:color="000000"/>
    </w:rPr>
  </w:style>
  <w:style w:type="character" w:customStyle="1" w:styleId="1620">
    <w:name w:val="Обычный162"/>
    <w:link w:val="162"/>
    <w:rPr>
      <w:color w:val="000000"/>
      <w:u w:color="000000"/>
    </w:rPr>
  </w:style>
  <w:style w:type="paragraph" w:customStyle="1" w:styleId="132">
    <w:name w:val="Обычный132"/>
    <w:link w:val="1320"/>
    <w:pPr>
      <w:widowControl w:val="0"/>
    </w:pPr>
    <w:rPr>
      <w:u w:color="000000"/>
    </w:rPr>
  </w:style>
  <w:style w:type="character" w:customStyle="1" w:styleId="1320">
    <w:name w:val="Обычный132"/>
    <w:link w:val="132"/>
    <w:rPr>
      <w:color w:val="000000"/>
      <w:u w:color="000000"/>
    </w:rPr>
  </w:style>
  <w:style w:type="paragraph" w:customStyle="1" w:styleId="118">
    <w:name w:val="Обычный118"/>
    <w:link w:val="1180"/>
    <w:pPr>
      <w:widowControl w:val="0"/>
    </w:pPr>
    <w:rPr>
      <w:u w:color="000000"/>
    </w:rPr>
  </w:style>
  <w:style w:type="character" w:customStyle="1" w:styleId="1180">
    <w:name w:val="Обычный118"/>
    <w:link w:val="118"/>
    <w:rPr>
      <w:color w:val="000000"/>
      <w:u w:color="000000"/>
    </w:rPr>
  </w:style>
  <w:style w:type="paragraph" w:customStyle="1" w:styleId="56">
    <w:name w:val="Основной шрифт абзаца56"/>
    <w:link w:val="560"/>
    <w:pPr>
      <w:widowControl w:val="0"/>
    </w:pPr>
    <w:rPr>
      <w:u w:color="000000"/>
    </w:rPr>
  </w:style>
  <w:style w:type="character" w:customStyle="1" w:styleId="560">
    <w:name w:val="Основной шрифт абзаца56"/>
    <w:link w:val="56"/>
    <w:rPr>
      <w:color w:val="000000"/>
      <w:u w:color="000000"/>
    </w:rPr>
  </w:style>
  <w:style w:type="paragraph" w:customStyle="1" w:styleId="1310">
    <w:name w:val="Основной шрифт абзаца131"/>
    <w:link w:val="1311"/>
    <w:pPr>
      <w:widowControl w:val="0"/>
    </w:pPr>
    <w:rPr>
      <w:u w:color="000000"/>
    </w:rPr>
  </w:style>
  <w:style w:type="character" w:customStyle="1" w:styleId="1311">
    <w:name w:val="Основной шрифт абзаца131"/>
    <w:link w:val="1310"/>
    <w:rPr>
      <w:color w:val="000000"/>
      <w:u w:color="000000"/>
    </w:rPr>
  </w:style>
  <w:style w:type="paragraph" w:customStyle="1" w:styleId="25">
    <w:name w:val="Заголовок 2 Знак"/>
    <w:basedOn w:val="Standard"/>
    <w:link w:val="26"/>
    <w:rPr>
      <w:rFonts w:ascii="XO Thames" w:hAnsi="XO Thames"/>
      <w:b/>
      <w:sz w:val="28"/>
    </w:rPr>
  </w:style>
  <w:style w:type="character" w:customStyle="1" w:styleId="26">
    <w:name w:val="Заголовок 2 Знак"/>
    <w:basedOn w:val="Standard0"/>
    <w:link w:val="25"/>
    <w:rPr>
      <w:rFonts w:ascii="XO Thames" w:hAnsi="XO Thames"/>
      <w:b/>
      <w:color w:val="000000"/>
      <w:sz w:val="28"/>
      <w:u w:color="000000"/>
    </w:rPr>
  </w:style>
  <w:style w:type="paragraph" w:customStyle="1" w:styleId="27">
    <w:name w:val="Основной текст (2)"/>
    <w:basedOn w:val="Standard"/>
    <w:link w:val="29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9">
    <w:name w:val="Основной текст (2)"/>
    <w:basedOn w:val="Standard0"/>
    <w:link w:val="27"/>
    <w:rPr>
      <w:color w:val="000000"/>
      <w:sz w:val="26"/>
      <w:u w:color="000000"/>
    </w:rPr>
  </w:style>
  <w:style w:type="paragraph" w:customStyle="1" w:styleId="152">
    <w:name w:val="Обычный152"/>
    <w:link w:val="1520"/>
    <w:pPr>
      <w:widowControl w:val="0"/>
    </w:pPr>
    <w:rPr>
      <w:u w:color="000000"/>
    </w:rPr>
  </w:style>
  <w:style w:type="character" w:customStyle="1" w:styleId="1520">
    <w:name w:val="Обычный152"/>
    <w:link w:val="152"/>
    <w:rPr>
      <w:color w:val="000000"/>
      <w:u w:color="000000"/>
    </w:rPr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color w:val="000000"/>
      <w:sz w:val="22"/>
      <w:u w:color="000000"/>
    </w:rPr>
  </w:style>
  <w:style w:type="paragraph" w:customStyle="1" w:styleId="941">
    <w:name w:val="Основной шрифт абзаца94"/>
    <w:link w:val="942"/>
    <w:pPr>
      <w:widowControl w:val="0"/>
    </w:pPr>
    <w:rPr>
      <w:u w:color="000000"/>
    </w:rPr>
  </w:style>
  <w:style w:type="character" w:customStyle="1" w:styleId="942">
    <w:name w:val="Основной шрифт абзаца94"/>
    <w:link w:val="941"/>
    <w:rPr>
      <w:color w:val="000000"/>
      <w:u w:color="000000"/>
    </w:rPr>
  </w:style>
  <w:style w:type="paragraph" w:customStyle="1" w:styleId="1200">
    <w:name w:val="Обычный120"/>
    <w:link w:val="1201"/>
    <w:pPr>
      <w:widowControl w:val="0"/>
    </w:pPr>
    <w:rPr>
      <w:u w:color="000000"/>
    </w:rPr>
  </w:style>
  <w:style w:type="character" w:customStyle="1" w:styleId="1201">
    <w:name w:val="Обычный120"/>
    <w:link w:val="1200"/>
    <w:rPr>
      <w:color w:val="000000"/>
      <w:u w:color="000000"/>
    </w:rPr>
  </w:style>
  <w:style w:type="paragraph" w:customStyle="1" w:styleId="19">
    <w:name w:val="Основной шрифт абзаца19"/>
    <w:link w:val="190"/>
    <w:pPr>
      <w:widowControl w:val="0"/>
    </w:pPr>
    <w:rPr>
      <w:u w:color="000000"/>
    </w:rPr>
  </w:style>
  <w:style w:type="character" w:customStyle="1" w:styleId="190">
    <w:name w:val="Основной шрифт абзаца19"/>
    <w:link w:val="19"/>
    <w:rPr>
      <w:color w:val="000000"/>
      <w:u w:color="000000"/>
    </w:rPr>
  </w:style>
  <w:style w:type="paragraph" w:customStyle="1" w:styleId="212">
    <w:name w:val="Цитата 21"/>
    <w:basedOn w:val="Standard"/>
    <w:next w:val="Standard"/>
    <w:link w:val="213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Standard0"/>
    <w:link w:val="212"/>
    <w:rPr>
      <w:i/>
      <w:color w:val="000000"/>
      <w:u w:color="000000"/>
    </w:rPr>
  </w:style>
  <w:style w:type="paragraph" w:customStyle="1" w:styleId="222">
    <w:name w:val="Гиперссылка22"/>
    <w:link w:val="223"/>
    <w:pPr>
      <w:widowControl w:val="0"/>
    </w:pPr>
    <w:rPr>
      <w:color w:val="0000FF"/>
      <w:u w:val="single" w:color="000000"/>
    </w:rPr>
  </w:style>
  <w:style w:type="character" w:customStyle="1" w:styleId="223">
    <w:name w:val="Гиперссылка22"/>
    <w:link w:val="222"/>
    <w:rPr>
      <w:color w:val="0000FF"/>
      <w:u w:val="single" w:color="000000"/>
    </w:rPr>
  </w:style>
  <w:style w:type="paragraph" w:customStyle="1" w:styleId="214">
    <w:name w:val="Основной текст с отступом 2 Знак1"/>
    <w:basedOn w:val="19"/>
    <w:link w:val="215"/>
  </w:style>
  <w:style w:type="character" w:customStyle="1" w:styleId="215">
    <w:name w:val="Основной текст с отступом 2 Знак1"/>
    <w:basedOn w:val="190"/>
    <w:link w:val="214"/>
    <w:rPr>
      <w:color w:val="000000"/>
      <w:u w:color="000000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color w:val="000000"/>
      <w:sz w:val="28"/>
      <w:u w:color="000000"/>
    </w:rPr>
  </w:style>
  <w:style w:type="paragraph" w:customStyle="1" w:styleId="146">
    <w:name w:val="Обычный146"/>
    <w:link w:val="1460"/>
    <w:pPr>
      <w:widowControl w:val="0"/>
    </w:pPr>
    <w:rPr>
      <w:u w:color="000000"/>
    </w:rPr>
  </w:style>
  <w:style w:type="character" w:customStyle="1" w:styleId="1460">
    <w:name w:val="Обычный146"/>
    <w:link w:val="146"/>
    <w:rPr>
      <w:color w:val="000000"/>
      <w:u w:color="000000"/>
    </w:rPr>
  </w:style>
  <w:style w:type="paragraph" w:styleId="a8">
    <w:name w:val="No Spacing"/>
    <w:basedOn w:val="Standard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Standard0"/>
    <w:link w:val="a8"/>
    <w:rPr>
      <w:color w:val="000000"/>
      <w:sz w:val="28"/>
      <w:u w:color="000000"/>
    </w:rPr>
  </w:style>
  <w:style w:type="paragraph" w:customStyle="1" w:styleId="622">
    <w:name w:val="Основной шрифт абзаца62"/>
    <w:link w:val="623"/>
    <w:pPr>
      <w:widowControl w:val="0"/>
    </w:pPr>
    <w:rPr>
      <w:u w:color="000000"/>
    </w:rPr>
  </w:style>
  <w:style w:type="character" w:customStyle="1" w:styleId="623">
    <w:name w:val="Основной шрифт абзаца62"/>
    <w:link w:val="622"/>
    <w:rPr>
      <w:color w:val="000000"/>
      <w:u w:color="000000"/>
    </w:rPr>
  </w:style>
  <w:style w:type="paragraph" w:customStyle="1" w:styleId="442">
    <w:name w:val="Основной шрифт абзаца44"/>
    <w:link w:val="443"/>
    <w:pPr>
      <w:widowControl w:val="0"/>
    </w:pPr>
    <w:rPr>
      <w:u w:color="000000"/>
    </w:rPr>
  </w:style>
  <w:style w:type="character" w:customStyle="1" w:styleId="443">
    <w:name w:val="Основной шрифт абзаца44"/>
    <w:link w:val="442"/>
    <w:rPr>
      <w:color w:val="000000"/>
      <w:u w:color="000000"/>
    </w:rPr>
  </w:style>
  <w:style w:type="paragraph" w:customStyle="1" w:styleId="textdefault">
    <w:name w:val="text_default"/>
    <w:link w:val="textdefault0"/>
    <w:pPr>
      <w:widowControl w:val="0"/>
    </w:pPr>
    <w:rPr>
      <w:rFonts w:ascii="Verdana" w:hAnsi="Verdana"/>
      <w:color w:val="5E6466"/>
      <w:sz w:val="18"/>
      <w:u w:color="000000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  <w:u w:color="000000"/>
    </w:rPr>
  </w:style>
  <w:style w:type="paragraph" w:customStyle="1" w:styleId="2120">
    <w:name w:val="Основной шрифт абзаца212"/>
    <w:link w:val="2121"/>
    <w:pPr>
      <w:widowControl w:val="0"/>
    </w:pPr>
    <w:rPr>
      <w:u w:color="000000"/>
    </w:rPr>
  </w:style>
  <w:style w:type="character" w:customStyle="1" w:styleId="2121">
    <w:name w:val="Основной шрифт абзаца212"/>
    <w:link w:val="2120"/>
    <w:rPr>
      <w:color w:val="000000"/>
      <w:u w:color="000000"/>
    </w:rPr>
  </w:style>
  <w:style w:type="paragraph" w:customStyle="1" w:styleId="83">
    <w:name w:val="Основной шрифт абзаца8"/>
    <w:link w:val="85"/>
    <w:pPr>
      <w:widowControl w:val="0"/>
    </w:pPr>
    <w:rPr>
      <w:u w:color="000000"/>
    </w:rPr>
  </w:style>
  <w:style w:type="character" w:customStyle="1" w:styleId="85">
    <w:name w:val="Основной шрифт абзаца8"/>
    <w:link w:val="83"/>
    <w:rPr>
      <w:color w:val="000000"/>
      <w:u w:color="000000"/>
    </w:rPr>
  </w:style>
  <w:style w:type="paragraph" w:styleId="afd">
    <w:name w:val="Plain Text"/>
    <w:basedOn w:val="Standard"/>
    <w:link w:val="afe"/>
    <w:pPr>
      <w:spacing w:before="64" w:after="64"/>
    </w:pPr>
    <w:rPr>
      <w:rFonts w:ascii="Arial" w:hAnsi="Arial"/>
    </w:rPr>
  </w:style>
  <w:style w:type="character" w:customStyle="1" w:styleId="afe">
    <w:name w:val="Текст Знак"/>
    <w:basedOn w:val="Standard0"/>
    <w:link w:val="afd"/>
    <w:rPr>
      <w:rFonts w:ascii="Arial" w:hAnsi="Arial"/>
      <w:color w:val="000000"/>
      <w:u w:color="000000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  <w:rPr>
      <w:color w:val="000000"/>
    </w:rPr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color w:val="000000"/>
      <w:sz w:val="22"/>
      <w:u w:color="000000"/>
    </w:rPr>
  </w:style>
  <w:style w:type="paragraph" w:customStyle="1" w:styleId="168">
    <w:name w:val="Обычный168"/>
    <w:link w:val="1680"/>
    <w:pPr>
      <w:widowControl w:val="0"/>
    </w:pPr>
    <w:rPr>
      <w:u w:color="000000"/>
    </w:rPr>
  </w:style>
  <w:style w:type="character" w:customStyle="1" w:styleId="1680">
    <w:name w:val="Обычный168"/>
    <w:link w:val="168"/>
    <w:rPr>
      <w:color w:val="000000"/>
      <w:u w:color="000000"/>
    </w:rPr>
  </w:style>
  <w:style w:type="paragraph" w:customStyle="1" w:styleId="2a">
    <w:name w:val="Основной шрифт абзаца2"/>
    <w:link w:val="2b"/>
    <w:pPr>
      <w:widowControl w:val="0"/>
    </w:pPr>
    <w:rPr>
      <w:u w:color="000000"/>
    </w:rPr>
  </w:style>
  <w:style w:type="character" w:customStyle="1" w:styleId="2b">
    <w:name w:val="Основной шрифт абзаца2"/>
    <w:link w:val="2a"/>
    <w:rPr>
      <w:color w:val="000000"/>
      <w:u w:color="000000"/>
    </w:rPr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color w:val="000000"/>
      <w:sz w:val="28"/>
      <w:u w:color="000000"/>
    </w:rPr>
  </w:style>
  <w:style w:type="paragraph" w:customStyle="1" w:styleId="55">
    <w:name w:val="Абзац списка5"/>
    <w:basedOn w:val="Standard"/>
    <w:link w:val="5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7">
    <w:name w:val="Абзац списка5"/>
    <w:basedOn w:val="Standard0"/>
    <w:link w:val="55"/>
    <w:rPr>
      <w:rFonts w:ascii="Calibri" w:hAnsi="Calibri"/>
      <w:color w:val="000000"/>
      <w:sz w:val="22"/>
      <w:u w:color="000000"/>
    </w:rPr>
  </w:style>
  <w:style w:type="paragraph" w:customStyle="1" w:styleId="1212">
    <w:name w:val="Гиперссылка121"/>
    <w:link w:val="1213"/>
    <w:pPr>
      <w:widowControl w:val="0"/>
    </w:pPr>
    <w:rPr>
      <w:color w:val="0000FF"/>
      <w:u w:val="single" w:color="000000"/>
    </w:rPr>
  </w:style>
  <w:style w:type="character" w:customStyle="1" w:styleId="1213">
    <w:name w:val="Гиперссылка121"/>
    <w:link w:val="1212"/>
    <w:rPr>
      <w:color w:val="0000FF"/>
      <w:u w:val="single" w:color="000000"/>
    </w:rPr>
  </w:style>
  <w:style w:type="paragraph" w:customStyle="1" w:styleId="1fb">
    <w:name w:val="Обычный1"/>
    <w:link w:val="1fc"/>
    <w:rPr>
      <w:u w:color="000000"/>
    </w:rPr>
  </w:style>
  <w:style w:type="character" w:customStyle="1" w:styleId="1fc">
    <w:name w:val="Обычный1"/>
    <w:link w:val="1fb"/>
    <w:rPr>
      <w:color w:val="000000"/>
      <w:u w:color="000000"/>
    </w:rPr>
  </w:style>
  <w:style w:type="paragraph" w:customStyle="1" w:styleId="2c">
    <w:name w:val="Обычный2"/>
    <w:link w:val="2d"/>
    <w:pPr>
      <w:widowControl w:val="0"/>
    </w:pPr>
    <w:rPr>
      <w:u w:color="000000"/>
    </w:rPr>
  </w:style>
  <w:style w:type="character" w:customStyle="1" w:styleId="2d">
    <w:name w:val="Обычный2"/>
    <w:link w:val="2c"/>
    <w:rPr>
      <w:color w:val="000000"/>
      <w:u w:color="000000"/>
    </w:rPr>
  </w:style>
  <w:style w:type="paragraph" w:customStyle="1" w:styleId="820">
    <w:name w:val="Основной шрифт абзаца82"/>
    <w:link w:val="821"/>
    <w:pPr>
      <w:widowControl w:val="0"/>
    </w:pPr>
    <w:rPr>
      <w:u w:color="000000"/>
    </w:rPr>
  </w:style>
  <w:style w:type="character" w:customStyle="1" w:styleId="821">
    <w:name w:val="Основной шрифт абзаца82"/>
    <w:link w:val="820"/>
    <w:rPr>
      <w:color w:val="000000"/>
      <w:u w:color="000000"/>
    </w:rPr>
  </w:style>
  <w:style w:type="paragraph" w:customStyle="1" w:styleId="37">
    <w:name w:val="Абзац списка3"/>
    <w:basedOn w:val="Standard"/>
    <w:link w:val="3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8">
    <w:name w:val="Абзац списка3"/>
    <w:basedOn w:val="Standard0"/>
    <w:link w:val="37"/>
    <w:rPr>
      <w:rFonts w:ascii="Calibri" w:hAnsi="Calibri"/>
      <w:color w:val="000000"/>
      <w:sz w:val="22"/>
      <w:u w:color="000000"/>
    </w:rPr>
  </w:style>
  <w:style w:type="paragraph" w:customStyle="1" w:styleId="96">
    <w:name w:val="Гиперссылка9"/>
    <w:link w:val="97"/>
    <w:pPr>
      <w:widowControl w:val="0"/>
    </w:pPr>
    <w:rPr>
      <w:color w:val="0000FF"/>
      <w:u w:val="single" w:color="000000"/>
    </w:rPr>
  </w:style>
  <w:style w:type="character" w:customStyle="1" w:styleId="97">
    <w:name w:val="Гиперссылка9"/>
    <w:link w:val="96"/>
    <w:rPr>
      <w:color w:val="0000FF"/>
      <w:u w:val="single" w:color="000000"/>
    </w:rPr>
  </w:style>
  <w:style w:type="paragraph" w:customStyle="1" w:styleId="920">
    <w:name w:val="Основной шрифт абзаца92"/>
    <w:link w:val="921"/>
    <w:pPr>
      <w:widowControl w:val="0"/>
    </w:pPr>
    <w:rPr>
      <w:u w:color="000000"/>
    </w:rPr>
  </w:style>
  <w:style w:type="character" w:customStyle="1" w:styleId="921">
    <w:name w:val="Основной шрифт абзаца92"/>
    <w:link w:val="920"/>
    <w:rPr>
      <w:color w:val="000000"/>
      <w:u w:color="000000"/>
    </w:rPr>
  </w:style>
  <w:style w:type="paragraph" w:customStyle="1" w:styleId="1130">
    <w:name w:val="Основной шрифт абзаца113"/>
    <w:link w:val="1131"/>
    <w:pPr>
      <w:widowControl w:val="0"/>
    </w:pPr>
    <w:rPr>
      <w:u w:color="000000"/>
    </w:rPr>
  </w:style>
  <w:style w:type="character" w:customStyle="1" w:styleId="1131">
    <w:name w:val="Основной шрифт абзаца113"/>
    <w:link w:val="1130"/>
    <w:rPr>
      <w:color w:val="000000"/>
      <w:u w:color="000000"/>
    </w:rPr>
  </w:style>
  <w:style w:type="paragraph" w:styleId="2e">
    <w:name w:val="Body Text Indent 2"/>
    <w:basedOn w:val="Standard"/>
    <w:link w:val="2f"/>
    <w:pPr>
      <w:ind w:left="884"/>
    </w:pPr>
    <w:rPr>
      <w:rFonts w:ascii="Arial" w:hAnsi="Arial"/>
      <w:sz w:val="28"/>
    </w:rPr>
  </w:style>
  <w:style w:type="character" w:customStyle="1" w:styleId="2f">
    <w:name w:val="Основной текст с отступом 2 Знак"/>
    <w:basedOn w:val="Standard0"/>
    <w:link w:val="2e"/>
    <w:rPr>
      <w:rFonts w:ascii="Arial" w:hAnsi="Arial"/>
      <w:color w:val="000000"/>
      <w:sz w:val="28"/>
      <w:u w:color="000000"/>
    </w:rPr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color w:val="000000"/>
      <w:sz w:val="32"/>
      <w:u w:color="000000"/>
    </w:rPr>
  </w:style>
  <w:style w:type="paragraph" w:customStyle="1" w:styleId="281">
    <w:name w:val="Гиперссылка28"/>
    <w:link w:val="282"/>
    <w:pPr>
      <w:widowControl w:val="0"/>
    </w:pPr>
    <w:rPr>
      <w:color w:val="0000FF"/>
      <w:u w:val="single" w:color="000000"/>
    </w:rPr>
  </w:style>
  <w:style w:type="character" w:customStyle="1" w:styleId="282">
    <w:name w:val="Гиперссылка28"/>
    <w:link w:val="281"/>
    <w:rPr>
      <w:color w:val="0000FF"/>
      <w:u w:val="single" w:color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  <w:u w:color="000000"/>
    </w:rPr>
  </w:style>
  <w:style w:type="character" w:customStyle="1" w:styleId="ConsPlusTitle0">
    <w:name w:val="ConsPlusTitle"/>
    <w:link w:val="ConsPlusTitle"/>
    <w:rPr>
      <w:b/>
      <w:color w:val="000000"/>
      <w:sz w:val="28"/>
      <w:u w:color="000000"/>
    </w:rPr>
  </w:style>
  <w:style w:type="paragraph" w:customStyle="1" w:styleId="2100">
    <w:name w:val="Основной шрифт абзаца210"/>
    <w:link w:val="2101"/>
    <w:pPr>
      <w:widowControl w:val="0"/>
    </w:pPr>
    <w:rPr>
      <w:u w:color="000000"/>
    </w:rPr>
  </w:style>
  <w:style w:type="character" w:customStyle="1" w:styleId="2101">
    <w:name w:val="Основной шрифт абзаца210"/>
    <w:link w:val="2100"/>
    <w:rPr>
      <w:color w:val="000000"/>
      <w:u w:color="000000"/>
    </w:rPr>
  </w:style>
  <w:style w:type="paragraph" w:customStyle="1" w:styleId="1fd">
    <w:name w:val="Подзаголовок1"/>
    <w:basedOn w:val="Standard"/>
    <w:link w:val="1fe"/>
    <w:rPr>
      <w:rFonts w:ascii="XO Thames" w:hAnsi="XO Thames"/>
      <w:i/>
      <w:sz w:val="24"/>
    </w:rPr>
  </w:style>
  <w:style w:type="character" w:customStyle="1" w:styleId="1fe">
    <w:name w:val="Подзаголовок1"/>
    <w:basedOn w:val="Standard0"/>
    <w:link w:val="1fd"/>
    <w:rPr>
      <w:rFonts w:ascii="XO Thames" w:hAnsi="XO Thames"/>
      <w:i/>
      <w:color w:val="000000"/>
      <w:sz w:val="24"/>
      <w:u w:color="000000"/>
    </w:rPr>
  </w:style>
  <w:style w:type="paragraph" w:customStyle="1" w:styleId="320">
    <w:name w:val="Основной шрифт абзаца32"/>
    <w:link w:val="321"/>
    <w:pPr>
      <w:widowControl w:val="0"/>
    </w:pPr>
    <w:rPr>
      <w:u w:color="000000"/>
    </w:rPr>
  </w:style>
  <w:style w:type="character" w:customStyle="1" w:styleId="321">
    <w:name w:val="Основной шрифт абзаца32"/>
    <w:link w:val="320"/>
    <w:rPr>
      <w:color w:val="000000"/>
      <w:u w:color="000000"/>
    </w:rPr>
  </w:style>
  <w:style w:type="paragraph" w:customStyle="1" w:styleId="64">
    <w:name w:val="Гиперссылка64"/>
    <w:link w:val="640"/>
    <w:pPr>
      <w:widowControl w:val="0"/>
    </w:pPr>
    <w:rPr>
      <w:color w:val="0000FF"/>
      <w:u w:val="single" w:color="000000"/>
    </w:rPr>
  </w:style>
  <w:style w:type="character" w:customStyle="1" w:styleId="640">
    <w:name w:val="Гиперссылка64"/>
    <w:link w:val="64"/>
    <w:rPr>
      <w:color w:val="0000FF"/>
      <w:u w:val="single" w:color="000000"/>
    </w:rPr>
  </w:style>
  <w:style w:type="paragraph" w:customStyle="1" w:styleId="98">
    <w:name w:val="Заголовок 9 Знак"/>
    <w:basedOn w:val="Standard"/>
    <w:link w:val="99"/>
    <w:rPr>
      <w:b/>
      <w:i/>
      <w:color w:val="7F7F7F"/>
      <w:sz w:val="18"/>
    </w:rPr>
  </w:style>
  <w:style w:type="character" w:customStyle="1" w:styleId="99">
    <w:name w:val="Заголовок 9 Знак"/>
    <w:basedOn w:val="Standard0"/>
    <w:link w:val="98"/>
    <w:rPr>
      <w:b/>
      <w:i/>
      <w:color w:val="7F7F7F"/>
      <w:sz w:val="18"/>
      <w:u w:color="000000"/>
    </w:rPr>
  </w:style>
  <w:style w:type="paragraph" w:customStyle="1" w:styleId="133">
    <w:name w:val="Гиперссылка13"/>
    <w:link w:val="134"/>
    <w:pPr>
      <w:widowControl w:val="0"/>
    </w:pPr>
    <w:rPr>
      <w:color w:val="0000FF"/>
      <w:u w:val="single" w:color="000000"/>
    </w:rPr>
  </w:style>
  <w:style w:type="character" w:customStyle="1" w:styleId="134">
    <w:name w:val="Гиперссылка13"/>
    <w:link w:val="133"/>
    <w:rPr>
      <w:color w:val="0000FF"/>
      <w:u w:val="single" w:color="000000"/>
    </w:rPr>
  </w:style>
  <w:style w:type="paragraph" w:customStyle="1" w:styleId="540">
    <w:name w:val="Основной шрифт абзаца54"/>
    <w:link w:val="541"/>
    <w:pPr>
      <w:widowControl w:val="0"/>
    </w:pPr>
    <w:rPr>
      <w:u w:color="000000"/>
    </w:rPr>
  </w:style>
  <w:style w:type="character" w:customStyle="1" w:styleId="541">
    <w:name w:val="Основной шрифт абзаца54"/>
    <w:link w:val="540"/>
    <w:rPr>
      <w:color w:val="000000"/>
      <w:u w:color="000000"/>
    </w:rPr>
  </w:style>
  <w:style w:type="paragraph" w:customStyle="1" w:styleId="extended-textfull">
    <w:name w:val="extended-text__full"/>
    <w:link w:val="extended-textfull0"/>
    <w:pPr>
      <w:widowControl w:val="0"/>
    </w:pPr>
    <w:rPr>
      <w:u w:color="000000"/>
    </w:rPr>
  </w:style>
  <w:style w:type="character" w:customStyle="1" w:styleId="extended-textfull0">
    <w:name w:val="extended-text__full"/>
    <w:link w:val="extended-textfull"/>
    <w:rPr>
      <w:color w:val="000000"/>
      <w:u w:color="000000"/>
    </w:rPr>
  </w:style>
  <w:style w:type="paragraph" w:customStyle="1" w:styleId="115">
    <w:name w:val="Гиперссылка11"/>
    <w:link w:val="116"/>
    <w:pPr>
      <w:widowControl w:val="0"/>
    </w:pPr>
    <w:rPr>
      <w:color w:val="0000FF"/>
      <w:u w:val="single" w:color="000000"/>
    </w:rPr>
  </w:style>
  <w:style w:type="character" w:customStyle="1" w:styleId="116">
    <w:name w:val="Гиперссылка11"/>
    <w:link w:val="115"/>
    <w:rPr>
      <w:color w:val="0000FF"/>
      <w:u w:val="single" w:color="000000"/>
    </w:rPr>
  </w:style>
  <w:style w:type="paragraph" w:customStyle="1" w:styleId="2f0">
    <w:name w:val="Гиперссылка2"/>
    <w:link w:val="aff"/>
    <w:rPr>
      <w:color w:val="0000FF"/>
      <w:u w:val="single"/>
    </w:rPr>
  </w:style>
  <w:style w:type="character" w:styleId="aff">
    <w:name w:val="Hyperlink"/>
    <w:link w:val="2f0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  <w:color w:val="000000"/>
      <w:u w:color="000000"/>
    </w:rPr>
  </w:style>
  <w:style w:type="character" w:customStyle="1" w:styleId="80">
    <w:name w:val="Заголовок 8 Знак"/>
    <w:basedOn w:val="Standard0"/>
    <w:link w:val="8"/>
    <w:rPr>
      <w:b/>
      <w:color w:val="7F7F7F"/>
      <w:u w:color="000000"/>
    </w:rPr>
  </w:style>
  <w:style w:type="paragraph" w:styleId="aff0">
    <w:name w:val="footer"/>
    <w:basedOn w:val="Standard"/>
    <w:link w:val="aff1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Standard0"/>
    <w:link w:val="aff0"/>
    <w:rPr>
      <w:color w:val="000000"/>
      <w:u w:color="000000"/>
    </w:rPr>
  </w:style>
  <w:style w:type="paragraph" w:customStyle="1" w:styleId="aff2">
    <w:name w:val="Таб_заг"/>
    <w:basedOn w:val="a8"/>
    <w:link w:val="aff3"/>
    <w:pPr>
      <w:jc w:val="center"/>
    </w:pPr>
    <w:rPr>
      <w:sz w:val="24"/>
    </w:rPr>
  </w:style>
  <w:style w:type="character" w:customStyle="1" w:styleId="aff3">
    <w:name w:val="Таб_заг"/>
    <w:basedOn w:val="aa"/>
    <w:link w:val="aff2"/>
    <w:rPr>
      <w:color w:val="000000"/>
      <w:sz w:val="24"/>
      <w:u w:color="000000"/>
    </w:rPr>
  </w:style>
  <w:style w:type="paragraph" w:customStyle="1" w:styleId="Heading3Char">
    <w:name w:val="Heading 3 Char"/>
    <w:link w:val="Heading3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3Char0">
    <w:name w:val="Heading 3 Char"/>
    <w:link w:val="Heading3Char"/>
    <w:rPr>
      <w:rFonts w:ascii="Calibri" w:hAnsi="Calibri"/>
      <w:b/>
      <w:color w:val="000000"/>
      <w:sz w:val="28"/>
      <w:u w:color="000000"/>
    </w:rPr>
  </w:style>
  <w:style w:type="paragraph" w:styleId="1ff">
    <w:name w:val="toc 1"/>
    <w:basedOn w:val="Standard"/>
    <w:next w:val="Standard"/>
    <w:link w:val="1ff0"/>
    <w:uiPriority w:val="39"/>
    <w:rPr>
      <w:rFonts w:ascii="XO Thames" w:hAnsi="XO Thames"/>
      <w:b/>
      <w:sz w:val="28"/>
    </w:rPr>
  </w:style>
  <w:style w:type="character" w:customStyle="1" w:styleId="1ff0">
    <w:name w:val="Оглавление 1 Знак"/>
    <w:basedOn w:val="Standard0"/>
    <w:link w:val="1ff"/>
    <w:rPr>
      <w:rFonts w:ascii="XO Thames" w:hAnsi="XO Thames"/>
      <w:b/>
      <w:color w:val="000000"/>
      <w:sz w:val="28"/>
      <w:u w:color="000000"/>
    </w:rPr>
  </w:style>
  <w:style w:type="paragraph" w:customStyle="1" w:styleId="164">
    <w:name w:val="Обычный164"/>
    <w:link w:val="1640"/>
    <w:pPr>
      <w:widowControl w:val="0"/>
    </w:pPr>
    <w:rPr>
      <w:u w:color="000000"/>
    </w:rPr>
  </w:style>
  <w:style w:type="character" w:customStyle="1" w:styleId="1640">
    <w:name w:val="Обычный164"/>
    <w:link w:val="164"/>
    <w:rPr>
      <w:color w:val="000000"/>
      <w:u w:color="000000"/>
    </w:rPr>
  </w:style>
  <w:style w:type="paragraph" w:customStyle="1" w:styleId="65">
    <w:name w:val="Основной шрифт абзаца6"/>
    <w:link w:val="66"/>
    <w:pPr>
      <w:widowControl w:val="0"/>
    </w:pPr>
    <w:rPr>
      <w:u w:color="000000"/>
    </w:rPr>
  </w:style>
  <w:style w:type="character" w:customStyle="1" w:styleId="66">
    <w:name w:val="Основной шрифт абзаца6"/>
    <w:link w:val="65"/>
    <w:rPr>
      <w:color w:val="000000"/>
      <w:u w:color="000000"/>
    </w:rPr>
  </w:style>
  <w:style w:type="paragraph" w:customStyle="1" w:styleId="1ff1">
    <w:name w:val="Сильное выделение1"/>
    <w:link w:val="1ff2"/>
    <w:pPr>
      <w:widowControl w:val="0"/>
    </w:pPr>
    <w:rPr>
      <w:b/>
      <w:i/>
      <w:u w:color="000000"/>
    </w:rPr>
  </w:style>
  <w:style w:type="character" w:customStyle="1" w:styleId="1ff2">
    <w:name w:val="Сильное выделение1"/>
    <w:link w:val="1ff1"/>
    <w:rPr>
      <w:b/>
      <w:i/>
      <w:color w:val="000000"/>
      <w:u w:color="000000"/>
    </w:rPr>
  </w:style>
  <w:style w:type="paragraph" w:customStyle="1" w:styleId="1ff3">
    <w:name w:val="Слабая ссылка1"/>
    <w:link w:val="1ff4"/>
    <w:pPr>
      <w:widowControl w:val="0"/>
    </w:pPr>
    <w:rPr>
      <w:smallCaps/>
      <w:u w:color="000000"/>
    </w:rPr>
  </w:style>
  <w:style w:type="character" w:customStyle="1" w:styleId="1ff4">
    <w:name w:val="Слабая ссылка1"/>
    <w:link w:val="1ff3"/>
    <w:rPr>
      <w:smallCaps/>
      <w:color w:val="000000"/>
      <w:u w:color="000000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u w:color="00000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u w:color="000000"/>
    </w:rPr>
  </w:style>
  <w:style w:type="paragraph" w:customStyle="1" w:styleId="blk">
    <w:name w:val="blk"/>
    <w:link w:val="blk0"/>
    <w:pPr>
      <w:widowControl w:val="0"/>
    </w:pPr>
    <w:rPr>
      <w:u w:color="000000"/>
    </w:rPr>
  </w:style>
  <w:style w:type="character" w:customStyle="1" w:styleId="blk0">
    <w:name w:val="blk"/>
    <w:link w:val="blk"/>
    <w:rPr>
      <w:color w:val="000000"/>
      <w:u w:color="000000"/>
    </w:rPr>
  </w:style>
  <w:style w:type="paragraph" w:customStyle="1" w:styleId="542">
    <w:name w:val="Гиперссылка54"/>
    <w:link w:val="543"/>
    <w:pPr>
      <w:widowControl w:val="0"/>
    </w:pPr>
    <w:rPr>
      <w:color w:val="0000FF"/>
      <w:u w:val="single" w:color="000000"/>
    </w:rPr>
  </w:style>
  <w:style w:type="character" w:customStyle="1" w:styleId="543">
    <w:name w:val="Гиперссылка54"/>
    <w:link w:val="542"/>
    <w:rPr>
      <w:color w:val="0000FF"/>
      <w:u w:val="single" w:color="000000"/>
    </w:rPr>
  </w:style>
  <w:style w:type="paragraph" w:customStyle="1" w:styleId="216">
    <w:name w:val="Основной текст 2 Знак1"/>
    <w:basedOn w:val="19"/>
    <w:link w:val="217"/>
  </w:style>
  <w:style w:type="character" w:customStyle="1" w:styleId="217">
    <w:name w:val="Основной текст 2 Знак1"/>
    <w:basedOn w:val="190"/>
    <w:link w:val="216"/>
    <w:rPr>
      <w:color w:val="000000"/>
      <w:u w:color="000000"/>
    </w:rPr>
  </w:style>
  <w:style w:type="paragraph" w:customStyle="1" w:styleId="922">
    <w:name w:val="Гиперссылка92"/>
    <w:link w:val="923"/>
    <w:pPr>
      <w:widowControl w:val="0"/>
    </w:pPr>
    <w:rPr>
      <w:color w:val="0000FF"/>
      <w:u w:val="single" w:color="000000"/>
    </w:rPr>
  </w:style>
  <w:style w:type="character" w:customStyle="1" w:styleId="923">
    <w:name w:val="Гиперссылка92"/>
    <w:link w:val="922"/>
    <w:rPr>
      <w:color w:val="0000FF"/>
      <w:u w:val="single" w:color="000000"/>
    </w:rPr>
  </w:style>
  <w:style w:type="paragraph" w:customStyle="1" w:styleId="1160">
    <w:name w:val="Обычный116"/>
    <w:link w:val="1161"/>
    <w:pPr>
      <w:widowControl w:val="0"/>
    </w:pPr>
    <w:rPr>
      <w:u w:color="000000"/>
    </w:rPr>
  </w:style>
  <w:style w:type="character" w:customStyle="1" w:styleId="1161">
    <w:name w:val="Обычный116"/>
    <w:link w:val="1160"/>
    <w:rPr>
      <w:color w:val="000000"/>
      <w:u w:color="000000"/>
    </w:rPr>
  </w:style>
  <w:style w:type="paragraph" w:customStyle="1" w:styleId="125">
    <w:name w:val="Номер страницы12"/>
    <w:basedOn w:val="19"/>
    <w:link w:val="126"/>
  </w:style>
  <w:style w:type="character" w:customStyle="1" w:styleId="126">
    <w:name w:val="Номер страницы12"/>
    <w:basedOn w:val="190"/>
    <w:link w:val="125"/>
    <w:rPr>
      <w:color w:val="000000"/>
      <w:u w:color="000000"/>
    </w:rPr>
  </w:style>
  <w:style w:type="paragraph" w:customStyle="1" w:styleId="HeaderChar">
    <w:name w:val="Header Char"/>
    <w:link w:val="HeaderChar0"/>
    <w:pPr>
      <w:widowControl w:val="0"/>
    </w:pPr>
    <w:rPr>
      <w:rFonts w:ascii="Calibri" w:hAnsi="Calibri"/>
      <w:u w:color="000000"/>
    </w:rPr>
  </w:style>
  <w:style w:type="character" w:customStyle="1" w:styleId="HeaderChar0">
    <w:name w:val="Header Char"/>
    <w:link w:val="HeaderChar"/>
    <w:rPr>
      <w:rFonts w:ascii="Calibri" w:hAnsi="Calibri"/>
      <w:color w:val="000000"/>
      <w:u w:color="000000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color w:val="000000"/>
      <w:sz w:val="22"/>
      <w:u w:color="00000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color w:val="000000"/>
      <w:sz w:val="28"/>
      <w:u w:color="000000"/>
    </w:rPr>
  </w:style>
  <w:style w:type="paragraph" w:customStyle="1" w:styleId="1300">
    <w:name w:val="Обычный130"/>
    <w:link w:val="1301"/>
    <w:pPr>
      <w:widowControl w:val="0"/>
    </w:pPr>
    <w:rPr>
      <w:u w:color="000000"/>
    </w:rPr>
  </w:style>
  <w:style w:type="character" w:customStyle="1" w:styleId="1301">
    <w:name w:val="Обычный130"/>
    <w:link w:val="1300"/>
    <w:rPr>
      <w:color w:val="000000"/>
      <w:u w:color="000000"/>
    </w:rPr>
  </w:style>
  <w:style w:type="paragraph" w:customStyle="1" w:styleId="86">
    <w:name w:val="Знак Знак8"/>
    <w:link w:val="87"/>
    <w:pPr>
      <w:widowControl w:val="0"/>
    </w:pPr>
    <w:rPr>
      <w:b/>
      <w:sz w:val="28"/>
      <w:u w:color="000000"/>
    </w:rPr>
  </w:style>
  <w:style w:type="character" w:customStyle="1" w:styleId="87">
    <w:name w:val="Знак Знак8"/>
    <w:link w:val="86"/>
    <w:rPr>
      <w:b/>
      <w:color w:val="000000"/>
      <w:sz w:val="28"/>
      <w:u w:color="000000"/>
    </w:rPr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color w:val="000000"/>
      <w:sz w:val="28"/>
      <w:u w:color="000000"/>
    </w:rPr>
  </w:style>
  <w:style w:type="paragraph" w:styleId="aff4">
    <w:name w:val="Balloon Text"/>
    <w:basedOn w:val="Standard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Standard0"/>
    <w:link w:val="aff4"/>
    <w:rPr>
      <w:rFonts w:ascii="Tahoma" w:hAnsi="Tahoma"/>
      <w:color w:val="000000"/>
      <w:sz w:val="16"/>
      <w:u w:color="000000"/>
    </w:rPr>
  </w:style>
  <w:style w:type="paragraph" w:customStyle="1" w:styleId="117">
    <w:name w:val="Знак Знак11"/>
    <w:link w:val="11a"/>
    <w:pPr>
      <w:widowControl w:val="0"/>
    </w:pPr>
    <w:rPr>
      <w:b/>
      <w:sz w:val="28"/>
      <w:u w:color="000000"/>
    </w:rPr>
  </w:style>
  <w:style w:type="character" w:customStyle="1" w:styleId="11a">
    <w:name w:val="Знак Знак11"/>
    <w:link w:val="117"/>
    <w:rPr>
      <w:b/>
      <w:color w:val="000000"/>
      <w:sz w:val="28"/>
      <w:u w:color="000000"/>
    </w:rPr>
  </w:style>
  <w:style w:type="paragraph" w:customStyle="1" w:styleId="1ff5">
    <w:name w:val="Строгий1"/>
    <w:link w:val="1ff6"/>
    <w:pPr>
      <w:widowControl w:val="0"/>
    </w:pPr>
    <w:rPr>
      <w:b/>
      <w:u w:color="000000"/>
    </w:rPr>
  </w:style>
  <w:style w:type="character" w:customStyle="1" w:styleId="1ff6">
    <w:name w:val="Строгий1"/>
    <w:link w:val="1ff5"/>
    <w:rPr>
      <w:b/>
      <w:color w:val="000000"/>
      <w:u w:color="000000"/>
    </w:rPr>
  </w:style>
  <w:style w:type="paragraph" w:styleId="aff6">
    <w:name w:val="annotation subject"/>
    <w:basedOn w:val="af7"/>
    <w:next w:val="af7"/>
    <w:link w:val="aff7"/>
    <w:rPr>
      <w:b/>
    </w:rPr>
  </w:style>
  <w:style w:type="character" w:customStyle="1" w:styleId="aff7">
    <w:name w:val="Тема примечания Знак"/>
    <w:basedOn w:val="af8"/>
    <w:link w:val="aff6"/>
    <w:rPr>
      <w:b/>
      <w:color w:val="000000"/>
      <w:sz w:val="28"/>
      <w:u w:color="000000"/>
    </w:rPr>
  </w:style>
  <w:style w:type="paragraph" w:customStyle="1" w:styleId="1ff7">
    <w:name w:val="Слабое выделение1"/>
    <w:link w:val="1ff8"/>
    <w:pPr>
      <w:widowControl w:val="0"/>
    </w:pPr>
    <w:rPr>
      <w:i/>
      <w:u w:color="000000"/>
    </w:rPr>
  </w:style>
  <w:style w:type="character" w:customStyle="1" w:styleId="1ff8">
    <w:name w:val="Слабое выделение1"/>
    <w:link w:val="1ff7"/>
    <w:rPr>
      <w:i/>
      <w:color w:val="000000"/>
      <w:u w:color="000000"/>
    </w:rPr>
  </w:style>
  <w:style w:type="paragraph" w:customStyle="1" w:styleId="1ff9">
    <w:name w:val="Название книги1"/>
    <w:link w:val="1ffa"/>
    <w:pPr>
      <w:widowControl w:val="0"/>
    </w:pPr>
    <w:rPr>
      <w:i/>
      <w:smallCaps/>
      <w:spacing w:val="5"/>
      <w:u w:color="000000"/>
    </w:rPr>
  </w:style>
  <w:style w:type="character" w:customStyle="1" w:styleId="1ffa">
    <w:name w:val="Название книги1"/>
    <w:link w:val="1ff9"/>
    <w:rPr>
      <w:i/>
      <w:smallCaps/>
      <w:color w:val="000000"/>
      <w:spacing w:val="5"/>
      <w:u w:color="000000"/>
    </w:rPr>
  </w:style>
  <w:style w:type="paragraph" w:customStyle="1" w:styleId="1140">
    <w:name w:val="Обычный114"/>
    <w:link w:val="1141"/>
    <w:pPr>
      <w:widowControl w:val="0"/>
    </w:pPr>
    <w:rPr>
      <w:u w:color="000000"/>
    </w:rPr>
  </w:style>
  <w:style w:type="character" w:customStyle="1" w:styleId="1141">
    <w:name w:val="Обычный114"/>
    <w:link w:val="1140"/>
    <w:rPr>
      <w:color w:val="000000"/>
      <w:u w:color="000000"/>
    </w:rPr>
  </w:style>
  <w:style w:type="paragraph" w:customStyle="1" w:styleId="1ffb">
    <w:name w:val="Сильная ссылка1"/>
    <w:link w:val="1ffc"/>
    <w:pPr>
      <w:widowControl w:val="0"/>
    </w:pPr>
    <w:rPr>
      <w:b/>
      <w:smallCaps/>
      <w:u w:color="000000"/>
    </w:rPr>
  </w:style>
  <w:style w:type="character" w:customStyle="1" w:styleId="1ffc">
    <w:name w:val="Сильная ссылка1"/>
    <w:link w:val="1ffb"/>
    <w:rPr>
      <w:b/>
      <w:smallCaps/>
      <w:color w:val="000000"/>
      <w:u w:color="000000"/>
    </w:rPr>
  </w:style>
  <w:style w:type="paragraph" w:styleId="2f1">
    <w:name w:val="Quote"/>
    <w:basedOn w:val="Standard"/>
    <w:next w:val="Standard"/>
    <w:link w:val="2f2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Standard0"/>
    <w:link w:val="2f1"/>
    <w:rPr>
      <w:i/>
      <w:color w:val="000000"/>
      <w:sz w:val="28"/>
      <w:u w:color="000000"/>
    </w:rPr>
  </w:style>
  <w:style w:type="paragraph" w:customStyle="1" w:styleId="422">
    <w:name w:val="Основной шрифт абзаца42"/>
    <w:link w:val="423"/>
    <w:pPr>
      <w:widowControl w:val="0"/>
    </w:pPr>
    <w:rPr>
      <w:u w:color="000000"/>
    </w:rPr>
  </w:style>
  <w:style w:type="character" w:customStyle="1" w:styleId="423">
    <w:name w:val="Основной шрифт абзаца42"/>
    <w:link w:val="422"/>
    <w:rPr>
      <w:color w:val="000000"/>
      <w:u w:color="000000"/>
    </w:rPr>
  </w:style>
  <w:style w:type="paragraph" w:customStyle="1" w:styleId="1ffd">
    <w:name w:val="Тема примечания Знак1"/>
    <w:link w:val="1ffe"/>
    <w:pPr>
      <w:widowControl w:val="0"/>
    </w:pPr>
    <w:rPr>
      <w:b/>
      <w:u w:color="000000"/>
    </w:rPr>
  </w:style>
  <w:style w:type="character" w:customStyle="1" w:styleId="1ffe">
    <w:name w:val="Тема примечания Знак1"/>
    <w:link w:val="1ffd"/>
    <w:rPr>
      <w:b/>
      <w:color w:val="000000"/>
      <w:u w:color="000000"/>
    </w:rPr>
  </w:style>
  <w:style w:type="paragraph" w:customStyle="1" w:styleId="520">
    <w:name w:val="Гиперссылка52"/>
    <w:link w:val="521"/>
    <w:pPr>
      <w:widowControl w:val="0"/>
    </w:pPr>
    <w:rPr>
      <w:color w:val="0000FF"/>
      <w:u w:val="single" w:color="000000"/>
    </w:rPr>
  </w:style>
  <w:style w:type="character" w:customStyle="1" w:styleId="521">
    <w:name w:val="Гиперссылка52"/>
    <w:link w:val="520"/>
    <w:rPr>
      <w:color w:val="0000FF"/>
      <w:u w:val="single" w:color="000000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color w:val="000000"/>
      <w:sz w:val="24"/>
      <w:u w:color="000000"/>
    </w:rPr>
  </w:style>
  <w:style w:type="paragraph" w:customStyle="1" w:styleId="178">
    <w:name w:val="Обычный178"/>
    <w:link w:val="1780"/>
    <w:pPr>
      <w:widowControl w:val="0"/>
    </w:pPr>
    <w:rPr>
      <w:u w:color="000000"/>
    </w:rPr>
  </w:style>
  <w:style w:type="character" w:customStyle="1" w:styleId="1780">
    <w:name w:val="Обычный178"/>
    <w:link w:val="178"/>
    <w:rPr>
      <w:color w:val="000000"/>
      <w:u w:color="000000"/>
    </w:rPr>
  </w:style>
  <w:style w:type="paragraph" w:customStyle="1" w:styleId="1120">
    <w:name w:val="Обычный112"/>
    <w:link w:val="1121"/>
    <w:pPr>
      <w:widowControl w:val="0"/>
    </w:pPr>
    <w:rPr>
      <w:u w:color="000000"/>
    </w:rPr>
  </w:style>
  <w:style w:type="character" w:customStyle="1" w:styleId="1121">
    <w:name w:val="Обычный112"/>
    <w:link w:val="1120"/>
    <w:rPr>
      <w:color w:val="000000"/>
      <w:u w:color="000000"/>
    </w:rPr>
  </w:style>
  <w:style w:type="paragraph" w:customStyle="1" w:styleId="341">
    <w:name w:val="Гиперссылка34"/>
    <w:link w:val="342"/>
    <w:pPr>
      <w:widowControl w:val="0"/>
    </w:pPr>
    <w:rPr>
      <w:color w:val="0000FF"/>
      <w:u w:val="single" w:color="000000"/>
    </w:rPr>
  </w:style>
  <w:style w:type="character" w:customStyle="1" w:styleId="342">
    <w:name w:val="Гиперссылка34"/>
    <w:link w:val="341"/>
    <w:rPr>
      <w:color w:val="0000FF"/>
      <w:u w:val="single" w:color="000000"/>
    </w:rPr>
  </w:style>
  <w:style w:type="paragraph" w:styleId="88">
    <w:name w:val="toc 8"/>
    <w:basedOn w:val="Standard"/>
    <w:next w:val="Standard"/>
    <w:link w:val="89"/>
    <w:uiPriority w:val="39"/>
    <w:pPr>
      <w:ind w:left="1400"/>
    </w:pPr>
    <w:rPr>
      <w:rFonts w:ascii="XO Thames" w:hAnsi="XO Thames"/>
      <w:sz w:val="28"/>
    </w:rPr>
  </w:style>
  <w:style w:type="character" w:customStyle="1" w:styleId="89">
    <w:name w:val="Оглавление 8 Знак"/>
    <w:basedOn w:val="Standard0"/>
    <w:link w:val="88"/>
    <w:rPr>
      <w:rFonts w:ascii="XO Thames" w:hAnsi="XO Thames"/>
      <w:color w:val="000000"/>
      <w:sz w:val="28"/>
      <w:u w:color="000000"/>
    </w:rPr>
  </w:style>
  <w:style w:type="paragraph" w:styleId="39">
    <w:name w:val="Body Text Indent 3"/>
    <w:basedOn w:val="Standard"/>
    <w:link w:val="3a"/>
    <w:pPr>
      <w:spacing w:after="120"/>
      <w:ind w:left="283"/>
    </w:pPr>
    <w:rPr>
      <w:rFonts w:ascii="Arial" w:hAnsi="Arial"/>
      <w:sz w:val="16"/>
    </w:rPr>
  </w:style>
  <w:style w:type="character" w:customStyle="1" w:styleId="3a">
    <w:name w:val="Основной текст с отступом 3 Знак"/>
    <w:basedOn w:val="Standard0"/>
    <w:link w:val="39"/>
    <w:rPr>
      <w:rFonts w:ascii="Arial" w:hAnsi="Arial"/>
      <w:color w:val="000000"/>
      <w:sz w:val="16"/>
      <w:u w:color="000000"/>
    </w:rPr>
  </w:style>
  <w:style w:type="paragraph" w:customStyle="1" w:styleId="822">
    <w:name w:val="Гиперссылка82"/>
    <w:link w:val="823"/>
    <w:pPr>
      <w:widowControl w:val="0"/>
    </w:pPr>
    <w:rPr>
      <w:color w:val="0000FF"/>
      <w:u w:val="single" w:color="000000"/>
    </w:rPr>
  </w:style>
  <w:style w:type="character" w:customStyle="1" w:styleId="823">
    <w:name w:val="Гиперссылка82"/>
    <w:link w:val="822"/>
    <w:rPr>
      <w:color w:val="0000FF"/>
      <w:u w:val="single" w:color="000000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color w:val="000000"/>
      <w:sz w:val="24"/>
      <w:u w:color="000000"/>
    </w:rPr>
  </w:style>
  <w:style w:type="paragraph" w:customStyle="1" w:styleId="142">
    <w:name w:val="Обычный142"/>
    <w:link w:val="1420"/>
    <w:pPr>
      <w:widowControl w:val="0"/>
    </w:pPr>
    <w:rPr>
      <w:u w:color="000000"/>
    </w:rPr>
  </w:style>
  <w:style w:type="character" w:customStyle="1" w:styleId="1420">
    <w:name w:val="Обычный142"/>
    <w:link w:val="142"/>
    <w:rPr>
      <w:color w:val="000000"/>
      <w:u w:color="000000"/>
    </w:rPr>
  </w:style>
  <w:style w:type="paragraph" w:customStyle="1" w:styleId="561">
    <w:name w:val="Гиперссылка56"/>
    <w:link w:val="562"/>
    <w:pPr>
      <w:widowControl w:val="0"/>
    </w:pPr>
    <w:rPr>
      <w:color w:val="0000FF"/>
      <w:u w:val="single" w:color="000000"/>
    </w:rPr>
  </w:style>
  <w:style w:type="character" w:customStyle="1" w:styleId="562">
    <w:name w:val="Гиперссылка56"/>
    <w:link w:val="561"/>
    <w:rPr>
      <w:color w:val="0000FF"/>
      <w:u w:val="single" w:color="000000"/>
    </w:rPr>
  </w:style>
  <w:style w:type="paragraph" w:customStyle="1" w:styleId="722">
    <w:name w:val="Основной шрифт абзаца72"/>
    <w:link w:val="723"/>
    <w:pPr>
      <w:widowControl w:val="0"/>
    </w:pPr>
    <w:rPr>
      <w:u w:color="000000"/>
    </w:rPr>
  </w:style>
  <w:style w:type="character" w:customStyle="1" w:styleId="723">
    <w:name w:val="Основной шрифт абзаца72"/>
    <w:link w:val="722"/>
    <w:rPr>
      <w:color w:val="000000"/>
      <w:u w:color="000000"/>
    </w:rPr>
  </w:style>
  <w:style w:type="paragraph" w:customStyle="1" w:styleId="1fff">
    <w:name w:val="Заголовок1"/>
    <w:basedOn w:val="Standard"/>
    <w:link w:val="1fff0"/>
    <w:rPr>
      <w:rFonts w:ascii="XO Thames" w:hAnsi="XO Thames"/>
      <w:b/>
      <w:caps/>
      <w:sz w:val="40"/>
    </w:rPr>
  </w:style>
  <w:style w:type="character" w:customStyle="1" w:styleId="1fff0">
    <w:name w:val="Заголовок1"/>
    <w:basedOn w:val="Standard0"/>
    <w:link w:val="1fff"/>
    <w:rPr>
      <w:rFonts w:ascii="XO Thames" w:hAnsi="XO Thames"/>
      <w:b/>
      <w:caps/>
      <w:color w:val="000000"/>
      <w:sz w:val="40"/>
      <w:u w:color="000000"/>
    </w:rPr>
  </w:style>
  <w:style w:type="paragraph" w:customStyle="1" w:styleId="322">
    <w:name w:val="Гиперссылка32"/>
    <w:link w:val="323"/>
    <w:pPr>
      <w:widowControl w:val="0"/>
    </w:pPr>
    <w:rPr>
      <w:color w:val="0000FF"/>
      <w:u w:val="single" w:color="000000"/>
    </w:rPr>
  </w:style>
  <w:style w:type="character" w:customStyle="1" w:styleId="323">
    <w:name w:val="Гиперссылка32"/>
    <w:link w:val="322"/>
    <w:rPr>
      <w:color w:val="0000FF"/>
      <w:u w:val="single" w:color="000000"/>
    </w:rPr>
  </w:style>
  <w:style w:type="paragraph" w:customStyle="1" w:styleId="1fff1">
    <w:name w:val="Текст сноски Знак1"/>
    <w:basedOn w:val="19"/>
    <w:link w:val="1fff2"/>
  </w:style>
  <w:style w:type="character" w:customStyle="1" w:styleId="1fff2">
    <w:name w:val="Текст сноски Знак1"/>
    <w:basedOn w:val="190"/>
    <w:link w:val="1fff1"/>
    <w:rPr>
      <w:color w:val="000000"/>
      <w:u w:color="000000"/>
    </w:rPr>
  </w:style>
  <w:style w:type="paragraph" w:customStyle="1" w:styleId="77">
    <w:name w:val="Абзац списка7"/>
    <w:basedOn w:val="Standard"/>
    <w:link w:val="7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8">
    <w:name w:val="Абзац списка7"/>
    <w:basedOn w:val="Standard0"/>
    <w:link w:val="77"/>
    <w:rPr>
      <w:rFonts w:ascii="Calibri" w:hAnsi="Calibri"/>
      <w:color w:val="000000"/>
      <w:sz w:val="22"/>
      <w:u w:color="000000"/>
    </w:rPr>
  </w:style>
  <w:style w:type="paragraph" w:customStyle="1" w:styleId="apple-converted-space">
    <w:name w:val="apple-converted-space"/>
    <w:link w:val="apple-converted-space0"/>
    <w:pPr>
      <w:widowControl w:val="0"/>
    </w:pPr>
    <w:rPr>
      <w:u w:color="000000"/>
    </w:rPr>
  </w:style>
  <w:style w:type="character" w:customStyle="1" w:styleId="apple-converted-space0">
    <w:name w:val="apple-converted-space"/>
    <w:link w:val="apple-converted-space"/>
    <w:rPr>
      <w:color w:val="000000"/>
      <w:u w:color="000000"/>
    </w:rPr>
  </w:style>
  <w:style w:type="paragraph" w:styleId="2f3">
    <w:name w:val="Body Text 2"/>
    <w:basedOn w:val="Standard"/>
    <w:link w:val="2f4"/>
    <w:pPr>
      <w:spacing w:after="120" w:line="480" w:lineRule="auto"/>
    </w:pPr>
    <w:rPr>
      <w:rFonts w:ascii="Arial" w:hAnsi="Arial"/>
    </w:rPr>
  </w:style>
  <w:style w:type="character" w:customStyle="1" w:styleId="2f4">
    <w:name w:val="Основной текст 2 Знак"/>
    <w:basedOn w:val="Standard0"/>
    <w:link w:val="2f3"/>
    <w:rPr>
      <w:rFonts w:ascii="Arial" w:hAnsi="Arial"/>
      <w:color w:val="000000"/>
      <w:u w:color="000000"/>
    </w:rPr>
  </w:style>
  <w:style w:type="paragraph" w:customStyle="1" w:styleId="BodyTextIndentChar">
    <w:name w:val="Body Text Indent Char"/>
    <w:link w:val="BodyTextIndentChar0"/>
    <w:pPr>
      <w:widowControl w:val="0"/>
    </w:pPr>
    <w:rPr>
      <w:rFonts w:ascii="Calibri" w:hAnsi="Calibri"/>
      <w:sz w:val="28"/>
      <w:u w:color="000000"/>
    </w:rPr>
  </w:style>
  <w:style w:type="character" w:customStyle="1" w:styleId="BodyTextIndentChar0">
    <w:name w:val="Body Text Indent Char"/>
    <w:link w:val="BodyTextIndentChar"/>
    <w:rPr>
      <w:rFonts w:ascii="Calibri" w:hAnsi="Calibri"/>
      <w:color w:val="000000"/>
      <w:sz w:val="28"/>
      <w:u w:color="000000"/>
    </w:rPr>
  </w:style>
  <w:style w:type="paragraph" w:customStyle="1" w:styleId="151">
    <w:name w:val="Основной шрифт абзаца15"/>
    <w:link w:val="153"/>
    <w:pPr>
      <w:widowControl w:val="0"/>
    </w:pPr>
    <w:rPr>
      <w:u w:color="000000"/>
    </w:rPr>
  </w:style>
  <w:style w:type="character" w:customStyle="1" w:styleId="153">
    <w:name w:val="Основной шрифт абзаца15"/>
    <w:link w:val="151"/>
    <w:rPr>
      <w:color w:val="000000"/>
      <w:u w:color="000000"/>
    </w:rPr>
  </w:style>
  <w:style w:type="paragraph" w:customStyle="1" w:styleId="58">
    <w:name w:val="Гиперссылка5"/>
    <w:link w:val="59"/>
    <w:pPr>
      <w:widowControl w:val="0"/>
    </w:pPr>
    <w:rPr>
      <w:color w:val="0000FF"/>
      <w:u w:val="single" w:color="000000"/>
    </w:rPr>
  </w:style>
  <w:style w:type="character" w:customStyle="1" w:styleId="59">
    <w:name w:val="Гиперссылка5"/>
    <w:link w:val="58"/>
    <w:rPr>
      <w:color w:val="0000FF"/>
      <w:u w:val="single" w:color="000000"/>
    </w:rPr>
  </w:style>
  <w:style w:type="paragraph" w:customStyle="1" w:styleId="1fff3">
    <w:name w:val="Основной текст1"/>
    <w:basedOn w:val="Standard"/>
    <w:link w:val="1fff4"/>
    <w:pPr>
      <w:spacing w:before="600" w:line="278" w:lineRule="exact"/>
      <w:jc w:val="center"/>
    </w:pPr>
    <w:rPr>
      <w:b/>
      <w:spacing w:val="-3"/>
    </w:rPr>
  </w:style>
  <w:style w:type="character" w:customStyle="1" w:styleId="1fff4">
    <w:name w:val="Основной текст1"/>
    <w:basedOn w:val="Standard0"/>
    <w:link w:val="1fff3"/>
    <w:rPr>
      <w:b/>
      <w:color w:val="000000"/>
      <w:spacing w:val="-3"/>
      <w:u w:color="000000"/>
    </w:rPr>
  </w:style>
  <w:style w:type="paragraph" w:customStyle="1" w:styleId="1500">
    <w:name w:val="Обычный150"/>
    <w:link w:val="1501"/>
    <w:pPr>
      <w:widowControl w:val="0"/>
    </w:pPr>
    <w:rPr>
      <w:u w:color="000000"/>
    </w:rPr>
  </w:style>
  <w:style w:type="character" w:customStyle="1" w:styleId="1501">
    <w:name w:val="Обычный150"/>
    <w:link w:val="1500"/>
    <w:rPr>
      <w:color w:val="000000"/>
      <w:u w:color="000000"/>
    </w:rPr>
  </w:style>
  <w:style w:type="paragraph" w:styleId="5a">
    <w:name w:val="toc 5"/>
    <w:basedOn w:val="Standard"/>
    <w:next w:val="Standard"/>
    <w:link w:val="5b"/>
    <w:uiPriority w:val="39"/>
    <w:pPr>
      <w:ind w:left="800"/>
    </w:pPr>
    <w:rPr>
      <w:rFonts w:ascii="XO Thames" w:hAnsi="XO Thames"/>
      <w:sz w:val="28"/>
    </w:rPr>
  </w:style>
  <w:style w:type="character" w:customStyle="1" w:styleId="5b">
    <w:name w:val="Оглавление 5 Знак"/>
    <w:basedOn w:val="Standard0"/>
    <w:link w:val="5a"/>
    <w:rPr>
      <w:rFonts w:ascii="XO Thames" w:hAnsi="XO Thames"/>
      <w:color w:val="000000"/>
      <w:sz w:val="28"/>
      <w:u w:color="000000"/>
    </w:rPr>
  </w:style>
  <w:style w:type="paragraph" w:customStyle="1" w:styleId="5c">
    <w:name w:val="Основной шрифт абзаца5"/>
    <w:link w:val="5d"/>
    <w:pPr>
      <w:widowControl w:val="0"/>
    </w:pPr>
    <w:rPr>
      <w:u w:color="000000"/>
    </w:rPr>
  </w:style>
  <w:style w:type="character" w:customStyle="1" w:styleId="5d">
    <w:name w:val="Основной шрифт абзаца5"/>
    <w:link w:val="5c"/>
    <w:rPr>
      <w:color w:val="000000"/>
      <w:u w:color="000000"/>
    </w:rPr>
  </w:style>
  <w:style w:type="paragraph" w:customStyle="1" w:styleId="1321">
    <w:name w:val="Основной шрифт абзаца132"/>
    <w:link w:val="1322"/>
    <w:pPr>
      <w:widowControl w:val="0"/>
    </w:pPr>
    <w:rPr>
      <w:u w:color="000000"/>
    </w:rPr>
  </w:style>
  <w:style w:type="character" w:customStyle="1" w:styleId="1322">
    <w:name w:val="Основной шрифт абзаца132"/>
    <w:link w:val="1321"/>
    <w:rPr>
      <w:color w:val="000000"/>
      <w:u w:color="000000"/>
    </w:rPr>
  </w:style>
  <w:style w:type="paragraph" w:customStyle="1" w:styleId="138">
    <w:name w:val="Обычный138"/>
    <w:link w:val="1380"/>
    <w:pPr>
      <w:widowControl w:val="0"/>
    </w:pPr>
    <w:rPr>
      <w:u w:color="000000"/>
    </w:rPr>
  </w:style>
  <w:style w:type="character" w:customStyle="1" w:styleId="1380">
    <w:name w:val="Обычный138"/>
    <w:link w:val="138"/>
    <w:rPr>
      <w:color w:val="000000"/>
      <w:u w:color="000000"/>
    </w:rPr>
  </w:style>
  <w:style w:type="paragraph" w:customStyle="1" w:styleId="218">
    <w:name w:val="Знак21"/>
    <w:basedOn w:val="Standard"/>
    <w:link w:val="219"/>
    <w:rPr>
      <w:rFonts w:ascii="Tahoma" w:hAnsi="Tahoma"/>
    </w:rPr>
  </w:style>
  <w:style w:type="character" w:customStyle="1" w:styleId="219">
    <w:name w:val="Знак21"/>
    <w:basedOn w:val="Standard0"/>
    <w:link w:val="218"/>
    <w:rPr>
      <w:rFonts w:ascii="Tahoma" w:hAnsi="Tahoma"/>
      <w:color w:val="000000"/>
      <w:u w:color="000000"/>
    </w:rPr>
  </w:style>
  <w:style w:type="paragraph" w:customStyle="1" w:styleId="312">
    <w:name w:val="Основной текст 3 Знак1"/>
    <w:link w:val="313"/>
    <w:pPr>
      <w:widowControl w:val="0"/>
    </w:pPr>
    <w:rPr>
      <w:sz w:val="16"/>
      <w:u w:color="000000"/>
    </w:rPr>
  </w:style>
  <w:style w:type="character" w:customStyle="1" w:styleId="313">
    <w:name w:val="Основной текст 3 Знак1"/>
    <w:link w:val="312"/>
    <w:rPr>
      <w:color w:val="000000"/>
      <w:sz w:val="16"/>
      <w:u w:color="000000"/>
    </w:rPr>
  </w:style>
  <w:style w:type="paragraph" w:customStyle="1" w:styleId="1fff5">
    <w:name w:val="Номер страницы1"/>
    <w:basedOn w:val="173"/>
    <w:link w:val="1fff6"/>
  </w:style>
  <w:style w:type="character" w:customStyle="1" w:styleId="1fff6">
    <w:name w:val="Номер страницы1"/>
    <w:basedOn w:val="175"/>
    <w:link w:val="1fff5"/>
    <w:rPr>
      <w:color w:val="000000"/>
      <w:u w:color="000000"/>
    </w:rPr>
  </w:style>
  <w:style w:type="paragraph" w:customStyle="1" w:styleId="176">
    <w:name w:val="Обычный176"/>
    <w:link w:val="1760"/>
    <w:pPr>
      <w:widowControl w:val="0"/>
    </w:pPr>
    <w:rPr>
      <w:u w:color="000000"/>
    </w:rPr>
  </w:style>
  <w:style w:type="character" w:customStyle="1" w:styleId="1760">
    <w:name w:val="Обычный176"/>
    <w:link w:val="176"/>
    <w:rPr>
      <w:color w:val="000000"/>
      <w:u w:color="000000"/>
    </w:rPr>
  </w:style>
  <w:style w:type="paragraph" w:customStyle="1" w:styleId="2f5">
    <w:name w:val="Гиперссылка2"/>
    <w:link w:val="2f6"/>
    <w:pPr>
      <w:widowControl w:val="0"/>
    </w:pPr>
    <w:rPr>
      <w:color w:val="0000FF"/>
      <w:u w:val="single" w:color="000000"/>
    </w:rPr>
  </w:style>
  <w:style w:type="character" w:customStyle="1" w:styleId="2f6">
    <w:name w:val="Гиперссылка2"/>
    <w:link w:val="2f5"/>
    <w:rPr>
      <w:color w:val="0000FF"/>
      <w:u w:val="single" w:color="000000"/>
    </w:rPr>
  </w:style>
  <w:style w:type="paragraph" w:customStyle="1" w:styleId="BodyTextIndent3Char1">
    <w:name w:val="Body Text Indent 3 Char1"/>
    <w:link w:val="BodyTextIndent3Char10"/>
    <w:pPr>
      <w:widowControl w:val="0"/>
    </w:pPr>
    <w:rPr>
      <w:sz w:val="16"/>
      <w:u w:color="000000"/>
    </w:rPr>
  </w:style>
  <w:style w:type="character" w:customStyle="1" w:styleId="BodyTextIndent3Char10">
    <w:name w:val="Body Text Indent 3 Char1"/>
    <w:link w:val="BodyTextIndent3Char1"/>
    <w:rPr>
      <w:color w:val="000000"/>
      <w:sz w:val="16"/>
      <w:u w:color="000000"/>
    </w:rPr>
  </w:style>
  <w:style w:type="paragraph" w:customStyle="1" w:styleId="1150">
    <w:name w:val="Основной шрифт абзаца115"/>
    <w:link w:val="1151"/>
    <w:pPr>
      <w:widowControl w:val="0"/>
    </w:pPr>
    <w:rPr>
      <w:u w:color="000000"/>
    </w:rPr>
  </w:style>
  <w:style w:type="character" w:customStyle="1" w:styleId="1151">
    <w:name w:val="Основной шрифт абзаца115"/>
    <w:link w:val="1150"/>
    <w:rPr>
      <w:color w:val="000000"/>
      <w:u w:color="000000"/>
    </w:rPr>
  </w:style>
  <w:style w:type="paragraph" w:customStyle="1" w:styleId="1fff7">
    <w:name w:val="Текст Знак1"/>
    <w:link w:val="1fff8"/>
    <w:pPr>
      <w:widowControl w:val="0"/>
    </w:pPr>
    <w:rPr>
      <w:rFonts w:ascii="Consolas" w:hAnsi="Consolas"/>
      <w:sz w:val="21"/>
      <w:u w:color="000000"/>
    </w:rPr>
  </w:style>
  <w:style w:type="character" w:customStyle="1" w:styleId="1fff8">
    <w:name w:val="Текст Знак1"/>
    <w:link w:val="1fff7"/>
    <w:rPr>
      <w:rFonts w:ascii="Consolas" w:hAnsi="Consolas"/>
      <w:color w:val="000000"/>
      <w:sz w:val="21"/>
      <w:u w:color="000000"/>
    </w:rPr>
  </w:style>
  <w:style w:type="paragraph" w:customStyle="1" w:styleId="810">
    <w:name w:val="Заголовок 81"/>
    <w:basedOn w:val="Standard"/>
    <w:next w:val="Standard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Standard0"/>
    <w:link w:val="810"/>
    <w:rPr>
      <w:b/>
      <w:color w:val="7F7F7F"/>
      <w:u w:color="000000"/>
    </w:rPr>
  </w:style>
  <w:style w:type="paragraph" w:customStyle="1" w:styleId="1111">
    <w:name w:val="Знак111"/>
    <w:basedOn w:val="Standard"/>
    <w:link w:val="1112"/>
    <w:rPr>
      <w:rFonts w:ascii="Tahoma" w:hAnsi="Tahoma"/>
    </w:rPr>
  </w:style>
  <w:style w:type="character" w:customStyle="1" w:styleId="1112">
    <w:name w:val="Знак111"/>
    <w:basedOn w:val="Standard0"/>
    <w:link w:val="1111"/>
    <w:rPr>
      <w:rFonts w:ascii="Tahoma" w:hAnsi="Tahoma"/>
      <w:color w:val="000000"/>
      <w:u w:color="000000"/>
    </w:rPr>
  </w:style>
  <w:style w:type="paragraph" w:customStyle="1" w:styleId="3b">
    <w:name w:val="Знак3"/>
    <w:basedOn w:val="Standard"/>
    <w:link w:val="3c"/>
    <w:rPr>
      <w:rFonts w:ascii="Tahoma" w:hAnsi="Tahoma"/>
    </w:rPr>
  </w:style>
  <w:style w:type="character" w:customStyle="1" w:styleId="3c">
    <w:name w:val="Знак3"/>
    <w:basedOn w:val="Standard0"/>
    <w:link w:val="3b"/>
    <w:rPr>
      <w:rFonts w:ascii="Tahoma" w:hAnsi="Tahoma"/>
      <w:color w:val="000000"/>
      <w:u w:color="000000"/>
    </w:rPr>
  </w:style>
  <w:style w:type="paragraph" w:customStyle="1" w:styleId="1fff9">
    <w:name w:val="Просмотренная гиперссылка1"/>
    <w:link w:val="1fffa"/>
    <w:pPr>
      <w:widowControl w:val="0"/>
    </w:pPr>
    <w:rPr>
      <w:color w:val="800080"/>
      <w:u w:val="single" w:color="000000"/>
    </w:rPr>
  </w:style>
  <w:style w:type="character" w:customStyle="1" w:styleId="1fffa">
    <w:name w:val="Просмотренная гиперссылка1"/>
    <w:link w:val="1fff9"/>
    <w:rPr>
      <w:color w:val="800080"/>
      <w:u w:val="single" w:color="000000"/>
    </w:rPr>
  </w:style>
  <w:style w:type="paragraph" w:customStyle="1" w:styleId="740">
    <w:name w:val="Гиперссылка74"/>
    <w:link w:val="741"/>
    <w:pPr>
      <w:widowControl w:val="0"/>
    </w:pPr>
    <w:rPr>
      <w:color w:val="0000FF"/>
      <w:u w:val="single" w:color="000000"/>
    </w:rPr>
  </w:style>
  <w:style w:type="character" w:customStyle="1" w:styleId="741">
    <w:name w:val="Гиперссылка74"/>
    <w:link w:val="740"/>
    <w:rPr>
      <w:color w:val="0000FF"/>
      <w:u w:val="single" w:color="000000"/>
    </w:rPr>
  </w:style>
  <w:style w:type="paragraph" w:customStyle="1" w:styleId="1fffb">
    <w:name w:val="Схема документа Знак1"/>
    <w:link w:val="1fffc"/>
    <w:pPr>
      <w:widowControl w:val="0"/>
    </w:pPr>
    <w:rPr>
      <w:rFonts w:ascii="Tahoma" w:hAnsi="Tahoma"/>
      <w:sz w:val="16"/>
      <w:u w:color="000000"/>
    </w:rPr>
  </w:style>
  <w:style w:type="character" w:customStyle="1" w:styleId="1fffc">
    <w:name w:val="Схема документа Знак1"/>
    <w:link w:val="1fffb"/>
    <w:rPr>
      <w:rFonts w:ascii="Tahoma" w:hAnsi="Tahoma"/>
      <w:color w:val="000000"/>
      <w:sz w:val="16"/>
      <w:u w:color="000000"/>
    </w:rPr>
  </w:style>
  <w:style w:type="paragraph" w:customStyle="1" w:styleId="104">
    <w:name w:val="Гиперссылка10"/>
    <w:link w:val="105"/>
    <w:pPr>
      <w:widowControl w:val="0"/>
    </w:pPr>
    <w:rPr>
      <w:color w:val="0000FF"/>
      <w:u w:val="single" w:color="000000"/>
    </w:rPr>
  </w:style>
  <w:style w:type="character" w:customStyle="1" w:styleId="105">
    <w:name w:val="Гиперссылка10"/>
    <w:link w:val="104"/>
    <w:rPr>
      <w:color w:val="0000FF"/>
      <w:u w:val="single" w:color="000000"/>
    </w:rPr>
  </w:style>
  <w:style w:type="paragraph" w:customStyle="1" w:styleId="128">
    <w:name w:val="Обычный128"/>
    <w:link w:val="1280"/>
    <w:pPr>
      <w:widowControl w:val="0"/>
    </w:pPr>
    <w:rPr>
      <w:u w:color="000000"/>
    </w:rPr>
  </w:style>
  <w:style w:type="character" w:customStyle="1" w:styleId="1280">
    <w:name w:val="Обычный128"/>
    <w:link w:val="128"/>
    <w:rPr>
      <w:color w:val="000000"/>
      <w:u w:color="000000"/>
    </w:rPr>
  </w:style>
  <w:style w:type="paragraph" w:styleId="aff8">
    <w:name w:val="Subtitle"/>
    <w:basedOn w:val="Standard"/>
    <w:next w:val="Standard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basedOn w:val="Standard0"/>
    <w:link w:val="aff8"/>
    <w:rPr>
      <w:rFonts w:ascii="XO Thames" w:hAnsi="XO Thames"/>
      <w:i/>
      <w:color w:val="000000"/>
      <w:sz w:val="24"/>
      <w:u w:color="000000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Pr>
      <w:color w:val="000000"/>
      <w:u w:color="000000"/>
    </w:rPr>
  </w:style>
  <w:style w:type="paragraph" w:customStyle="1" w:styleId="161">
    <w:name w:val="Обычный16"/>
    <w:link w:val="163"/>
    <w:pPr>
      <w:widowControl w:val="0"/>
    </w:pPr>
    <w:rPr>
      <w:u w:color="000000"/>
    </w:rPr>
  </w:style>
  <w:style w:type="character" w:customStyle="1" w:styleId="163">
    <w:name w:val="Обычный16"/>
    <w:link w:val="161"/>
    <w:rPr>
      <w:color w:val="000000"/>
      <w:u w:color="000000"/>
    </w:rPr>
  </w:style>
  <w:style w:type="paragraph" w:customStyle="1" w:styleId="3d">
    <w:name w:val="Гиперссылка3"/>
    <w:link w:val="3e"/>
    <w:pPr>
      <w:widowControl w:val="0"/>
    </w:pPr>
    <w:rPr>
      <w:color w:val="0000FF"/>
      <w:u w:val="single" w:color="000000"/>
    </w:rPr>
  </w:style>
  <w:style w:type="character" w:customStyle="1" w:styleId="3e">
    <w:name w:val="Гиперссылка3"/>
    <w:link w:val="3d"/>
    <w:rPr>
      <w:color w:val="0000FF"/>
      <w:u w:val="single" w:color="000000"/>
    </w:rPr>
  </w:style>
  <w:style w:type="paragraph" w:customStyle="1" w:styleId="4a">
    <w:name w:val="Знак4"/>
    <w:basedOn w:val="Standard"/>
    <w:link w:val="4b"/>
    <w:rPr>
      <w:rFonts w:ascii="Tahoma" w:hAnsi="Tahoma"/>
    </w:rPr>
  </w:style>
  <w:style w:type="character" w:customStyle="1" w:styleId="4b">
    <w:name w:val="Знак4"/>
    <w:basedOn w:val="Standard0"/>
    <w:link w:val="4a"/>
    <w:rPr>
      <w:rFonts w:ascii="Tahoma" w:hAnsi="Tahoma"/>
      <w:color w:val="000000"/>
      <w:u w:color="000000"/>
    </w:rPr>
  </w:style>
  <w:style w:type="paragraph" w:customStyle="1" w:styleId="380">
    <w:name w:val="Основной шрифт абзаца38"/>
    <w:link w:val="381"/>
    <w:pPr>
      <w:widowControl w:val="0"/>
    </w:pPr>
    <w:rPr>
      <w:u w:color="000000"/>
    </w:rPr>
  </w:style>
  <w:style w:type="character" w:customStyle="1" w:styleId="381">
    <w:name w:val="Основной шрифт абзаца38"/>
    <w:link w:val="380"/>
    <w:rPr>
      <w:color w:val="000000"/>
      <w:u w:color="000000"/>
    </w:rPr>
  </w:style>
  <w:style w:type="paragraph" w:styleId="affc">
    <w:name w:val="Title"/>
    <w:basedOn w:val="Standard"/>
    <w:next w:val="Standard"/>
    <w:link w:val="a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Название Знак"/>
    <w:basedOn w:val="Standard0"/>
    <w:link w:val="affc"/>
    <w:rPr>
      <w:rFonts w:ascii="XO Thames" w:hAnsi="XO Thames"/>
      <w:b/>
      <w:caps/>
      <w:color w:val="000000"/>
      <w:sz w:val="40"/>
      <w:u w:color="00000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color w:val="000000"/>
      <w:sz w:val="24"/>
      <w:u w:color="000000"/>
    </w:rPr>
  </w:style>
  <w:style w:type="paragraph" w:customStyle="1" w:styleId="HTMLPreformattedChar">
    <w:name w:val="HTML Preformatted Char"/>
    <w:link w:val="HTMLPreformattedChar0"/>
    <w:pPr>
      <w:widowControl w:val="0"/>
    </w:pPr>
    <w:rPr>
      <w:rFonts w:ascii="Courier New" w:hAnsi="Courier New"/>
      <w:u w:color="000000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color w:val="000000"/>
      <w:u w:color="000000"/>
    </w:rPr>
  </w:style>
  <w:style w:type="paragraph" w:customStyle="1" w:styleId="260">
    <w:name w:val="Гиперссылка26"/>
    <w:link w:val="261"/>
    <w:pPr>
      <w:widowControl w:val="0"/>
    </w:pPr>
    <w:rPr>
      <w:color w:val="0000FF"/>
      <w:u w:val="single" w:color="000000"/>
    </w:rPr>
  </w:style>
  <w:style w:type="character" w:customStyle="1" w:styleId="261">
    <w:name w:val="Гиперссылка26"/>
    <w:link w:val="260"/>
    <w:rPr>
      <w:color w:val="0000FF"/>
      <w:u w:val="single" w:color="000000"/>
    </w:rPr>
  </w:style>
  <w:style w:type="paragraph" w:customStyle="1" w:styleId="522">
    <w:name w:val="Основной шрифт абзаца52"/>
    <w:link w:val="523"/>
    <w:pPr>
      <w:widowControl w:val="0"/>
    </w:pPr>
    <w:rPr>
      <w:u w:color="000000"/>
    </w:rPr>
  </w:style>
  <w:style w:type="character" w:customStyle="1" w:styleId="523">
    <w:name w:val="Основной шрифт абзаца52"/>
    <w:link w:val="522"/>
    <w:rPr>
      <w:color w:val="000000"/>
      <w:u w:color="000000"/>
    </w:rPr>
  </w:style>
  <w:style w:type="paragraph" w:customStyle="1" w:styleId="BodyTextChar">
    <w:name w:val="Body Text Char"/>
    <w:link w:val="BodyTextChar0"/>
    <w:pPr>
      <w:widowControl w:val="0"/>
    </w:pPr>
    <w:rPr>
      <w:rFonts w:ascii="Calibri" w:hAnsi="Calibri"/>
      <w:sz w:val="24"/>
      <w:u w:color="000000"/>
    </w:rPr>
  </w:style>
  <w:style w:type="character" w:customStyle="1" w:styleId="BodyTextChar0">
    <w:name w:val="Body Text Char"/>
    <w:link w:val="BodyTextChar"/>
    <w:rPr>
      <w:rFonts w:ascii="Calibri" w:hAnsi="Calibri"/>
      <w:color w:val="000000"/>
      <w:sz w:val="24"/>
      <w:u w:color="000000"/>
    </w:rPr>
  </w:style>
  <w:style w:type="paragraph" w:customStyle="1" w:styleId="144">
    <w:name w:val="Обычный144"/>
    <w:link w:val="1440"/>
    <w:pPr>
      <w:widowControl w:val="0"/>
    </w:pPr>
    <w:rPr>
      <w:u w:color="000000"/>
    </w:rPr>
  </w:style>
  <w:style w:type="character" w:customStyle="1" w:styleId="1440">
    <w:name w:val="Обычный144"/>
    <w:link w:val="144"/>
    <w:rPr>
      <w:color w:val="000000"/>
      <w:u w:color="000000"/>
    </w:rPr>
  </w:style>
  <w:style w:type="paragraph" w:customStyle="1" w:styleId="1340">
    <w:name w:val="Обычный134"/>
    <w:link w:val="1341"/>
    <w:pPr>
      <w:widowControl w:val="0"/>
    </w:pPr>
    <w:rPr>
      <w:u w:color="000000"/>
    </w:rPr>
  </w:style>
  <w:style w:type="character" w:customStyle="1" w:styleId="1341">
    <w:name w:val="Обычный134"/>
    <w:link w:val="1340"/>
    <w:rPr>
      <w:color w:val="000000"/>
      <w:u w:color="000000"/>
    </w:rPr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color w:val="000000"/>
      <w:sz w:val="28"/>
      <w:u w:color="000000"/>
    </w:rPr>
  </w:style>
  <w:style w:type="paragraph" w:customStyle="1" w:styleId="1260">
    <w:name w:val="Обычный126"/>
    <w:link w:val="1261"/>
    <w:pPr>
      <w:widowControl w:val="0"/>
    </w:pPr>
    <w:rPr>
      <w:u w:color="000000"/>
    </w:rPr>
  </w:style>
  <w:style w:type="character" w:customStyle="1" w:styleId="1261">
    <w:name w:val="Обычный126"/>
    <w:link w:val="1260"/>
    <w:rPr>
      <w:color w:val="000000"/>
      <w:u w:color="000000"/>
    </w:rPr>
  </w:style>
  <w:style w:type="paragraph" w:customStyle="1" w:styleId="314">
    <w:name w:val="Заголовок 3 Знак1"/>
    <w:link w:val="315"/>
    <w:pPr>
      <w:widowControl w:val="0"/>
    </w:pPr>
    <w:rPr>
      <w:rFonts w:ascii="Cambria" w:hAnsi="Cambria"/>
      <w:b/>
      <w:color w:val="4F81BD"/>
      <w:u w:color="000000"/>
    </w:rPr>
  </w:style>
  <w:style w:type="character" w:customStyle="1" w:styleId="315">
    <w:name w:val="Заголовок 3 Знак1"/>
    <w:link w:val="314"/>
    <w:rPr>
      <w:rFonts w:ascii="Cambria" w:hAnsi="Cambria"/>
      <w:b/>
      <w:color w:val="4F81BD"/>
      <w:u w:color="000000"/>
    </w:rPr>
  </w:style>
  <w:style w:type="paragraph" w:customStyle="1" w:styleId="3f">
    <w:name w:val="Основной шрифт абзаца3"/>
    <w:link w:val="3f0"/>
    <w:pPr>
      <w:widowControl w:val="0"/>
    </w:pPr>
    <w:rPr>
      <w:u w:color="000000"/>
    </w:rPr>
  </w:style>
  <w:style w:type="character" w:customStyle="1" w:styleId="3f0">
    <w:name w:val="Основной шрифт абзаца3"/>
    <w:link w:val="3f"/>
    <w:rPr>
      <w:color w:val="000000"/>
      <w:u w:color="000000"/>
    </w:rPr>
  </w:style>
  <w:style w:type="paragraph" w:customStyle="1" w:styleId="1170">
    <w:name w:val="Основной шрифт абзаца117"/>
    <w:link w:val="1171"/>
    <w:pPr>
      <w:widowControl w:val="0"/>
    </w:pPr>
    <w:rPr>
      <w:u w:color="000000"/>
    </w:rPr>
  </w:style>
  <w:style w:type="character" w:customStyle="1" w:styleId="1171">
    <w:name w:val="Основной шрифт абзаца117"/>
    <w:link w:val="1170"/>
    <w:rPr>
      <w:color w:val="000000"/>
      <w:u w:color="000000"/>
    </w:rPr>
  </w:style>
  <w:style w:type="paragraph" w:customStyle="1" w:styleId="173">
    <w:name w:val="Основной шрифт абзаца17"/>
    <w:link w:val="175"/>
    <w:pPr>
      <w:widowControl w:val="0"/>
    </w:pPr>
    <w:rPr>
      <w:u w:color="000000"/>
    </w:rPr>
  </w:style>
  <w:style w:type="character" w:customStyle="1" w:styleId="175">
    <w:name w:val="Основной шрифт абзаца17"/>
    <w:link w:val="173"/>
    <w:rPr>
      <w:color w:val="000000"/>
      <w:u w:color="000000"/>
    </w:rPr>
  </w:style>
  <w:style w:type="paragraph" w:styleId="affe">
    <w:name w:val="List Paragraph"/>
    <w:basedOn w:val="Standard"/>
    <w:link w:val="af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">
    <w:name w:val="Абзац списка Знак"/>
    <w:basedOn w:val="Standard0"/>
    <w:link w:val="affe"/>
    <w:rPr>
      <w:rFonts w:ascii="Calibri" w:hAnsi="Calibri"/>
      <w:color w:val="000000"/>
      <w:sz w:val="22"/>
      <w:u w:color="000000"/>
    </w:rPr>
  </w:style>
  <w:style w:type="paragraph" w:customStyle="1" w:styleId="262">
    <w:name w:val="Основной шрифт абзаца26"/>
    <w:link w:val="263"/>
    <w:pPr>
      <w:widowControl w:val="0"/>
    </w:pPr>
    <w:rPr>
      <w:u w:color="000000"/>
    </w:rPr>
  </w:style>
  <w:style w:type="character" w:customStyle="1" w:styleId="263">
    <w:name w:val="Основной шрифт абзаца26"/>
    <w:link w:val="262"/>
    <w:rPr>
      <w:color w:val="000000"/>
      <w:u w:color="000000"/>
    </w:rPr>
  </w:style>
  <w:style w:type="paragraph" w:customStyle="1" w:styleId="181">
    <w:name w:val="Обычный18"/>
    <w:link w:val="182"/>
    <w:pPr>
      <w:widowControl w:val="0"/>
    </w:pPr>
    <w:rPr>
      <w:u w:color="000000"/>
    </w:rPr>
  </w:style>
  <w:style w:type="character" w:customStyle="1" w:styleId="182">
    <w:name w:val="Обычный18"/>
    <w:link w:val="181"/>
    <w:rPr>
      <w:color w:val="000000"/>
      <w:u w:color="000000"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  <w:u w:color="000000"/>
    </w:rPr>
  </w:style>
  <w:style w:type="paragraph" w:styleId="afff0">
    <w:name w:val="Document Map"/>
    <w:basedOn w:val="Standard"/>
    <w:link w:val="afff1"/>
    <w:pPr>
      <w:ind w:firstLine="709"/>
      <w:jc w:val="both"/>
    </w:pPr>
    <w:rPr>
      <w:rFonts w:ascii="Tahoma" w:hAnsi="Tahoma"/>
      <w:sz w:val="28"/>
    </w:rPr>
  </w:style>
  <w:style w:type="character" w:customStyle="1" w:styleId="afff1">
    <w:name w:val="Схема документа Знак"/>
    <w:basedOn w:val="Standard0"/>
    <w:link w:val="afff0"/>
    <w:rPr>
      <w:rFonts w:ascii="Tahoma" w:hAnsi="Tahoma"/>
      <w:color w:val="000000"/>
      <w:sz w:val="28"/>
      <w:u w:color="000000"/>
    </w:rPr>
  </w:style>
  <w:style w:type="paragraph" w:customStyle="1" w:styleId="316">
    <w:name w:val="Заголовок 31"/>
    <w:basedOn w:val="Standard"/>
    <w:link w:val="317"/>
    <w:rPr>
      <w:rFonts w:ascii="XO Thames" w:hAnsi="XO Thames"/>
      <w:b/>
      <w:sz w:val="26"/>
    </w:rPr>
  </w:style>
  <w:style w:type="character" w:customStyle="1" w:styleId="317">
    <w:name w:val="Заголовок 31"/>
    <w:basedOn w:val="Standard0"/>
    <w:link w:val="316"/>
    <w:rPr>
      <w:rFonts w:ascii="XO Thames" w:hAnsi="XO Thames"/>
      <w:b/>
      <w:color w:val="000000"/>
      <w:sz w:val="26"/>
      <w:u w:color="000000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1b">
    <w:name w:val="Основной шрифт абзаца11"/>
  </w:style>
  <w:style w:type="paragraph" w:customStyle="1" w:styleId="361">
    <w:name w:val="Гиперссылка36"/>
    <w:link w:val="362"/>
    <w:pPr>
      <w:widowControl w:val="0"/>
    </w:pPr>
    <w:rPr>
      <w:color w:val="0000FF"/>
      <w:u w:val="single" w:color="000000"/>
    </w:rPr>
  </w:style>
  <w:style w:type="character" w:customStyle="1" w:styleId="362">
    <w:name w:val="Гиперссылка36"/>
    <w:link w:val="361"/>
    <w:rPr>
      <w:color w:val="0000FF"/>
      <w:u w:val="single" w:color="000000"/>
    </w:rPr>
  </w:style>
  <w:style w:type="paragraph" w:customStyle="1" w:styleId="1fffd">
    <w:name w:val="Основной текст Знак1"/>
    <w:link w:val="1fffe"/>
    <w:pPr>
      <w:widowControl w:val="0"/>
    </w:pPr>
    <w:rPr>
      <w:sz w:val="28"/>
      <w:u w:color="000000"/>
    </w:rPr>
  </w:style>
  <w:style w:type="character" w:customStyle="1" w:styleId="1fffe">
    <w:name w:val="Основной текст Знак1"/>
    <w:link w:val="1fffd"/>
    <w:rPr>
      <w:color w:val="000000"/>
      <w:sz w:val="28"/>
      <w:u w:color="000000"/>
    </w:rPr>
  </w:style>
  <w:style w:type="character" w:customStyle="1" w:styleId="afff2">
    <w:name w:val="Основной текст_"/>
    <w:locked/>
    <w:rsid w:val="003B7DB7"/>
    <w:rPr>
      <w:sz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BA68C3"/>
    <w:pPr>
      <w:autoSpaceDE w:val="0"/>
      <w:autoSpaceDN w:val="0"/>
      <w:ind w:left="107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header" Target="header12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BBB4-630C-413A-871A-EBC26CD4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73</Pages>
  <Words>14150</Words>
  <Characters>80656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Елена</cp:lastModifiedBy>
  <cp:revision>46</cp:revision>
  <cp:lastPrinted>2024-10-30T12:48:00Z</cp:lastPrinted>
  <dcterms:created xsi:type="dcterms:W3CDTF">2024-11-06T10:56:00Z</dcterms:created>
  <dcterms:modified xsi:type="dcterms:W3CDTF">2024-11-28T12:16:00Z</dcterms:modified>
</cp:coreProperties>
</file>