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EB" w:rsidRDefault="003312EB" w:rsidP="00DB4B8E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                      </w:t>
      </w:r>
    </w:p>
    <w:p w:rsidR="0066009C" w:rsidRDefault="0052002A" w:rsidP="00B32CB4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</w:rPr>
        <w:t xml:space="preserve">  </w:t>
      </w:r>
    </w:p>
    <w:p w:rsidR="00B32CB4" w:rsidRDefault="002E5505" w:rsidP="00B32CB4">
      <w:pPr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20955</wp:posOffset>
            </wp:positionV>
            <wp:extent cx="542925" cy="714375"/>
            <wp:effectExtent l="0" t="0" r="9525" b="9525"/>
            <wp:wrapNone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B4" w:rsidRDefault="00B32CB4" w:rsidP="00B32CB4">
      <w:pPr>
        <w:jc w:val="center"/>
        <w:rPr>
          <w:snapToGrid w:val="0"/>
          <w:sz w:val="28"/>
          <w:szCs w:val="28"/>
        </w:rPr>
      </w:pPr>
    </w:p>
    <w:p w:rsidR="00B32CB4" w:rsidRDefault="00B32CB4" w:rsidP="00B32CB4">
      <w:pPr>
        <w:jc w:val="center"/>
        <w:rPr>
          <w:snapToGrid w:val="0"/>
          <w:sz w:val="28"/>
          <w:szCs w:val="28"/>
        </w:rPr>
      </w:pPr>
    </w:p>
    <w:p w:rsidR="00B32CB4" w:rsidRDefault="00B32CB4" w:rsidP="00B32CB4">
      <w:pPr>
        <w:jc w:val="center"/>
        <w:rPr>
          <w:snapToGrid w:val="0"/>
          <w:sz w:val="28"/>
          <w:szCs w:val="28"/>
        </w:rPr>
      </w:pPr>
    </w:p>
    <w:p w:rsidR="00B32CB4" w:rsidRPr="00B041EE" w:rsidRDefault="00B32CB4" w:rsidP="00B32CB4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B32CB4" w:rsidRPr="00B041EE" w:rsidRDefault="00B32CB4" w:rsidP="00B32CB4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B32CB4" w:rsidRPr="00B041EE" w:rsidRDefault="00B32CB4" w:rsidP="00B32CB4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АДМИНИСТРАЦИЯ</w:t>
      </w:r>
    </w:p>
    <w:p w:rsidR="00B32CB4" w:rsidRPr="00B041EE" w:rsidRDefault="00B32CB4" w:rsidP="00B32CB4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КРАСНОЯРСКОГО СЕЛЬСКОГО ПОСЕЛЕНИЯ</w:t>
      </w:r>
    </w:p>
    <w:p w:rsidR="0090572E" w:rsidRDefault="00B32CB4" w:rsidP="00B32C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2CB4" w:rsidRPr="0043080A" w:rsidRDefault="00B32CB4" w:rsidP="00B32CB4">
      <w:pPr>
        <w:jc w:val="center"/>
        <w:rPr>
          <w:sz w:val="28"/>
          <w:szCs w:val="28"/>
        </w:rPr>
      </w:pPr>
    </w:p>
    <w:p w:rsidR="009B7AC3" w:rsidRDefault="006A0652" w:rsidP="00B32CB4">
      <w:pPr>
        <w:jc w:val="center"/>
        <w:rPr>
          <w:sz w:val="28"/>
        </w:rPr>
      </w:pPr>
      <w:r>
        <w:rPr>
          <w:sz w:val="28"/>
        </w:rPr>
        <w:t>19</w:t>
      </w:r>
      <w:r w:rsidR="00DC53EB">
        <w:rPr>
          <w:sz w:val="28"/>
        </w:rPr>
        <w:t>.</w:t>
      </w:r>
      <w:r w:rsidR="00BC4C5D" w:rsidRPr="00F52233">
        <w:rPr>
          <w:sz w:val="28"/>
        </w:rPr>
        <w:t>12</w:t>
      </w:r>
      <w:r w:rsidR="001E653A">
        <w:rPr>
          <w:sz w:val="28"/>
        </w:rPr>
        <w:t>.</w:t>
      </w:r>
      <w:r w:rsidR="00BC4C5D">
        <w:rPr>
          <w:sz w:val="28"/>
        </w:rPr>
        <w:t>202</w:t>
      </w:r>
      <w:r w:rsidR="00BC4C5D" w:rsidRPr="00F52233">
        <w:rPr>
          <w:sz w:val="28"/>
        </w:rPr>
        <w:t>4</w:t>
      </w:r>
      <w:r w:rsidR="00FA5FA0">
        <w:rPr>
          <w:sz w:val="28"/>
        </w:rPr>
        <w:t xml:space="preserve"> </w:t>
      </w:r>
      <w:r w:rsidR="009B7AC3">
        <w:rPr>
          <w:sz w:val="28"/>
        </w:rPr>
        <w:tab/>
        <w:t xml:space="preserve">             </w:t>
      </w:r>
      <w:r w:rsidR="00B32CB4">
        <w:rPr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B32CB4">
        <w:rPr>
          <w:sz w:val="28"/>
        </w:rPr>
        <w:t>№</w:t>
      </w:r>
      <w:r>
        <w:rPr>
          <w:sz w:val="28"/>
        </w:rPr>
        <w:t>165</w:t>
      </w:r>
      <w:r w:rsidR="00B32CB4">
        <w:rPr>
          <w:sz w:val="28"/>
        </w:rPr>
        <w:t xml:space="preserve"> </w:t>
      </w:r>
      <w:r w:rsidR="009B7AC3">
        <w:rPr>
          <w:sz w:val="28"/>
        </w:rPr>
        <w:t xml:space="preserve">   </w:t>
      </w:r>
      <w:r w:rsidR="005E3BB9">
        <w:rPr>
          <w:sz w:val="28"/>
        </w:rPr>
        <w:t xml:space="preserve">   </w:t>
      </w:r>
      <w:r w:rsidR="009B7AC3">
        <w:rPr>
          <w:sz w:val="28"/>
        </w:rPr>
        <w:t xml:space="preserve">  </w:t>
      </w:r>
      <w:r w:rsidR="00B32CB4">
        <w:rPr>
          <w:sz w:val="28"/>
        </w:rPr>
        <w:t xml:space="preserve">  </w:t>
      </w:r>
      <w:r w:rsidR="009B7AC3">
        <w:rPr>
          <w:sz w:val="28"/>
        </w:rPr>
        <w:t xml:space="preserve"> </w:t>
      </w:r>
      <w:r w:rsidR="005608C1">
        <w:rPr>
          <w:sz w:val="28"/>
        </w:rPr>
        <w:t xml:space="preserve">   </w:t>
      </w:r>
      <w:r w:rsidR="009B7AC3">
        <w:rPr>
          <w:sz w:val="28"/>
        </w:rPr>
        <w:t xml:space="preserve">                      </w:t>
      </w:r>
      <w:r w:rsidR="00CA2B15">
        <w:rPr>
          <w:sz w:val="28"/>
        </w:rPr>
        <w:t>ст. Красноярская</w:t>
      </w:r>
    </w:p>
    <w:p w:rsidR="001E653A" w:rsidRPr="00123AD9" w:rsidRDefault="001E653A" w:rsidP="00DD7A15">
      <w:pPr>
        <w:rPr>
          <w:sz w:val="28"/>
          <w:szCs w:val="28"/>
        </w:rPr>
      </w:pPr>
    </w:p>
    <w:p w:rsidR="00063B77" w:rsidRDefault="00063B77" w:rsidP="007E3BE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</w:t>
      </w:r>
      <w:r w:rsidR="00684ECD">
        <w:rPr>
          <w:sz w:val="28"/>
          <w:szCs w:val="28"/>
        </w:rPr>
        <w:t>ление №33 от 20.02.2018</w:t>
      </w:r>
      <w:r w:rsidR="00937D36">
        <w:rPr>
          <w:sz w:val="28"/>
          <w:szCs w:val="28"/>
        </w:rPr>
        <w:t xml:space="preserve"> года</w:t>
      </w:r>
    </w:p>
    <w:p w:rsidR="00684ECD" w:rsidRDefault="00937D36" w:rsidP="00684EC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3BEC">
        <w:rPr>
          <w:sz w:val="28"/>
          <w:szCs w:val="28"/>
        </w:rPr>
        <w:t>Об утверждении</w:t>
      </w:r>
      <w:r w:rsidR="00684ECD">
        <w:rPr>
          <w:sz w:val="28"/>
          <w:szCs w:val="28"/>
        </w:rPr>
        <w:t xml:space="preserve"> административного регламента</w:t>
      </w:r>
    </w:p>
    <w:p w:rsidR="00684ECD" w:rsidRDefault="00684ECD" w:rsidP="00684ECD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«Постановка</w:t>
      </w:r>
    </w:p>
    <w:p w:rsidR="00684ECD" w:rsidRDefault="00684ECD" w:rsidP="00684ECD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учет граждан в качестве нуждающихся в жилых</w:t>
      </w:r>
    </w:p>
    <w:p w:rsidR="00684ECD" w:rsidRDefault="00684ECD" w:rsidP="00684ECD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помещениях, предоставляемых по договорам</w:t>
      </w:r>
    </w:p>
    <w:p w:rsidR="007E3BEC" w:rsidRDefault="00684ECD" w:rsidP="007E3BEC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найма»</w:t>
      </w:r>
    </w:p>
    <w:p w:rsidR="001E653A" w:rsidRPr="00123AD9" w:rsidRDefault="001E653A" w:rsidP="003F5109">
      <w:pPr>
        <w:rPr>
          <w:sz w:val="28"/>
          <w:szCs w:val="28"/>
        </w:rPr>
      </w:pPr>
    </w:p>
    <w:p w:rsidR="0014581D" w:rsidRPr="00A53169" w:rsidRDefault="00BC4C5D" w:rsidP="00A53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Областного закона от 18.06.2024 года №139</w:t>
      </w:r>
      <w:r w:rsidR="00F428DF">
        <w:rPr>
          <w:rFonts w:ascii="Times New Roman" w:hAnsi="Times New Roman" w:cs="Times New Roman"/>
          <w:color w:val="000000"/>
          <w:sz w:val="28"/>
          <w:szCs w:val="28"/>
        </w:rPr>
        <w:t xml:space="preserve">-ЗС «О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1 и 12 </w:t>
      </w:r>
      <w:r w:rsidR="00F428DF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закона «Об учете граждан в качестве нуждающихся в жилых помещениях, предоставляемых по договорам социального найма на территории Ростовской области»</w:t>
      </w:r>
      <w:r w:rsidR="00937D36">
        <w:rPr>
          <w:rFonts w:ascii="Times New Roman" w:hAnsi="Times New Roman" w:cs="Times New Roman"/>
          <w:sz w:val="28"/>
          <w:szCs w:val="28"/>
        </w:rPr>
        <w:t xml:space="preserve">, </w:t>
      </w:r>
      <w:r w:rsidR="00EF150F" w:rsidRPr="00A531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2B15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772D61" w:rsidRPr="00123AD9" w:rsidRDefault="00EF150F" w:rsidP="00EF15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0F" w:rsidRDefault="00EF150F" w:rsidP="00EF150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A77AB">
        <w:rPr>
          <w:rFonts w:ascii="Times New Roman" w:hAnsi="Times New Roman" w:cs="Times New Roman"/>
          <w:sz w:val="28"/>
          <w:szCs w:val="28"/>
        </w:rPr>
        <w:t>:</w:t>
      </w:r>
    </w:p>
    <w:p w:rsidR="000D051D" w:rsidRPr="00681403" w:rsidRDefault="00F96F6F" w:rsidP="008F10EF">
      <w:pPr>
        <w:jc w:val="both"/>
        <w:rPr>
          <w:sz w:val="28"/>
          <w:szCs w:val="28"/>
        </w:rPr>
      </w:pPr>
      <w:r w:rsidRPr="00681403">
        <w:rPr>
          <w:sz w:val="28"/>
          <w:szCs w:val="28"/>
        </w:rPr>
        <w:t>1.</w:t>
      </w:r>
      <w:r w:rsidR="000D051D" w:rsidRPr="00681403">
        <w:rPr>
          <w:sz w:val="28"/>
          <w:szCs w:val="28"/>
        </w:rPr>
        <w:t xml:space="preserve">Пункт </w:t>
      </w:r>
      <w:r w:rsidR="00F428DF" w:rsidRPr="00681403">
        <w:rPr>
          <w:sz w:val="28"/>
          <w:szCs w:val="28"/>
        </w:rPr>
        <w:t>6.1.</w:t>
      </w:r>
      <w:r w:rsidR="00487704" w:rsidRPr="00681403">
        <w:rPr>
          <w:sz w:val="28"/>
          <w:szCs w:val="28"/>
        </w:rPr>
        <w:t>2.</w:t>
      </w:r>
      <w:r w:rsidR="00BC4C5D">
        <w:rPr>
          <w:sz w:val="28"/>
          <w:szCs w:val="28"/>
        </w:rPr>
        <w:t>1.1</w:t>
      </w:r>
      <w:r w:rsidR="00F428DF" w:rsidRPr="00681403">
        <w:rPr>
          <w:sz w:val="28"/>
          <w:szCs w:val="28"/>
        </w:rPr>
        <w:t xml:space="preserve"> административного регламента по предоставлению муниципальной услуги «Постановка на учет граждан в качестве нуждающихся в жилых</w:t>
      </w:r>
      <w:r w:rsidR="000D051D" w:rsidRPr="00681403">
        <w:rPr>
          <w:sz w:val="28"/>
          <w:szCs w:val="28"/>
        </w:rPr>
        <w:t xml:space="preserve"> </w:t>
      </w:r>
      <w:r w:rsidR="00F428DF" w:rsidRPr="00681403">
        <w:rPr>
          <w:sz w:val="28"/>
          <w:szCs w:val="28"/>
        </w:rPr>
        <w:t>помещениях, предоставляемых по договорам социального найма»</w:t>
      </w:r>
      <w:r w:rsidR="000D051D" w:rsidRPr="00681403">
        <w:rPr>
          <w:sz w:val="28"/>
          <w:szCs w:val="28"/>
        </w:rPr>
        <w:t xml:space="preserve"> утвержденного постановлением Администрации Красноярского сельского поселения  от 20.02.2018 года № 33,изложить его в следующей редакции:</w:t>
      </w:r>
    </w:p>
    <w:p w:rsidR="001C5F0E" w:rsidRPr="005C48B1" w:rsidRDefault="008F10EF" w:rsidP="008F1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«Паспорт гражданина Российский Федерации, удостоверяющий личность гражданина Российской Федерации  на территории Российской Федерации, </w:t>
      </w:r>
      <w:r w:rsidR="00BC4C5D">
        <w:rPr>
          <w:sz w:val="28"/>
          <w:szCs w:val="28"/>
        </w:rPr>
        <w:t xml:space="preserve">а в случае </w:t>
      </w:r>
      <w:r w:rsidR="00F52233">
        <w:rPr>
          <w:sz w:val="28"/>
          <w:szCs w:val="28"/>
        </w:rPr>
        <w:t>отсутствия,</w:t>
      </w:r>
      <w:r w:rsidR="00BC4C5D">
        <w:rPr>
          <w:sz w:val="28"/>
          <w:szCs w:val="28"/>
        </w:rPr>
        <w:t xml:space="preserve"> в </w:t>
      </w:r>
      <w:r w:rsidR="00F52233">
        <w:rPr>
          <w:sz w:val="28"/>
          <w:szCs w:val="28"/>
        </w:rPr>
        <w:t>документе,</w:t>
      </w:r>
      <w:r w:rsidR="00BC4C5D">
        <w:rPr>
          <w:sz w:val="28"/>
          <w:szCs w:val="28"/>
        </w:rPr>
        <w:t xml:space="preserve"> удостоверяющем личность гражданина Российской Федерации, сведений о месте жительства на территории муниципального образования-также решение суда об установлении факта постоянного проживания на соответствующей территории.»</w:t>
      </w:r>
      <w:bookmarkStart w:id="0" w:name="_GoBack"/>
      <w:bookmarkEnd w:id="0"/>
    </w:p>
    <w:p w:rsidR="004A22BE" w:rsidRPr="005C48B1" w:rsidRDefault="008F10EF" w:rsidP="008F10E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72DD" w:rsidRPr="005C48B1">
        <w:rPr>
          <w:sz w:val="28"/>
          <w:szCs w:val="28"/>
        </w:rPr>
        <w:t>. </w:t>
      </w:r>
      <w:r w:rsidR="004A22BE" w:rsidRPr="005C48B1">
        <w:rPr>
          <w:sz w:val="28"/>
          <w:szCs w:val="28"/>
        </w:rPr>
        <w:t xml:space="preserve">Контроль за выполнением </w:t>
      </w:r>
      <w:r w:rsidR="001D5560" w:rsidRPr="005C48B1">
        <w:rPr>
          <w:sz w:val="28"/>
          <w:szCs w:val="28"/>
        </w:rPr>
        <w:t xml:space="preserve"> настоящего </w:t>
      </w:r>
      <w:r w:rsidR="004A22BE" w:rsidRPr="005C48B1">
        <w:rPr>
          <w:sz w:val="28"/>
          <w:szCs w:val="28"/>
        </w:rPr>
        <w:t xml:space="preserve">постановления </w:t>
      </w:r>
      <w:r w:rsidR="001D5560" w:rsidRPr="005C48B1">
        <w:rPr>
          <w:sz w:val="28"/>
          <w:szCs w:val="28"/>
        </w:rPr>
        <w:t>возложить на Заведующего сектором социальной работы Широкову Л.В.</w:t>
      </w:r>
    </w:p>
    <w:p w:rsidR="006C6B92" w:rsidRPr="00FC4509" w:rsidRDefault="006C6B92" w:rsidP="00FC4509">
      <w:pPr>
        <w:suppressAutoHyphens/>
        <w:jc w:val="both"/>
        <w:rPr>
          <w:sz w:val="28"/>
          <w:szCs w:val="28"/>
        </w:rPr>
      </w:pPr>
    </w:p>
    <w:p w:rsidR="00D304C3" w:rsidRDefault="00D304C3" w:rsidP="00D304C3">
      <w:pPr>
        <w:suppressAutoHyphens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 Администрации</w:t>
      </w:r>
    </w:p>
    <w:p w:rsidR="00CA2B15" w:rsidRDefault="00CA2B15" w:rsidP="007E1F2E">
      <w:pPr>
        <w:suppressAutoHyphens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Красноярского </w:t>
      </w:r>
    </w:p>
    <w:p w:rsidR="007E1F2E" w:rsidRPr="007E1F2E" w:rsidRDefault="00CA2B15" w:rsidP="007E1F2E">
      <w:pPr>
        <w:suppressAutoHyphens/>
        <w:jc w:val="both"/>
        <w:rPr>
          <w:spacing w:val="-5"/>
          <w:sz w:val="12"/>
          <w:szCs w:val="12"/>
        </w:rPr>
      </w:pPr>
      <w:r>
        <w:rPr>
          <w:spacing w:val="-5"/>
          <w:sz w:val="28"/>
          <w:szCs w:val="28"/>
        </w:rPr>
        <w:t>сельского поселения</w:t>
      </w:r>
      <w:r w:rsidR="00D304C3">
        <w:rPr>
          <w:spacing w:val="-5"/>
          <w:sz w:val="28"/>
          <w:szCs w:val="28"/>
        </w:rPr>
        <w:t xml:space="preserve">                                                                </w:t>
      </w:r>
      <w:r w:rsidR="00FC4509">
        <w:rPr>
          <w:spacing w:val="-5"/>
          <w:sz w:val="28"/>
          <w:szCs w:val="28"/>
        </w:rPr>
        <w:t xml:space="preserve">         </w:t>
      </w:r>
      <w:r w:rsidR="009D1CBF">
        <w:rPr>
          <w:spacing w:val="-5"/>
          <w:sz w:val="28"/>
          <w:szCs w:val="28"/>
        </w:rPr>
        <w:t xml:space="preserve">       </w:t>
      </w:r>
      <w:r w:rsidR="00D304C3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Е.А. Плутенко</w:t>
      </w:r>
    </w:p>
    <w:p w:rsidR="0043080A" w:rsidRDefault="0043080A" w:rsidP="009D1CBF">
      <w:pPr>
        <w:rPr>
          <w:sz w:val="18"/>
          <w:szCs w:val="18"/>
        </w:rPr>
      </w:pPr>
    </w:p>
    <w:p w:rsidR="001D5560" w:rsidRDefault="00681403" w:rsidP="009D1CBF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</w:t>
      </w:r>
      <w:r w:rsidR="001D5560">
        <w:rPr>
          <w:sz w:val="18"/>
          <w:szCs w:val="18"/>
        </w:rPr>
        <w:t xml:space="preserve"> вносит</w:t>
      </w:r>
    </w:p>
    <w:p w:rsidR="0043080A" w:rsidRDefault="001D5560" w:rsidP="009D1CBF">
      <w:pPr>
        <w:rPr>
          <w:sz w:val="18"/>
          <w:szCs w:val="18"/>
        </w:rPr>
      </w:pPr>
      <w:r>
        <w:rPr>
          <w:sz w:val="18"/>
          <w:szCs w:val="18"/>
        </w:rPr>
        <w:t>сектор социальной работы</w:t>
      </w: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43080A" w:rsidRDefault="0043080A" w:rsidP="009D1CBF">
      <w:pPr>
        <w:rPr>
          <w:sz w:val="18"/>
          <w:szCs w:val="18"/>
        </w:rPr>
      </w:pPr>
    </w:p>
    <w:p w:rsidR="00FC4509" w:rsidRDefault="00FC4509" w:rsidP="009D1CBF">
      <w:pPr>
        <w:rPr>
          <w:sz w:val="18"/>
          <w:szCs w:val="18"/>
        </w:rPr>
      </w:pPr>
    </w:p>
    <w:p w:rsidR="00FC4509" w:rsidRDefault="00FC4509" w:rsidP="009D1CBF">
      <w:pPr>
        <w:rPr>
          <w:sz w:val="18"/>
          <w:szCs w:val="18"/>
        </w:rPr>
      </w:pPr>
    </w:p>
    <w:p w:rsidR="00FC4509" w:rsidRDefault="00FC4509" w:rsidP="009D1CBF">
      <w:pPr>
        <w:rPr>
          <w:sz w:val="18"/>
          <w:szCs w:val="18"/>
        </w:rPr>
      </w:pPr>
    </w:p>
    <w:p w:rsidR="00FC4509" w:rsidRDefault="00FC4509" w:rsidP="009D1CBF">
      <w:pPr>
        <w:rPr>
          <w:sz w:val="18"/>
          <w:szCs w:val="18"/>
        </w:rPr>
      </w:pPr>
    </w:p>
    <w:p w:rsidR="00FC4509" w:rsidRDefault="00FC4509" w:rsidP="009D1CBF">
      <w:pPr>
        <w:rPr>
          <w:sz w:val="18"/>
          <w:szCs w:val="18"/>
        </w:rPr>
      </w:pPr>
    </w:p>
    <w:p w:rsidR="00FC4509" w:rsidRDefault="00FC4509" w:rsidP="009D1CBF">
      <w:pPr>
        <w:rPr>
          <w:sz w:val="18"/>
          <w:szCs w:val="18"/>
        </w:rPr>
      </w:pPr>
    </w:p>
    <w:p w:rsidR="00FC4509" w:rsidRDefault="00FC4509" w:rsidP="009D1CBF">
      <w:pPr>
        <w:rPr>
          <w:sz w:val="18"/>
          <w:szCs w:val="18"/>
        </w:rPr>
      </w:pPr>
    </w:p>
    <w:p w:rsidR="00351E46" w:rsidRPr="007E1F2E" w:rsidRDefault="00351E46" w:rsidP="007E1F2E">
      <w:pPr>
        <w:rPr>
          <w:sz w:val="18"/>
          <w:szCs w:val="18"/>
        </w:rPr>
        <w:sectPr w:rsidR="00351E46" w:rsidRPr="007E1F2E" w:rsidSect="00694033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284" w:right="707" w:bottom="1134" w:left="1418" w:header="0" w:footer="0" w:gutter="0"/>
          <w:cols w:space="708"/>
          <w:docGrid w:linePitch="360"/>
        </w:sectPr>
      </w:pPr>
    </w:p>
    <w:p w:rsidR="00351E46" w:rsidRPr="00D10074" w:rsidRDefault="00351E46" w:rsidP="00616D60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sectPr w:rsidR="00351E46" w:rsidRPr="00D10074" w:rsidSect="0037500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CA" w:rsidRDefault="00C523CA">
      <w:r>
        <w:separator/>
      </w:r>
    </w:p>
  </w:endnote>
  <w:endnote w:type="continuationSeparator" w:id="0">
    <w:p w:rsidR="00C523CA" w:rsidRDefault="00C5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09" w:rsidRDefault="00CE3009" w:rsidP="004024E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E3009" w:rsidRDefault="00CE3009" w:rsidP="004024E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09" w:rsidRPr="00FC4509" w:rsidRDefault="00CE3009">
    <w:pPr>
      <w:pStyle w:val="ae"/>
      <w:jc w:val="right"/>
      <w:rPr>
        <w:sz w:val="24"/>
      </w:rPr>
    </w:pPr>
    <w:r w:rsidRPr="00FC4509">
      <w:rPr>
        <w:sz w:val="24"/>
      </w:rPr>
      <w:fldChar w:fldCharType="begin"/>
    </w:r>
    <w:r w:rsidRPr="00FC4509">
      <w:rPr>
        <w:sz w:val="24"/>
      </w:rPr>
      <w:instrText>PAGE   \* MERGEFORMAT</w:instrText>
    </w:r>
    <w:r w:rsidRPr="00FC4509">
      <w:rPr>
        <w:sz w:val="24"/>
      </w:rPr>
      <w:fldChar w:fldCharType="separate"/>
    </w:r>
    <w:r w:rsidR="005A7667" w:rsidRPr="005A7667">
      <w:rPr>
        <w:noProof/>
        <w:sz w:val="24"/>
        <w:lang w:val="ru-RU"/>
      </w:rPr>
      <w:t>2</w:t>
    </w:r>
    <w:r w:rsidRPr="00FC4509">
      <w:rPr>
        <w:sz w:val="24"/>
      </w:rPr>
      <w:fldChar w:fldCharType="end"/>
    </w:r>
  </w:p>
  <w:p w:rsidR="00CE3009" w:rsidRDefault="00CE300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09" w:rsidRDefault="00CE300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CA" w:rsidRDefault="00C523CA">
      <w:r>
        <w:separator/>
      </w:r>
    </w:p>
  </w:footnote>
  <w:footnote w:type="continuationSeparator" w:id="0">
    <w:p w:rsidR="00C523CA" w:rsidRDefault="00C5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8E" w:rsidRDefault="00DB4B8E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F52"/>
    <w:multiLevelType w:val="hybridMultilevel"/>
    <w:tmpl w:val="3DBA7E6E"/>
    <w:lvl w:ilvl="0" w:tplc="B4D83BE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C7DD2"/>
    <w:multiLevelType w:val="multilevel"/>
    <w:tmpl w:val="FF9A5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4">
    <w:nsid w:val="144672FB"/>
    <w:multiLevelType w:val="hybridMultilevel"/>
    <w:tmpl w:val="261C678C"/>
    <w:lvl w:ilvl="0" w:tplc="DA242C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185ED0">
      <w:numFmt w:val="none"/>
      <w:lvlText w:val=""/>
      <w:lvlJc w:val="left"/>
      <w:pPr>
        <w:tabs>
          <w:tab w:val="num" w:pos="360"/>
        </w:tabs>
      </w:pPr>
    </w:lvl>
    <w:lvl w:ilvl="2" w:tplc="DDC2E1B6">
      <w:numFmt w:val="none"/>
      <w:lvlText w:val=""/>
      <w:lvlJc w:val="left"/>
      <w:pPr>
        <w:tabs>
          <w:tab w:val="num" w:pos="360"/>
        </w:tabs>
      </w:pPr>
    </w:lvl>
    <w:lvl w:ilvl="3" w:tplc="B3543036">
      <w:numFmt w:val="none"/>
      <w:lvlText w:val=""/>
      <w:lvlJc w:val="left"/>
      <w:pPr>
        <w:tabs>
          <w:tab w:val="num" w:pos="360"/>
        </w:tabs>
      </w:pPr>
    </w:lvl>
    <w:lvl w:ilvl="4" w:tplc="CEDA15BA">
      <w:numFmt w:val="none"/>
      <w:lvlText w:val=""/>
      <w:lvlJc w:val="left"/>
      <w:pPr>
        <w:tabs>
          <w:tab w:val="num" w:pos="360"/>
        </w:tabs>
      </w:pPr>
    </w:lvl>
    <w:lvl w:ilvl="5" w:tplc="DD7A0B46">
      <w:numFmt w:val="none"/>
      <w:lvlText w:val=""/>
      <w:lvlJc w:val="left"/>
      <w:pPr>
        <w:tabs>
          <w:tab w:val="num" w:pos="360"/>
        </w:tabs>
      </w:pPr>
    </w:lvl>
    <w:lvl w:ilvl="6" w:tplc="FAD8EA4A">
      <w:numFmt w:val="none"/>
      <w:lvlText w:val=""/>
      <w:lvlJc w:val="left"/>
      <w:pPr>
        <w:tabs>
          <w:tab w:val="num" w:pos="360"/>
        </w:tabs>
      </w:pPr>
    </w:lvl>
    <w:lvl w:ilvl="7" w:tplc="B58E96E8">
      <w:numFmt w:val="none"/>
      <w:lvlText w:val=""/>
      <w:lvlJc w:val="left"/>
      <w:pPr>
        <w:tabs>
          <w:tab w:val="num" w:pos="360"/>
        </w:tabs>
      </w:pPr>
    </w:lvl>
    <w:lvl w:ilvl="8" w:tplc="C7DCE35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E327A03"/>
    <w:multiLevelType w:val="hybridMultilevel"/>
    <w:tmpl w:val="2B2EC756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8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9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62D2E"/>
    <w:multiLevelType w:val="hybridMultilevel"/>
    <w:tmpl w:val="0E123C42"/>
    <w:lvl w:ilvl="0" w:tplc="471A2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8B81EDC"/>
    <w:multiLevelType w:val="hybridMultilevel"/>
    <w:tmpl w:val="C7A49238"/>
    <w:lvl w:ilvl="0" w:tplc="0D54C7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B1ED1"/>
    <w:multiLevelType w:val="hybridMultilevel"/>
    <w:tmpl w:val="31329B64"/>
    <w:lvl w:ilvl="0" w:tplc="471A2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A90C1D"/>
    <w:multiLevelType w:val="hybridMultilevel"/>
    <w:tmpl w:val="79787ED2"/>
    <w:lvl w:ilvl="0" w:tplc="DF88F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F000F4"/>
    <w:multiLevelType w:val="hybridMultilevel"/>
    <w:tmpl w:val="EFC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8F59FC"/>
    <w:multiLevelType w:val="hybridMultilevel"/>
    <w:tmpl w:val="8B944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6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14"/>
  </w:num>
  <w:num w:numId="11">
    <w:abstractNumId w:val="2"/>
  </w:num>
  <w:num w:numId="12">
    <w:abstractNumId w:val="1"/>
  </w:num>
  <w:num w:numId="13">
    <w:abstractNumId w:val="11"/>
  </w:num>
  <w:num w:numId="14">
    <w:abstractNumId w:val="13"/>
  </w:num>
  <w:num w:numId="15">
    <w:abstractNumId w:val="17"/>
  </w:num>
  <w:num w:numId="16">
    <w:abstractNumId w:val="15"/>
  </w:num>
  <w:num w:numId="17">
    <w:abstractNumId w:val="10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B6"/>
    <w:rsid w:val="00001082"/>
    <w:rsid w:val="000055E4"/>
    <w:rsid w:val="00021E82"/>
    <w:rsid w:val="00022324"/>
    <w:rsid w:val="00024A03"/>
    <w:rsid w:val="0002581D"/>
    <w:rsid w:val="00055C1E"/>
    <w:rsid w:val="00060411"/>
    <w:rsid w:val="00063155"/>
    <w:rsid w:val="00063B77"/>
    <w:rsid w:val="0006635A"/>
    <w:rsid w:val="000712DE"/>
    <w:rsid w:val="00080127"/>
    <w:rsid w:val="000A5327"/>
    <w:rsid w:val="000B3BD1"/>
    <w:rsid w:val="000C0D91"/>
    <w:rsid w:val="000C3B95"/>
    <w:rsid w:val="000D051D"/>
    <w:rsid w:val="000E2BB6"/>
    <w:rsid w:val="000E3F4C"/>
    <w:rsid w:val="000E52A2"/>
    <w:rsid w:val="000F5004"/>
    <w:rsid w:val="001031F1"/>
    <w:rsid w:val="00121389"/>
    <w:rsid w:val="00123359"/>
    <w:rsid w:val="00123AD9"/>
    <w:rsid w:val="001440FC"/>
    <w:rsid w:val="001444E7"/>
    <w:rsid w:val="0014581D"/>
    <w:rsid w:val="00146FBA"/>
    <w:rsid w:val="00162788"/>
    <w:rsid w:val="00162913"/>
    <w:rsid w:val="001652F9"/>
    <w:rsid w:val="00166B5D"/>
    <w:rsid w:val="00167948"/>
    <w:rsid w:val="001856C4"/>
    <w:rsid w:val="001929B5"/>
    <w:rsid w:val="00193F38"/>
    <w:rsid w:val="001A24CA"/>
    <w:rsid w:val="001A2F77"/>
    <w:rsid w:val="001B683D"/>
    <w:rsid w:val="001C5F0E"/>
    <w:rsid w:val="001D5560"/>
    <w:rsid w:val="001E0373"/>
    <w:rsid w:val="001E653A"/>
    <w:rsid w:val="001F1798"/>
    <w:rsid w:val="00203212"/>
    <w:rsid w:val="002102A4"/>
    <w:rsid w:val="0021187F"/>
    <w:rsid w:val="00256B92"/>
    <w:rsid w:val="00276545"/>
    <w:rsid w:val="00281C10"/>
    <w:rsid w:val="00283263"/>
    <w:rsid w:val="00283F92"/>
    <w:rsid w:val="00285BC9"/>
    <w:rsid w:val="002967EC"/>
    <w:rsid w:val="00296A98"/>
    <w:rsid w:val="00296CD8"/>
    <w:rsid w:val="002B581A"/>
    <w:rsid w:val="002B5F53"/>
    <w:rsid w:val="002B6F74"/>
    <w:rsid w:val="002C0839"/>
    <w:rsid w:val="002C283D"/>
    <w:rsid w:val="002D73EF"/>
    <w:rsid w:val="002E3105"/>
    <w:rsid w:val="002E316B"/>
    <w:rsid w:val="002E4396"/>
    <w:rsid w:val="002E5505"/>
    <w:rsid w:val="00302A34"/>
    <w:rsid w:val="003059A5"/>
    <w:rsid w:val="00310309"/>
    <w:rsid w:val="003130E7"/>
    <w:rsid w:val="00321172"/>
    <w:rsid w:val="00323EBD"/>
    <w:rsid w:val="003312EB"/>
    <w:rsid w:val="00346CE0"/>
    <w:rsid w:val="00350A3F"/>
    <w:rsid w:val="00351E46"/>
    <w:rsid w:val="00362D83"/>
    <w:rsid w:val="00375006"/>
    <w:rsid w:val="00385099"/>
    <w:rsid w:val="003859CC"/>
    <w:rsid w:val="00390455"/>
    <w:rsid w:val="003A2E3F"/>
    <w:rsid w:val="003D4B83"/>
    <w:rsid w:val="003F5109"/>
    <w:rsid w:val="004019FE"/>
    <w:rsid w:val="004024ED"/>
    <w:rsid w:val="004027AE"/>
    <w:rsid w:val="00412BF9"/>
    <w:rsid w:val="00413448"/>
    <w:rsid w:val="004141F3"/>
    <w:rsid w:val="00422782"/>
    <w:rsid w:val="0042373C"/>
    <w:rsid w:val="00425E78"/>
    <w:rsid w:val="00426BC7"/>
    <w:rsid w:val="0043080A"/>
    <w:rsid w:val="004417F7"/>
    <w:rsid w:val="00445AA1"/>
    <w:rsid w:val="00447FFC"/>
    <w:rsid w:val="00455EA5"/>
    <w:rsid w:val="00462872"/>
    <w:rsid w:val="00464227"/>
    <w:rsid w:val="00477A39"/>
    <w:rsid w:val="00477E79"/>
    <w:rsid w:val="00480993"/>
    <w:rsid w:val="00481AEF"/>
    <w:rsid w:val="00487704"/>
    <w:rsid w:val="00487CD5"/>
    <w:rsid w:val="004A22BE"/>
    <w:rsid w:val="004B54B2"/>
    <w:rsid w:val="004C06C3"/>
    <w:rsid w:val="004C2230"/>
    <w:rsid w:val="004C34AE"/>
    <w:rsid w:val="004D1035"/>
    <w:rsid w:val="004D1B97"/>
    <w:rsid w:val="004D5A54"/>
    <w:rsid w:val="004D7D79"/>
    <w:rsid w:val="004E3D91"/>
    <w:rsid w:val="004E7662"/>
    <w:rsid w:val="004F6299"/>
    <w:rsid w:val="005032D9"/>
    <w:rsid w:val="0052002A"/>
    <w:rsid w:val="00521EFD"/>
    <w:rsid w:val="00540EBD"/>
    <w:rsid w:val="0054556D"/>
    <w:rsid w:val="0055059A"/>
    <w:rsid w:val="00556847"/>
    <w:rsid w:val="005608C1"/>
    <w:rsid w:val="005666F9"/>
    <w:rsid w:val="005710E3"/>
    <w:rsid w:val="00582038"/>
    <w:rsid w:val="0059341B"/>
    <w:rsid w:val="005951DF"/>
    <w:rsid w:val="005A0923"/>
    <w:rsid w:val="005A1C90"/>
    <w:rsid w:val="005A4614"/>
    <w:rsid w:val="005A69BD"/>
    <w:rsid w:val="005A7667"/>
    <w:rsid w:val="005B18C4"/>
    <w:rsid w:val="005B6322"/>
    <w:rsid w:val="005B7876"/>
    <w:rsid w:val="005C48B1"/>
    <w:rsid w:val="005C52B4"/>
    <w:rsid w:val="005C67B8"/>
    <w:rsid w:val="005E3BB9"/>
    <w:rsid w:val="00601F0F"/>
    <w:rsid w:val="006045B7"/>
    <w:rsid w:val="0061272C"/>
    <w:rsid w:val="00616D60"/>
    <w:rsid w:val="0063343F"/>
    <w:rsid w:val="00636EE9"/>
    <w:rsid w:val="00643B08"/>
    <w:rsid w:val="006445F5"/>
    <w:rsid w:val="006475A3"/>
    <w:rsid w:val="0065274B"/>
    <w:rsid w:val="00653284"/>
    <w:rsid w:val="0066009C"/>
    <w:rsid w:val="0066089D"/>
    <w:rsid w:val="00660A5E"/>
    <w:rsid w:val="006610F1"/>
    <w:rsid w:val="00662BEA"/>
    <w:rsid w:val="00664ADB"/>
    <w:rsid w:val="00665A6C"/>
    <w:rsid w:val="00672B67"/>
    <w:rsid w:val="00681403"/>
    <w:rsid w:val="00684BC0"/>
    <w:rsid w:val="00684ECD"/>
    <w:rsid w:val="006931E0"/>
    <w:rsid w:val="00694033"/>
    <w:rsid w:val="006A0652"/>
    <w:rsid w:val="006A3CBD"/>
    <w:rsid w:val="006C0C7C"/>
    <w:rsid w:val="006C6B92"/>
    <w:rsid w:val="006C7DB2"/>
    <w:rsid w:val="006E2E1F"/>
    <w:rsid w:val="006E56C9"/>
    <w:rsid w:val="006E600F"/>
    <w:rsid w:val="00710B7D"/>
    <w:rsid w:val="007137E8"/>
    <w:rsid w:val="00721348"/>
    <w:rsid w:val="00726C02"/>
    <w:rsid w:val="00733D4A"/>
    <w:rsid w:val="00740F93"/>
    <w:rsid w:val="00746489"/>
    <w:rsid w:val="007509C3"/>
    <w:rsid w:val="00757B4F"/>
    <w:rsid w:val="00760FDE"/>
    <w:rsid w:val="0076562F"/>
    <w:rsid w:val="007663A4"/>
    <w:rsid w:val="00770767"/>
    <w:rsid w:val="00772D61"/>
    <w:rsid w:val="00776704"/>
    <w:rsid w:val="00780631"/>
    <w:rsid w:val="007814F3"/>
    <w:rsid w:val="0078444A"/>
    <w:rsid w:val="00797562"/>
    <w:rsid w:val="007A0226"/>
    <w:rsid w:val="007A6757"/>
    <w:rsid w:val="007A72DD"/>
    <w:rsid w:val="007A7EFF"/>
    <w:rsid w:val="007B5704"/>
    <w:rsid w:val="007C26F2"/>
    <w:rsid w:val="007C2DDB"/>
    <w:rsid w:val="007C4325"/>
    <w:rsid w:val="007D18FC"/>
    <w:rsid w:val="007D6408"/>
    <w:rsid w:val="007E0E88"/>
    <w:rsid w:val="007E1F2E"/>
    <w:rsid w:val="007E3BEC"/>
    <w:rsid w:val="007F1A0E"/>
    <w:rsid w:val="007F425D"/>
    <w:rsid w:val="007F56EF"/>
    <w:rsid w:val="00811639"/>
    <w:rsid w:val="00814214"/>
    <w:rsid w:val="0081586B"/>
    <w:rsid w:val="008172BB"/>
    <w:rsid w:val="00822710"/>
    <w:rsid w:val="00822814"/>
    <w:rsid w:val="00824565"/>
    <w:rsid w:val="008342CC"/>
    <w:rsid w:val="00836E5C"/>
    <w:rsid w:val="00842970"/>
    <w:rsid w:val="008525C4"/>
    <w:rsid w:val="008720E2"/>
    <w:rsid w:val="00875463"/>
    <w:rsid w:val="00881462"/>
    <w:rsid w:val="00881E5C"/>
    <w:rsid w:val="008867B5"/>
    <w:rsid w:val="008907D7"/>
    <w:rsid w:val="00895E2D"/>
    <w:rsid w:val="008B217F"/>
    <w:rsid w:val="008C31E9"/>
    <w:rsid w:val="008D1F14"/>
    <w:rsid w:val="008D3E9B"/>
    <w:rsid w:val="008E0032"/>
    <w:rsid w:val="008F10EF"/>
    <w:rsid w:val="008F2941"/>
    <w:rsid w:val="0090572E"/>
    <w:rsid w:val="00907B0C"/>
    <w:rsid w:val="0092514A"/>
    <w:rsid w:val="0092631E"/>
    <w:rsid w:val="009279CD"/>
    <w:rsid w:val="00927D52"/>
    <w:rsid w:val="009320D0"/>
    <w:rsid w:val="00932C09"/>
    <w:rsid w:val="00936353"/>
    <w:rsid w:val="009370A5"/>
    <w:rsid w:val="00937D36"/>
    <w:rsid w:val="00957A15"/>
    <w:rsid w:val="00961618"/>
    <w:rsid w:val="00972ED0"/>
    <w:rsid w:val="009732B2"/>
    <w:rsid w:val="00990E47"/>
    <w:rsid w:val="009931D3"/>
    <w:rsid w:val="00996CFF"/>
    <w:rsid w:val="009B0203"/>
    <w:rsid w:val="009B05CB"/>
    <w:rsid w:val="009B4E5D"/>
    <w:rsid w:val="009B7AC3"/>
    <w:rsid w:val="009C3A7E"/>
    <w:rsid w:val="009C77D8"/>
    <w:rsid w:val="009D1CBF"/>
    <w:rsid w:val="009D6487"/>
    <w:rsid w:val="00A0216D"/>
    <w:rsid w:val="00A070BE"/>
    <w:rsid w:val="00A1387B"/>
    <w:rsid w:val="00A230B3"/>
    <w:rsid w:val="00A32118"/>
    <w:rsid w:val="00A36FCD"/>
    <w:rsid w:val="00A37756"/>
    <w:rsid w:val="00A468C4"/>
    <w:rsid w:val="00A53169"/>
    <w:rsid w:val="00A54D49"/>
    <w:rsid w:val="00AB184F"/>
    <w:rsid w:val="00AB381D"/>
    <w:rsid w:val="00AB51EC"/>
    <w:rsid w:val="00AB57B3"/>
    <w:rsid w:val="00AB5EBA"/>
    <w:rsid w:val="00AC7BB0"/>
    <w:rsid w:val="00AE4CB3"/>
    <w:rsid w:val="00B04DA2"/>
    <w:rsid w:val="00B0750A"/>
    <w:rsid w:val="00B1088B"/>
    <w:rsid w:val="00B1200C"/>
    <w:rsid w:val="00B32312"/>
    <w:rsid w:val="00B32800"/>
    <w:rsid w:val="00B32CB4"/>
    <w:rsid w:val="00B35EE4"/>
    <w:rsid w:val="00B37F77"/>
    <w:rsid w:val="00B4373E"/>
    <w:rsid w:val="00B47ED0"/>
    <w:rsid w:val="00B54C56"/>
    <w:rsid w:val="00B62E05"/>
    <w:rsid w:val="00B637A5"/>
    <w:rsid w:val="00B9557C"/>
    <w:rsid w:val="00BA5B2F"/>
    <w:rsid w:val="00BA6CEB"/>
    <w:rsid w:val="00BB1CD8"/>
    <w:rsid w:val="00BC4C5D"/>
    <w:rsid w:val="00BD1B9D"/>
    <w:rsid w:val="00BD5305"/>
    <w:rsid w:val="00BD59A4"/>
    <w:rsid w:val="00BD5A5F"/>
    <w:rsid w:val="00BE2AE9"/>
    <w:rsid w:val="00BE3033"/>
    <w:rsid w:val="00BF51AD"/>
    <w:rsid w:val="00BF6F1A"/>
    <w:rsid w:val="00C05747"/>
    <w:rsid w:val="00C070D3"/>
    <w:rsid w:val="00C10A0C"/>
    <w:rsid w:val="00C135FB"/>
    <w:rsid w:val="00C26C27"/>
    <w:rsid w:val="00C371FB"/>
    <w:rsid w:val="00C523CA"/>
    <w:rsid w:val="00C52F37"/>
    <w:rsid w:val="00C71D4C"/>
    <w:rsid w:val="00C72D19"/>
    <w:rsid w:val="00C738A2"/>
    <w:rsid w:val="00C75C6A"/>
    <w:rsid w:val="00C81CC9"/>
    <w:rsid w:val="00C8286A"/>
    <w:rsid w:val="00C85951"/>
    <w:rsid w:val="00C91177"/>
    <w:rsid w:val="00C94AB3"/>
    <w:rsid w:val="00CA2B15"/>
    <w:rsid w:val="00CA7624"/>
    <w:rsid w:val="00CB0AE1"/>
    <w:rsid w:val="00CB1FE4"/>
    <w:rsid w:val="00CB7ACE"/>
    <w:rsid w:val="00CD6D7D"/>
    <w:rsid w:val="00CE3009"/>
    <w:rsid w:val="00D0134B"/>
    <w:rsid w:val="00D057D0"/>
    <w:rsid w:val="00D10074"/>
    <w:rsid w:val="00D1319D"/>
    <w:rsid w:val="00D16742"/>
    <w:rsid w:val="00D20C72"/>
    <w:rsid w:val="00D216F0"/>
    <w:rsid w:val="00D26A9D"/>
    <w:rsid w:val="00D304C3"/>
    <w:rsid w:val="00D323A6"/>
    <w:rsid w:val="00D35C84"/>
    <w:rsid w:val="00D368DF"/>
    <w:rsid w:val="00D47FB2"/>
    <w:rsid w:val="00D5237A"/>
    <w:rsid w:val="00D615CF"/>
    <w:rsid w:val="00D83A8F"/>
    <w:rsid w:val="00D94ED0"/>
    <w:rsid w:val="00DB1FAB"/>
    <w:rsid w:val="00DB4B8E"/>
    <w:rsid w:val="00DB57E1"/>
    <w:rsid w:val="00DC129F"/>
    <w:rsid w:val="00DC53EB"/>
    <w:rsid w:val="00DC73D9"/>
    <w:rsid w:val="00DD04C7"/>
    <w:rsid w:val="00DD4F1A"/>
    <w:rsid w:val="00DD7A15"/>
    <w:rsid w:val="00DE62DC"/>
    <w:rsid w:val="00DF3B1E"/>
    <w:rsid w:val="00DF42B3"/>
    <w:rsid w:val="00E13C6E"/>
    <w:rsid w:val="00E1422F"/>
    <w:rsid w:val="00E4433E"/>
    <w:rsid w:val="00E5340A"/>
    <w:rsid w:val="00E608D9"/>
    <w:rsid w:val="00E63817"/>
    <w:rsid w:val="00E65792"/>
    <w:rsid w:val="00E713C1"/>
    <w:rsid w:val="00E80E96"/>
    <w:rsid w:val="00EA7294"/>
    <w:rsid w:val="00EC0059"/>
    <w:rsid w:val="00EE57AE"/>
    <w:rsid w:val="00EF150F"/>
    <w:rsid w:val="00EF54C4"/>
    <w:rsid w:val="00EF75BA"/>
    <w:rsid w:val="00F03EF2"/>
    <w:rsid w:val="00F059B7"/>
    <w:rsid w:val="00F1299A"/>
    <w:rsid w:val="00F2569C"/>
    <w:rsid w:val="00F326AF"/>
    <w:rsid w:val="00F428DF"/>
    <w:rsid w:val="00F52233"/>
    <w:rsid w:val="00F57591"/>
    <w:rsid w:val="00F6099A"/>
    <w:rsid w:val="00F60F51"/>
    <w:rsid w:val="00F80E4D"/>
    <w:rsid w:val="00F81725"/>
    <w:rsid w:val="00F84042"/>
    <w:rsid w:val="00F8685C"/>
    <w:rsid w:val="00F96F6F"/>
    <w:rsid w:val="00FA4477"/>
    <w:rsid w:val="00FA5FA0"/>
    <w:rsid w:val="00FA70C1"/>
    <w:rsid w:val="00FC01C5"/>
    <w:rsid w:val="00FC4509"/>
    <w:rsid w:val="00FC527D"/>
    <w:rsid w:val="00FD73F0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C5F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5A1C90"/>
    <w:pPr>
      <w:jc w:val="center"/>
    </w:pPr>
    <w:rPr>
      <w:szCs w:val="20"/>
      <w:lang w:val="x-none" w:eastAsia="x-none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No Spacing"/>
    <w:uiPriority w:val="1"/>
    <w:qFormat/>
    <w:rsid w:val="00822710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60A5E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59341B"/>
    <w:rPr>
      <w:b/>
      <w:bCs/>
    </w:rPr>
  </w:style>
  <w:style w:type="paragraph" w:styleId="ae">
    <w:name w:val="footer"/>
    <w:basedOn w:val="a"/>
    <w:link w:val="af"/>
    <w:uiPriority w:val="99"/>
    <w:rsid w:val="004D1B97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4D1B97"/>
    <w:rPr>
      <w:sz w:val="28"/>
      <w:szCs w:val="28"/>
      <w:lang w:val="x-none" w:eastAsia="x-none"/>
    </w:rPr>
  </w:style>
  <w:style w:type="character" w:styleId="af0">
    <w:name w:val="page number"/>
    <w:rsid w:val="004D1B97"/>
    <w:rPr>
      <w:rFonts w:cs="Times New Roman"/>
    </w:rPr>
  </w:style>
  <w:style w:type="character" w:customStyle="1" w:styleId="aa">
    <w:name w:val="Название Знак"/>
    <w:link w:val="a9"/>
    <w:rsid w:val="00616D60"/>
    <w:rPr>
      <w:sz w:val="24"/>
    </w:rPr>
  </w:style>
  <w:style w:type="character" w:styleId="af1">
    <w:name w:val="Emphasis"/>
    <w:uiPriority w:val="20"/>
    <w:qFormat/>
    <w:rsid w:val="00616D60"/>
    <w:rPr>
      <w:i/>
      <w:iCs/>
    </w:rPr>
  </w:style>
  <w:style w:type="paragraph" w:customStyle="1" w:styleId="ConsPlusTitle">
    <w:name w:val="ConsPlusTitle"/>
    <w:uiPriority w:val="99"/>
    <w:rsid w:val="004024E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856C4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1856C4"/>
    <w:rPr>
      <w:rFonts w:ascii="Segoe UI" w:hAnsi="Segoe UI" w:cs="Segoe UI"/>
      <w:sz w:val="18"/>
      <w:szCs w:val="18"/>
    </w:rPr>
  </w:style>
  <w:style w:type="character" w:customStyle="1" w:styleId="af4">
    <w:name w:val="Гипертекстовая ссылка"/>
    <w:uiPriority w:val="99"/>
    <w:rsid w:val="00664ADB"/>
    <w:rPr>
      <w:rFonts w:cs="Times New Roman"/>
      <w:b w:val="0"/>
      <w:color w:val="106BBE"/>
    </w:rPr>
  </w:style>
  <w:style w:type="character" w:styleId="af5">
    <w:name w:val="Hyperlink"/>
    <w:rsid w:val="000E3F4C"/>
    <w:rPr>
      <w:color w:val="0000FF"/>
      <w:u w:val="single"/>
    </w:rPr>
  </w:style>
  <w:style w:type="paragraph" w:customStyle="1" w:styleId="ConsPlusNonformat">
    <w:name w:val="ConsPlusNonformat"/>
    <w:rsid w:val="000E5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annotation reference"/>
    <w:uiPriority w:val="99"/>
    <w:semiHidden/>
    <w:unhideWhenUsed/>
    <w:rsid w:val="00FC450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C450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C4509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C4509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uiPriority w:val="99"/>
    <w:semiHidden/>
    <w:rsid w:val="00FC4509"/>
    <w:rPr>
      <w:b/>
      <w:bCs/>
    </w:rPr>
  </w:style>
  <w:style w:type="character" w:customStyle="1" w:styleId="30">
    <w:name w:val="Заголовок 3 Знак"/>
    <w:link w:val="3"/>
    <w:uiPriority w:val="9"/>
    <w:rsid w:val="001C5F0E"/>
    <w:rPr>
      <w:b/>
      <w:bCs/>
      <w:sz w:val="27"/>
      <w:szCs w:val="27"/>
    </w:rPr>
  </w:style>
  <w:style w:type="paragraph" w:customStyle="1" w:styleId="formattext">
    <w:name w:val="formattext"/>
    <w:basedOn w:val="a"/>
    <w:rsid w:val="001C5F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C5F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5A1C90"/>
    <w:pPr>
      <w:jc w:val="center"/>
    </w:pPr>
    <w:rPr>
      <w:szCs w:val="20"/>
      <w:lang w:val="x-none" w:eastAsia="x-none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No Spacing"/>
    <w:uiPriority w:val="1"/>
    <w:qFormat/>
    <w:rsid w:val="00822710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60A5E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59341B"/>
    <w:rPr>
      <w:b/>
      <w:bCs/>
    </w:rPr>
  </w:style>
  <w:style w:type="paragraph" w:styleId="ae">
    <w:name w:val="footer"/>
    <w:basedOn w:val="a"/>
    <w:link w:val="af"/>
    <w:uiPriority w:val="99"/>
    <w:rsid w:val="004D1B97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4D1B97"/>
    <w:rPr>
      <w:sz w:val="28"/>
      <w:szCs w:val="28"/>
      <w:lang w:val="x-none" w:eastAsia="x-none"/>
    </w:rPr>
  </w:style>
  <w:style w:type="character" w:styleId="af0">
    <w:name w:val="page number"/>
    <w:rsid w:val="004D1B97"/>
    <w:rPr>
      <w:rFonts w:cs="Times New Roman"/>
    </w:rPr>
  </w:style>
  <w:style w:type="character" w:customStyle="1" w:styleId="aa">
    <w:name w:val="Название Знак"/>
    <w:link w:val="a9"/>
    <w:rsid w:val="00616D60"/>
    <w:rPr>
      <w:sz w:val="24"/>
    </w:rPr>
  </w:style>
  <w:style w:type="character" w:styleId="af1">
    <w:name w:val="Emphasis"/>
    <w:uiPriority w:val="20"/>
    <w:qFormat/>
    <w:rsid w:val="00616D60"/>
    <w:rPr>
      <w:i/>
      <w:iCs/>
    </w:rPr>
  </w:style>
  <w:style w:type="paragraph" w:customStyle="1" w:styleId="ConsPlusTitle">
    <w:name w:val="ConsPlusTitle"/>
    <w:uiPriority w:val="99"/>
    <w:rsid w:val="004024E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856C4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1856C4"/>
    <w:rPr>
      <w:rFonts w:ascii="Segoe UI" w:hAnsi="Segoe UI" w:cs="Segoe UI"/>
      <w:sz w:val="18"/>
      <w:szCs w:val="18"/>
    </w:rPr>
  </w:style>
  <w:style w:type="character" w:customStyle="1" w:styleId="af4">
    <w:name w:val="Гипертекстовая ссылка"/>
    <w:uiPriority w:val="99"/>
    <w:rsid w:val="00664ADB"/>
    <w:rPr>
      <w:rFonts w:cs="Times New Roman"/>
      <w:b w:val="0"/>
      <w:color w:val="106BBE"/>
    </w:rPr>
  </w:style>
  <w:style w:type="character" w:styleId="af5">
    <w:name w:val="Hyperlink"/>
    <w:rsid w:val="000E3F4C"/>
    <w:rPr>
      <w:color w:val="0000FF"/>
      <w:u w:val="single"/>
    </w:rPr>
  </w:style>
  <w:style w:type="paragraph" w:customStyle="1" w:styleId="ConsPlusNonformat">
    <w:name w:val="ConsPlusNonformat"/>
    <w:rsid w:val="000E5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annotation reference"/>
    <w:uiPriority w:val="99"/>
    <w:semiHidden/>
    <w:unhideWhenUsed/>
    <w:rsid w:val="00FC450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C450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C4509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C4509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uiPriority w:val="99"/>
    <w:semiHidden/>
    <w:rsid w:val="00FC4509"/>
    <w:rPr>
      <w:b/>
      <w:bCs/>
    </w:rPr>
  </w:style>
  <w:style w:type="character" w:customStyle="1" w:styleId="30">
    <w:name w:val="Заголовок 3 Знак"/>
    <w:link w:val="3"/>
    <w:uiPriority w:val="9"/>
    <w:rsid w:val="001C5F0E"/>
    <w:rPr>
      <w:b/>
      <w:bCs/>
      <w:sz w:val="27"/>
      <w:szCs w:val="27"/>
    </w:rPr>
  </w:style>
  <w:style w:type="paragraph" w:customStyle="1" w:styleId="formattext">
    <w:name w:val="formattext"/>
    <w:basedOn w:val="a"/>
    <w:rsid w:val="001C5F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13F8-5BCF-4CD1-BA6E-015E4E75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Людмила</cp:lastModifiedBy>
  <cp:revision>4</cp:revision>
  <cp:lastPrinted>2024-12-19T05:21:00Z</cp:lastPrinted>
  <dcterms:created xsi:type="dcterms:W3CDTF">2024-12-19T05:21:00Z</dcterms:created>
  <dcterms:modified xsi:type="dcterms:W3CDTF">2024-12-19T08:03:00Z</dcterms:modified>
</cp:coreProperties>
</file>