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93" w:rsidRPr="00903842" w:rsidRDefault="00C94593" w:rsidP="00840B42">
      <w:pPr>
        <w:pStyle w:val="af"/>
        <w:spacing w:before="0" w:after="0"/>
        <w:rPr>
          <w:rFonts w:ascii="Times New Roman" w:hAnsi="Times New Roman"/>
          <w:b w:val="0"/>
          <w:spacing w:val="-20"/>
          <w:kern w:val="24"/>
          <w:szCs w:val="28"/>
        </w:rPr>
      </w:pPr>
      <w:r w:rsidRPr="00903842">
        <w:rPr>
          <w:rFonts w:ascii="Times New Roman" w:hAnsi="Times New Roman"/>
          <w:b w:val="0"/>
          <w:spacing w:val="-20"/>
          <w:kern w:val="24"/>
          <w:szCs w:val="28"/>
        </w:rPr>
        <w:t>РОССИЙСКАЯ ФЕДЕРАЦИЯ</w:t>
      </w:r>
    </w:p>
    <w:p w:rsidR="00C94593" w:rsidRPr="00903842" w:rsidRDefault="00C94593" w:rsidP="00840B42">
      <w:pPr>
        <w:pStyle w:val="af"/>
        <w:spacing w:before="0" w:after="0"/>
        <w:rPr>
          <w:rFonts w:ascii="Times New Roman" w:hAnsi="Times New Roman"/>
          <w:b w:val="0"/>
          <w:spacing w:val="-20"/>
          <w:kern w:val="24"/>
          <w:szCs w:val="28"/>
        </w:rPr>
      </w:pPr>
      <w:r w:rsidRPr="00903842">
        <w:rPr>
          <w:rFonts w:ascii="Times New Roman" w:hAnsi="Times New Roman"/>
          <w:b w:val="0"/>
          <w:spacing w:val="-20"/>
          <w:kern w:val="24"/>
          <w:szCs w:val="28"/>
        </w:rPr>
        <w:t>РОСТОВСКАЯ ОБЛАСТЬ</w:t>
      </w:r>
    </w:p>
    <w:p w:rsidR="00C94593" w:rsidRPr="00903842" w:rsidRDefault="00C94593" w:rsidP="00840B42">
      <w:pPr>
        <w:pStyle w:val="af"/>
        <w:spacing w:before="0" w:after="0"/>
        <w:rPr>
          <w:rFonts w:ascii="Times New Roman" w:hAnsi="Times New Roman"/>
          <w:b w:val="0"/>
          <w:spacing w:val="-20"/>
          <w:kern w:val="24"/>
          <w:szCs w:val="28"/>
        </w:rPr>
      </w:pPr>
      <w:r w:rsidRPr="00903842">
        <w:rPr>
          <w:rFonts w:ascii="Times New Roman" w:hAnsi="Times New Roman"/>
          <w:b w:val="0"/>
          <w:spacing w:val="-20"/>
          <w:kern w:val="24"/>
          <w:szCs w:val="28"/>
        </w:rPr>
        <w:t>ЦИМЛЯНСКИЙ РАЙОН</w:t>
      </w:r>
    </w:p>
    <w:p w:rsidR="00C94593" w:rsidRPr="00903842" w:rsidRDefault="00C94593" w:rsidP="00840B42">
      <w:pPr>
        <w:pStyle w:val="ad"/>
        <w:rPr>
          <w:lang w:eastAsia="hi-IN" w:bidi="hi-IN"/>
        </w:rPr>
      </w:pPr>
    </w:p>
    <w:p w:rsidR="00C94593" w:rsidRDefault="00C94593" w:rsidP="00840B42">
      <w:pPr>
        <w:pStyle w:val="af"/>
        <w:spacing w:before="0" w:after="0"/>
        <w:ind w:firstLine="0"/>
        <w:rPr>
          <w:rFonts w:ascii="Times New Roman" w:hAnsi="Times New Roman"/>
          <w:b w:val="0"/>
          <w:spacing w:val="-20"/>
          <w:kern w:val="24"/>
          <w:szCs w:val="28"/>
        </w:rPr>
      </w:pPr>
      <w:r w:rsidRPr="00903842">
        <w:rPr>
          <w:rFonts w:ascii="Times New Roman" w:hAnsi="Times New Roman"/>
          <w:b w:val="0"/>
          <w:spacing w:val="-20"/>
          <w:kern w:val="24"/>
          <w:szCs w:val="28"/>
        </w:rPr>
        <w:t>АДМИНИСТРАЦИЯ  КРАСНОЯРСКОГО СЕЛЬСКОГО ПОСЕЛЕНИЯ</w:t>
      </w:r>
    </w:p>
    <w:p w:rsidR="00C94593" w:rsidRPr="0074511E" w:rsidRDefault="00C94593" w:rsidP="00840B42">
      <w:pPr>
        <w:pStyle w:val="ad"/>
        <w:rPr>
          <w:lang w:eastAsia="hi-IN" w:bidi="hi-IN"/>
        </w:rPr>
      </w:pPr>
    </w:p>
    <w:p w:rsidR="00C94593" w:rsidRDefault="00C94593" w:rsidP="00840B42">
      <w:pPr>
        <w:pStyle w:val="af"/>
        <w:spacing w:before="0" w:after="0"/>
        <w:rPr>
          <w:rFonts w:ascii="Times New Roman" w:hAnsi="Times New Roman"/>
          <w:b w:val="0"/>
          <w:szCs w:val="28"/>
        </w:rPr>
      </w:pPr>
      <w:r w:rsidRPr="00016D51">
        <w:rPr>
          <w:rFonts w:ascii="Times New Roman" w:hAnsi="Times New Roman"/>
          <w:b w:val="0"/>
          <w:szCs w:val="28"/>
        </w:rPr>
        <w:t>ПОСТАНОВЛЕНИЕ</w:t>
      </w:r>
    </w:p>
    <w:p w:rsidR="00C94593" w:rsidRPr="009149F1" w:rsidRDefault="00C94593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C94593" w:rsidRPr="009149F1" w:rsidTr="00A529D8">
        <w:tc>
          <w:tcPr>
            <w:tcW w:w="3969" w:type="dxa"/>
          </w:tcPr>
          <w:p w:rsidR="00C94593" w:rsidRPr="009149F1" w:rsidRDefault="00041001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«21» </w:t>
            </w:r>
            <w:r w:rsidR="00C94593">
              <w:rPr>
                <w:rFonts w:ascii="Times New Roman" w:hAnsi="Times New Roman"/>
                <w:sz w:val="28"/>
                <w:szCs w:val="28"/>
              </w:rPr>
              <w:t>февраля 2019</w:t>
            </w:r>
            <w:r w:rsidR="00C94593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C94593" w:rsidRPr="009149F1" w:rsidRDefault="00041001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45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26" w:type="dxa"/>
          </w:tcPr>
          <w:p w:rsidR="00C94593" w:rsidRPr="009149F1" w:rsidRDefault="00C94593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Красноярская</w:t>
            </w:r>
          </w:p>
        </w:tc>
      </w:tr>
    </w:tbl>
    <w:p w:rsidR="00C94593" w:rsidRPr="009149F1" w:rsidRDefault="00C94593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C94593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C94593" w:rsidRPr="009149F1" w:rsidRDefault="00C94593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94593" w:rsidRPr="009149F1" w:rsidRDefault="00C9459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94593" w:rsidRPr="009149F1" w:rsidRDefault="00C9459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94593" w:rsidRPr="009149F1" w:rsidRDefault="00C94593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C94593" w:rsidRPr="009149F1" w:rsidRDefault="00C94593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4593" w:rsidRPr="009149F1" w:rsidRDefault="00C94593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94593" w:rsidRPr="009149F1" w:rsidRDefault="00C9459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94593" w:rsidRPr="009149F1" w:rsidRDefault="00C94593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C94593" w:rsidRPr="009149F1" w:rsidRDefault="00C94593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Контроль за исполнением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заведующего сектором социальной работы </w:t>
      </w:r>
      <w:r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Садкову Т.В.</w:t>
      </w:r>
    </w:p>
    <w:p w:rsidR="00C94593" w:rsidRPr="009149F1" w:rsidRDefault="00C94593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94593" w:rsidRPr="009149F1" w:rsidRDefault="00C94593" w:rsidP="00840B42">
      <w:pPr>
        <w:pStyle w:val="a5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C94593" w:rsidRPr="009149F1" w:rsidTr="000B38B0">
        <w:tc>
          <w:tcPr>
            <w:tcW w:w="4248" w:type="dxa"/>
          </w:tcPr>
          <w:p w:rsidR="00C94593" w:rsidRPr="009149F1" w:rsidRDefault="00C94593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C94593" w:rsidRPr="009149F1" w:rsidRDefault="00C94593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</w:p>
        </w:tc>
        <w:tc>
          <w:tcPr>
            <w:tcW w:w="6180" w:type="dxa"/>
          </w:tcPr>
          <w:p w:rsidR="00C94593" w:rsidRPr="009149F1" w:rsidRDefault="00C94593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593" w:rsidRPr="009149F1" w:rsidRDefault="00C94593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Плутенко</w:t>
            </w:r>
          </w:p>
        </w:tc>
      </w:tr>
    </w:tbl>
    <w:p w:rsidR="00C94593" w:rsidRDefault="00C94593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C94593" w:rsidRDefault="00C94593" w:rsidP="00375965">
      <w:pPr>
        <w:rPr>
          <w:rFonts w:ascii="Times New Roman" w:hAnsi="Times New Roman"/>
          <w:sz w:val="28"/>
          <w:szCs w:val="28"/>
        </w:rPr>
      </w:pPr>
    </w:p>
    <w:p w:rsidR="00C94593" w:rsidRDefault="00C94593" w:rsidP="00375965">
      <w:pPr>
        <w:rPr>
          <w:rFonts w:ascii="Times New Roman" w:hAnsi="Times New Roman"/>
        </w:rPr>
      </w:pPr>
      <w:r w:rsidRPr="00840B42">
        <w:rPr>
          <w:rFonts w:ascii="Times New Roman" w:hAnsi="Times New Roman"/>
        </w:rPr>
        <w:t>Пост</w:t>
      </w:r>
      <w:r>
        <w:rPr>
          <w:rFonts w:ascii="Times New Roman" w:hAnsi="Times New Roman"/>
        </w:rPr>
        <w:t>ановление вносит сектор социальной работы</w:t>
      </w:r>
    </w:p>
    <w:p w:rsidR="00C94593" w:rsidRPr="00840B42" w:rsidRDefault="00C94593" w:rsidP="00375965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Красноярского сельского поселения</w:t>
      </w:r>
    </w:p>
    <w:p w:rsidR="00C94593" w:rsidRPr="009149F1" w:rsidRDefault="00C94593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94593" w:rsidRPr="009149F1" w:rsidRDefault="00C94593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C94593" w:rsidRPr="009149F1" w:rsidRDefault="00C94593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21.02.2019 </w:t>
      </w:r>
      <w:r w:rsidRPr="009149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</w:t>
      </w:r>
    </w:p>
    <w:p w:rsidR="00C94593" w:rsidRPr="009149F1" w:rsidRDefault="00C94593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C94593" w:rsidRPr="00644646" w:rsidRDefault="00C9459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Красноярского сельского поселения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94593" w:rsidRPr="00644646" w:rsidRDefault="00C9459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4593" w:rsidRPr="0053183D" w:rsidRDefault="00C94593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отвращении или </w:t>
      </w:r>
      <w:r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C94593" w:rsidRDefault="00C94593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 w:rsidR="00C94593" w:rsidRPr="00EC375A" w:rsidRDefault="00C94593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9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C94593" w:rsidRDefault="00C94593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C94593" w:rsidRPr="007D1AB4" w:rsidRDefault="00C94593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Красноярского сельского поселения </w:t>
      </w:r>
      <w:r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C94593" w:rsidRPr="002079C7" w:rsidRDefault="00C94593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поселения.</w:t>
      </w:r>
    </w:p>
    <w:p w:rsidR="00C94593" w:rsidRPr="00F26893" w:rsidRDefault="00C94593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</w:t>
      </w:r>
      <w:r w:rsidRPr="00F26893">
        <w:rPr>
          <w:rFonts w:ascii="Times New Roman" w:hAnsi="Times New Roman"/>
          <w:sz w:val="28"/>
          <w:szCs w:val="28"/>
          <w:lang w:eastAsia="ru-RU"/>
        </w:rPr>
        <w:lastRenderedPageBreak/>
        <w:t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C94593" w:rsidRPr="00F26893" w:rsidRDefault="00C94593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C94593" w:rsidRDefault="00C94593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C94593" w:rsidRDefault="00C94593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3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94593" w:rsidRDefault="00C9459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 применения взысканий глава Администрации Красноярского сельского поселения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C94593" w:rsidRDefault="00C9459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C94593" w:rsidRDefault="00C94593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Красноярского сельского поселения 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C94593" w:rsidRDefault="00C94593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Красноярского сельского поселения </w:t>
      </w:r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C94593" w:rsidRDefault="00C94593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C94593" w:rsidRDefault="00C94593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4593" w:rsidRDefault="00C94593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C94593" w:rsidRDefault="00C94593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Правительства Российской Федерации от 05.03.2018 № 228 «О реестре лиц, уволенных в связи с утратой доверия».</w:t>
      </w:r>
    </w:p>
    <w:p w:rsidR="00C94593" w:rsidRDefault="00C94593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93" w:rsidRDefault="00C94593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593" w:rsidRPr="00972CBC" w:rsidRDefault="00C94593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94593" w:rsidRPr="00972CBC" w:rsidSect="00644646">
      <w:footerReference w:type="default" r:id="rId19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44" w:rsidRDefault="00B60144">
      <w:r>
        <w:separator/>
      </w:r>
    </w:p>
  </w:endnote>
  <w:endnote w:type="continuationSeparator" w:id="1">
    <w:p w:rsidR="00B60144" w:rsidRDefault="00B6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93" w:rsidRPr="005F3EF5" w:rsidRDefault="008F18D7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C94593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041001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C94593" w:rsidRDefault="00C945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44" w:rsidRDefault="00B60144">
      <w:r>
        <w:separator/>
      </w:r>
    </w:p>
  </w:footnote>
  <w:footnote w:type="continuationSeparator" w:id="1">
    <w:p w:rsidR="00B60144" w:rsidRDefault="00B6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6D51"/>
    <w:rsid w:val="00017D42"/>
    <w:rsid w:val="00020A35"/>
    <w:rsid w:val="00024616"/>
    <w:rsid w:val="0002491E"/>
    <w:rsid w:val="00025157"/>
    <w:rsid w:val="000325C6"/>
    <w:rsid w:val="00041001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49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19DB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014E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0C9C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4511E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0B42"/>
    <w:rsid w:val="0085606D"/>
    <w:rsid w:val="008646F2"/>
    <w:rsid w:val="00864F47"/>
    <w:rsid w:val="00872394"/>
    <w:rsid w:val="00875C63"/>
    <w:rsid w:val="008840BC"/>
    <w:rsid w:val="00885B2F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18D7"/>
    <w:rsid w:val="008F49C2"/>
    <w:rsid w:val="008F7BEB"/>
    <w:rsid w:val="00903842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7857"/>
    <w:rsid w:val="00A6447F"/>
    <w:rsid w:val="00A72647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0144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4593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10BD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32EC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EF23CA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rsid w:val="00840B4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6F06"/>
    <w:rPr>
      <w:rFonts w:cs="Times New Roman"/>
      <w:lang w:eastAsia="en-US"/>
    </w:rPr>
  </w:style>
  <w:style w:type="paragraph" w:customStyle="1" w:styleId="af">
    <w:name w:val="Заголовок"/>
    <w:basedOn w:val="a"/>
    <w:next w:val="ad"/>
    <w:uiPriority w:val="99"/>
    <w:rsid w:val="00840B4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1289</Words>
  <Characters>7350</Characters>
  <Application>Microsoft Office Word</Application>
  <DocSecurity>0</DocSecurity>
  <Lines>61</Lines>
  <Paragraphs>17</Paragraphs>
  <ScaleCrop>false</ScaleCrop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Секретарь</cp:lastModifiedBy>
  <cp:revision>5</cp:revision>
  <cp:lastPrinted>2018-12-20T14:25:00Z</cp:lastPrinted>
  <dcterms:created xsi:type="dcterms:W3CDTF">2019-02-05T06:06:00Z</dcterms:created>
  <dcterms:modified xsi:type="dcterms:W3CDTF">2019-02-21T11:46:00Z</dcterms:modified>
</cp:coreProperties>
</file>