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35" w:rsidRPr="007C4335" w:rsidRDefault="007C4335" w:rsidP="007C433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4335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C4335" w:rsidRPr="007C4335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335" w:rsidRPr="00135E74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E74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471A2A" w:rsidRDefault="00135E74" w:rsidP="0047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E74">
        <w:rPr>
          <w:rFonts w:ascii="Times New Roman" w:hAnsi="Times New Roman" w:cs="Times New Roman"/>
          <w:sz w:val="28"/>
          <w:szCs w:val="28"/>
        </w:rPr>
        <w:t xml:space="preserve">о должностных лицах, ответственных за </w:t>
      </w:r>
      <w:r w:rsidR="00471A2A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proofErr w:type="spellStart"/>
      <w:r w:rsidR="00471A2A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="00471A2A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7C4335" w:rsidRPr="00135E74" w:rsidRDefault="006135B6" w:rsidP="00471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135B6">
        <w:rPr>
          <w:rFonts w:ascii="Times New Roman" w:hAnsi="Times New Roman" w:cs="Times New Roman"/>
          <w:b/>
          <w:sz w:val="28"/>
          <w:szCs w:val="28"/>
        </w:rPr>
        <w:t>Красноярском сельском поселении</w:t>
      </w:r>
    </w:p>
    <w:p w:rsidR="007C4335" w:rsidRPr="007C4335" w:rsidRDefault="007C4335" w:rsidP="007C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452" w:type="dxa"/>
        <w:tblInd w:w="108" w:type="dxa"/>
        <w:tblLook w:val="04A0"/>
      </w:tblPr>
      <w:tblGrid>
        <w:gridCol w:w="646"/>
        <w:gridCol w:w="2723"/>
        <w:gridCol w:w="3908"/>
        <w:gridCol w:w="4013"/>
        <w:gridCol w:w="3162"/>
      </w:tblGrid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№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34941">
              <w:rPr>
                <w:sz w:val="28"/>
                <w:szCs w:val="28"/>
              </w:rPr>
              <w:t>п</w:t>
            </w:r>
            <w:proofErr w:type="gramEnd"/>
            <w:r w:rsidRPr="00334941">
              <w:rPr>
                <w:sz w:val="28"/>
                <w:szCs w:val="28"/>
              </w:rPr>
              <w:t>/п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Ф.И.О.</w:t>
            </w:r>
          </w:p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должностного лица ответственного за работу по профилактике коррупционных и иных правонарушений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Замещаемая должность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Правовой акт о закреплении обязанностей по профилактике коррупционных и иных правонарушений, а так же за обеспечение деятельности ко</w:t>
            </w:r>
            <w:bookmarkStart w:id="0" w:name="_GoBack"/>
            <w:bookmarkEnd w:id="0"/>
            <w:r w:rsidRPr="00334941">
              <w:rPr>
                <w:spacing w:val="-2"/>
                <w:sz w:val="28"/>
                <w:szCs w:val="28"/>
              </w:rPr>
              <w:t xml:space="preserve">миссии </w:t>
            </w:r>
            <w:r w:rsidRPr="00BE05C4">
              <w:rPr>
                <w:b/>
                <w:spacing w:val="-2"/>
                <w:sz w:val="28"/>
                <w:szCs w:val="28"/>
              </w:rPr>
              <w:t>(номер, дата)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Контактный телефон</w:t>
            </w:r>
          </w:p>
        </w:tc>
      </w:tr>
      <w:tr w:rsidR="00334941" w:rsidRPr="00334941" w:rsidTr="0033494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4941">
              <w:rPr>
                <w:sz w:val="28"/>
                <w:szCs w:val="28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41" w:rsidRPr="00334941" w:rsidRDefault="00334941" w:rsidP="007C4335">
            <w:pPr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34941">
              <w:rPr>
                <w:spacing w:val="-2"/>
                <w:sz w:val="28"/>
                <w:szCs w:val="28"/>
              </w:rPr>
              <w:t>5</w:t>
            </w:r>
          </w:p>
        </w:tc>
      </w:tr>
      <w:tr w:rsidR="002D08C1" w:rsidRPr="00334941" w:rsidTr="003E7A0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1" w:rsidRPr="0033494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1" w:rsidRPr="0033494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1" w:rsidRPr="0033494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социальной работы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C1" w:rsidRPr="00334941" w:rsidRDefault="002D08C1" w:rsidP="0047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Красноярского сельского поселения от 28.12.2022 № 183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внесении изменений  в постановление от 11.12.2020 года №158 «О создании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комиссии Красноярского сельского поселения»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8C1" w:rsidRPr="0033494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8(86391)58166</w:t>
            </w:r>
          </w:p>
        </w:tc>
      </w:tr>
      <w:tr w:rsidR="002D08C1" w:rsidRPr="00334941" w:rsidTr="002D08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Бурлака Нина Павловна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C1" w:rsidRDefault="002D08C1" w:rsidP="0047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C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08C1" w:rsidRPr="00334941" w:rsidTr="002D08C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Шишов Александр </w:t>
            </w:r>
            <w:proofErr w:type="spellStart"/>
            <w:r>
              <w:rPr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C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C1" w:rsidRDefault="002D08C1" w:rsidP="00471A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8C1" w:rsidRDefault="002D08C1" w:rsidP="007C43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C4335" w:rsidRPr="00532ACB" w:rsidRDefault="007C4335" w:rsidP="007C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7B3" w:rsidRPr="00532ACB" w:rsidRDefault="00532ACB" w:rsidP="007C4335">
      <w:pPr>
        <w:rPr>
          <w:rFonts w:ascii="Times New Roman" w:hAnsi="Times New Roman" w:cs="Times New Roman"/>
          <w:sz w:val="28"/>
          <w:szCs w:val="28"/>
        </w:rPr>
      </w:pPr>
      <w:r w:rsidRPr="00532ACB">
        <w:rPr>
          <w:rFonts w:ascii="Times New Roman" w:hAnsi="Times New Roman" w:cs="Times New Roman"/>
          <w:sz w:val="28"/>
          <w:szCs w:val="28"/>
        </w:rPr>
        <w:t xml:space="preserve">Глава Администрации Красноярского 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2ACB">
        <w:rPr>
          <w:rFonts w:ascii="Times New Roman" w:hAnsi="Times New Roman" w:cs="Times New Roman"/>
          <w:sz w:val="28"/>
          <w:szCs w:val="28"/>
        </w:rPr>
        <w:t xml:space="preserve"> Е.А. Плутенко</w:t>
      </w:r>
    </w:p>
    <w:sectPr w:rsidR="00FF17B3" w:rsidRPr="00532ACB" w:rsidSect="00B462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B3"/>
    <w:rsid w:val="000728F7"/>
    <w:rsid w:val="000E7FEA"/>
    <w:rsid w:val="0010714E"/>
    <w:rsid w:val="00135E74"/>
    <w:rsid w:val="00140C7E"/>
    <w:rsid w:val="001B7301"/>
    <w:rsid w:val="001F30FE"/>
    <w:rsid w:val="00253A06"/>
    <w:rsid w:val="002D08C1"/>
    <w:rsid w:val="00334941"/>
    <w:rsid w:val="00421AB7"/>
    <w:rsid w:val="00425EB4"/>
    <w:rsid w:val="0045017D"/>
    <w:rsid w:val="00471A2A"/>
    <w:rsid w:val="004904A4"/>
    <w:rsid w:val="00532ACB"/>
    <w:rsid w:val="0057413F"/>
    <w:rsid w:val="0057532E"/>
    <w:rsid w:val="005F114D"/>
    <w:rsid w:val="006135B6"/>
    <w:rsid w:val="00735F4A"/>
    <w:rsid w:val="0075363C"/>
    <w:rsid w:val="007A12F2"/>
    <w:rsid w:val="007C4335"/>
    <w:rsid w:val="00815AF0"/>
    <w:rsid w:val="00844B8F"/>
    <w:rsid w:val="0098505E"/>
    <w:rsid w:val="009F1691"/>
    <w:rsid w:val="00A10A16"/>
    <w:rsid w:val="00A4602B"/>
    <w:rsid w:val="00A902E1"/>
    <w:rsid w:val="00B4629B"/>
    <w:rsid w:val="00B85D9A"/>
    <w:rsid w:val="00B968DD"/>
    <w:rsid w:val="00BE05C4"/>
    <w:rsid w:val="00C57B74"/>
    <w:rsid w:val="00C66200"/>
    <w:rsid w:val="00CC4329"/>
    <w:rsid w:val="00D877D2"/>
    <w:rsid w:val="00DA563D"/>
    <w:rsid w:val="00E560A0"/>
    <w:rsid w:val="00FF1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belyakova_TY</dc:creator>
  <cp:lastModifiedBy>Витальевна</cp:lastModifiedBy>
  <cp:revision>2</cp:revision>
  <dcterms:created xsi:type="dcterms:W3CDTF">2023-01-23T06:11:00Z</dcterms:created>
  <dcterms:modified xsi:type="dcterms:W3CDTF">2023-01-23T06:11:00Z</dcterms:modified>
</cp:coreProperties>
</file>