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33A" w:rsidRPr="0019333A" w:rsidRDefault="0019333A" w:rsidP="0019333A"/>
    <w:p w:rsidR="003F6889" w:rsidRDefault="003F6889" w:rsidP="0019333A">
      <w:pPr>
        <w:jc w:val="both"/>
        <w:rPr>
          <w:noProof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</w:t>
      </w:r>
      <w:r w:rsidR="00BA4FF1">
        <w:rPr>
          <w:noProof/>
          <w:sz w:val="28"/>
          <w:szCs w:val="28"/>
          <w:lang w:eastAsia="ru-RU"/>
        </w:rPr>
        <w:drawing>
          <wp:inline distT="0" distB="0" distL="0" distR="0">
            <wp:extent cx="1771650" cy="2638425"/>
            <wp:effectExtent l="19050" t="0" r="0" b="0"/>
            <wp:docPr id="1" name="Рисунок 1" descr="C:\Широкова\комиссия по делам несовершеннолетних\фото по водным обьектам\fd8a3b15-f277-49a7-935b-41448ed923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Широкова\комиссия по делам несовершеннолетних\фото по водным обьектам\fd8a3b15-f277-49a7-935b-41448ed923d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5" cy="2638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4FF1">
        <w:rPr>
          <w:noProof/>
          <w:sz w:val="28"/>
          <w:szCs w:val="28"/>
          <w:lang w:eastAsia="ru-RU"/>
        </w:rPr>
        <w:drawing>
          <wp:inline distT="0" distB="0" distL="0" distR="0">
            <wp:extent cx="1724025" cy="2638425"/>
            <wp:effectExtent l="19050" t="0" r="9525" b="0"/>
            <wp:docPr id="2" name="Рисунок 2" descr="C:\Широкова\комиссия по делам несовершеннолетних\фото по водным обьектам\f364bd47-a601-49d2-8c61-05159690e6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Широкова\комиссия по делам несовершеннолетних\фото по водным обьектам\f364bd47-a601-49d2-8c61-05159690e6d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1390">
        <w:rPr>
          <w:noProof/>
          <w:sz w:val="28"/>
          <w:szCs w:val="28"/>
          <w:lang w:eastAsia="ru-RU"/>
        </w:rPr>
        <w:drawing>
          <wp:inline distT="0" distB="0" distL="0" distR="0">
            <wp:extent cx="1628775" cy="2638425"/>
            <wp:effectExtent l="19050" t="0" r="9525" b="0"/>
            <wp:docPr id="3" name="Рисунок 3" descr="C:\Широкова\комиссия по делам несовершеннолетних\фото по водным обьектам\f9f44020-7af9-4af0-a4d7-69458344b4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Широкова\комиссия по делам несовершеннолетних\фото по водным обьектам\f9f44020-7af9-4af0-a4d7-69458344b4e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2C5" w:rsidRDefault="00C142C5" w:rsidP="0019333A">
      <w:pPr>
        <w:jc w:val="both"/>
        <w:rPr>
          <w:noProof/>
          <w:sz w:val="28"/>
          <w:szCs w:val="28"/>
          <w:lang w:eastAsia="ru-RU"/>
        </w:rPr>
      </w:pPr>
    </w:p>
    <w:p w:rsidR="00C142C5" w:rsidRDefault="00C142C5" w:rsidP="0019333A">
      <w:pPr>
        <w:jc w:val="both"/>
        <w:rPr>
          <w:sz w:val="28"/>
          <w:szCs w:val="28"/>
        </w:rPr>
      </w:pPr>
    </w:p>
    <w:p w:rsidR="00A454AF" w:rsidRDefault="00A454AF" w:rsidP="0019333A">
      <w:pPr>
        <w:jc w:val="both"/>
        <w:rPr>
          <w:sz w:val="28"/>
          <w:szCs w:val="28"/>
        </w:rPr>
      </w:pPr>
    </w:p>
    <w:p w:rsidR="007D0BAF" w:rsidRDefault="007D0BAF" w:rsidP="0019333A">
      <w:pPr>
        <w:jc w:val="both"/>
        <w:rPr>
          <w:sz w:val="28"/>
          <w:szCs w:val="28"/>
        </w:rPr>
      </w:pPr>
      <w:r>
        <w:rPr>
          <w:sz w:val="28"/>
          <w:szCs w:val="28"/>
        </w:rPr>
        <w:t>В связи с неустойчивыми погодными условиями ежедневно в январе</w:t>
      </w:r>
      <w:r w:rsidR="00C142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2023 </w:t>
      </w:r>
      <w:r w:rsidR="0019333A">
        <w:rPr>
          <w:sz w:val="28"/>
          <w:szCs w:val="28"/>
        </w:rPr>
        <w:t xml:space="preserve"> комис</w:t>
      </w:r>
      <w:r w:rsidR="00C142C5">
        <w:rPr>
          <w:sz w:val="28"/>
          <w:szCs w:val="28"/>
        </w:rPr>
        <w:t xml:space="preserve">сия в составе специалистов </w:t>
      </w:r>
      <w:r w:rsidR="0019333A">
        <w:rPr>
          <w:sz w:val="28"/>
          <w:szCs w:val="28"/>
        </w:rPr>
        <w:t>Администрации Красноярского сельского поселения</w:t>
      </w:r>
      <w:r>
        <w:rPr>
          <w:sz w:val="28"/>
          <w:szCs w:val="28"/>
        </w:rPr>
        <w:t xml:space="preserve"> совместно  с представителями казачьей дружины, членов ДНД Красноярского сельского поселения </w:t>
      </w:r>
      <w:r w:rsidR="00C142C5">
        <w:rPr>
          <w:sz w:val="28"/>
          <w:szCs w:val="28"/>
        </w:rPr>
        <w:t xml:space="preserve">проводила </w:t>
      </w:r>
      <w:r w:rsidR="0019333A" w:rsidRPr="004A73E0">
        <w:rPr>
          <w:sz w:val="28"/>
          <w:szCs w:val="28"/>
        </w:rPr>
        <w:t xml:space="preserve"> рейд</w:t>
      </w:r>
      <w:r w:rsidR="00C142C5">
        <w:rPr>
          <w:sz w:val="28"/>
          <w:szCs w:val="28"/>
        </w:rPr>
        <w:t xml:space="preserve">ы </w:t>
      </w:r>
      <w:r>
        <w:rPr>
          <w:sz w:val="28"/>
          <w:szCs w:val="28"/>
        </w:rPr>
        <w:t>по берегам рек, водоемам находящихся на территории сельского поселения. Установлены предупреждающие знаки  о запрете выхода на лед. Вручены памятки по безопасности в зимний период</w:t>
      </w:r>
      <w:r w:rsidR="00BA4FF1">
        <w:rPr>
          <w:sz w:val="28"/>
          <w:szCs w:val="28"/>
        </w:rPr>
        <w:t xml:space="preserve">. </w:t>
      </w:r>
    </w:p>
    <w:p w:rsidR="0019333A" w:rsidRPr="004A73E0" w:rsidRDefault="007D0BAF" w:rsidP="001933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Еженедельно  рейды проходили </w:t>
      </w:r>
      <w:r w:rsidR="00C142C5">
        <w:rPr>
          <w:sz w:val="28"/>
          <w:szCs w:val="28"/>
        </w:rPr>
        <w:t xml:space="preserve">по </w:t>
      </w:r>
      <w:r w:rsidR="0019333A" w:rsidRPr="004A73E0">
        <w:rPr>
          <w:sz w:val="28"/>
          <w:szCs w:val="28"/>
        </w:rPr>
        <w:t xml:space="preserve"> семьям, имеющим печное отопление и электрическое отопление, а также семьям, находящимся в трудной жизненной ситуации и в группе риска. В ходе рейда со всеми гражданами была проведена разъяснительная беседа, вручены под роспись памятки по пожарной без</w:t>
      </w:r>
      <w:r w:rsidR="003F6889">
        <w:rPr>
          <w:sz w:val="28"/>
          <w:szCs w:val="28"/>
        </w:rPr>
        <w:t>опасности</w:t>
      </w:r>
      <w:r>
        <w:rPr>
          <w:sz w:val="28"/>
          <w:szCs w:val="28"/>
        </w:rPr>
        <w:t xml:space="preserve">, о запрете выхода на лед, </w:t>
      </w:r>
      <w:r w:rsidR="003F6889">
        <w:rPr>
          <w:sz w:val="28"/>
          <w:szCs w:val="28"/>
        </w:rPr>
        <w:t xml:space="preserve"> </w:t>
      </w:r>
      <w:r w:rsidR="0019333A" w:rsidRPr="004A73E0">
        <w:rPr>
          <w:sz w:val="28"/>
          <w:szCs w:val="28"/>
        </w:rPr>
        <w:t xml:space="preserve"> по профилактике и пред</w:t>
      </w:r>
      <w:r>
        <w:rPr>
          <w:sz w:val="28"/>
          <w:szCs w:val="28"/>
        </w:rPr>
        <w:t>упреждению бытового травматизма</w:t>
      </w:r>
      <w:r w:rsidR="0019333A">
        <w:rPr>
          <w:sz w:val="28"/>
          <w:szCs w:val="28"/>
        </w:rPr>
        <w:t xml:space="preserve">. </w:t>
      </w:r>
      <w:r w:rsidR="003164ED">
        <w:rPr>
          <w:sz w:val="28"/>
          <w:szCs w:val="28"/>
        </w:rPr>
        <w:t xml:space="preserve"> </w:t>
      </w:r>
    </w:p>
    <w:p w:rsidR="0019333A" w:rsidRDefault="0019333A" w:rsidP="0019333A"/>
    <w:p w:rsidR="00AA2DA5" w:rsidRPr="0019333A" w:rsidRDefault="00AA2DA5" w:rsidP="0019333A">
      <w:pPr>
        <w:ind w:firstLine="708"/>
      </w:pPr>
    </w:p>
    <w:sectPr w:rsidR="00AA2DA5" w:rsidRPr="0019333A" w:rsidSect="00AA2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853"/>
    <w:rsid w:val="0002547C"/>
    <w:rsid w:val="0019333A"/>
    <w:rsid w:val="003164ED"/>
    <w:rsid w:val="003D5967"/>
    <w:rsid w:val="003F6889"/>
    <w:rsid w:val="00587796"/>
    <w:rsid w:val="00592F95"/>
    <w:rsid w:val="00616ACC"/>
    <w:rsid w:val="006326BD"/>
    <w:rsid w:val="00641779"/>
    <w:rsid w:val="00651390"/>
    <w:rsid w:val="00691817"/>
    <w:rsid w:val="0078797A"/>
    <w:rsid w:val="007D0BAF"/>
    <w:rsid w:val="00822BB4"/>
    <w:rsid w:val="008C38C8"/>
    <w:rsid w:val="00940C3C"/>
    <w:rsid w:val="00A454AF"/>
    <w:rsid w:val="00AA2DA5"/>
    <w:rsid w:val="00B171C6"/>
    <w:rsid w:val="00BA4FF1"/>
    <w:rsid w:val="00BE2BF1"/>
    <w:rsid w:val="00C142C5"/>
    <w:rsid w:val="00C9013E"/>
    <w:rsid w:val="00D32F1B"/>
    <w:rsid w:val="00D63970"/>
    <w:rsid w:val="00DA2853"/>
    <w:rsid w:val="00E70AF4"/>
    <w:rsid w:val="00FB0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8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Витальевна</dc:creator>
  <cp:lastModifiedBy>Витальевна</cp:lastModifiedBy>
  <cp:revision>2</cp:revision>
  <dcterms:created xsi:type="dcterms:W3CDTF">2023-02-03T05:18:00Z</dcterms:created>
  <dcterms:modified xsi:type="dcterms:W3CDTF">2023-02-03T05:18:00Z</dcterms:modified>
</cp:coreProperties>
</file>