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68" w:rsidRPr="00DA2768" w:rsidRDefault="00DA2768" w:rsidP="00DA27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768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hyperlink w:anchor="Par29" w:history="1">
        <w:r w:rsidRPr="00DA2768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DA2768" w:rsidRPr="00DA2768" w:rsidRDefault="00DA2768" w:rsidP="00DA27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A276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A2768" w:rsidRPr="00DA2768" w:rsidRDefault="00DA2768" w:rsidP="00DA27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2768">
        <w:rPr>
          <w:rFonts w:ascii="Times New Roman" w:hAnsi="Times New Roman" w:cs="Times New Roman"/>
          <w:sz w:val="28"/>
          <w:szCs w:val="28"/>
        </w:rPr>
        <w:t>(наименование проекта документа</w:t>
      </w:r>
      <w:proofErr w:type="gramEnd"/>
    </w:p>
    <w:p w:rsidR="00DA2768" w:rsidRPr="00DA2768" w:rsidRDefault="00DA2768" w:rsidP="00DA27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A2768">
        <w:rPr>
          <w:rFonts w:ascii="Times New Roman" w:hAnsi="Times New Roman" w:cs="Times New Roman"/>
          <w:sz w:val="28"/>
          <w:szCs w:val="28"/>
        </w:rPr>
        <w:t>стратегического планирования)</w:t>
      </w:r>
    </w:p>
    <w:p w:rsidR="00DA2768" w:rsidRPr="00DA2768" w:rsidRDefault="00DA2768" w:rsidP="00DA27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4" w:type="dxa"/>
        <w:tblInd w:w="-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68"/>
        <w:gridCol w:w="2512"/>
        <w:gridCol w:w="2166"/>
        <w:gridCol w:w="2268"/>
      </w:tblGrid>
      <w:tr w:rsidR="00DA2768" w:rsidRPr="00DA2768" w:rsidTr="00DA2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Отправитель (Ф.И.О., адрес, телефон, адрес электронной почты, внесшего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DA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Текст проекта документа стратегического планирования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выносятся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Текст замечания/</w:t>
            </w:r>
          </w:p>
          <w:p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оекта документа стратегического планирования с учетом вносимых замечаний/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DA2768" w:rsidRPr="00DA2768" w:rsidTr="00DA2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68" w:rsidRPr="00DA2768" w:rsidTr="00DA2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768" w:rsidRPr="00DA2768" w:rsidRDefault="00DA2768" w:rsidP="00DA27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2768" w:rsidRPr="00DA2768" w:rsidRDefault="00DA2768" w:rsidP="00DA27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A2768" w:rsidRPr="00DA2768" w:rsidRDefault="00DA2768" w:rsidP="00DA27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DA2768">
        <w:rPr>
          <w:rFonts w:ascii="Times New Roman" w:hAnsi="Times New Roman" w:cs="Times New Roman"/>
          <w:sz w:val="28"/>
          <w:szCs w:val="28"/>
        </w:rPr>
        <w:t>&lt;*&gt; 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</w:p>
    <w:p w:rsidR="00405AC2" w:rsidRPr="00DA2768" w:rsidRDefault="00405AC2">
      <w:pPr>
        <w:rPr>
          <w:rFonts w:ascii="Times New Roman" w:hAnsi="Times New Roman" w:cs="Times New Roman"/>
          <w:sz w:val="28"/>
          <w:szCs w:val="28"/>
        </w:rPr>
      </w:pPr>
    </w:p>
    <w:sectPr w:rsidR="00405AC2" w:rsidRPr="00DA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68"/>
    <w:rsid w:val="00405AC2"/>
    <w:rsid w:val="00645075"/>
    <w:rsid w:val="00D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2024-10-15T11:34:00Z</dcterms:created>
  <dcterms:modified xsi:type="dcterms:W3CDTF">2024-10-15T11:34:00Z</dcterms:modified>
</cp:coreProperties>
</file>