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14" w:rsidRPr="00A00AFE" w:rsidRDefault="00EB3814" w:rsidP="008F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FE">
        <w:rPr>
          <w:rFonts w:ascii="Times New Roman" w:hAnsi="Times New Roman" w:cs="Times New Roman"/>
          <w:b/>
          <w:sz w:val="28"/>
          <w:szCs w:val="28"/>
        </w:rPr>
        <w:t>Ежеквартальные сведения о фактических затратах на денежное содержание муниципальных служащих Красноярского сельского поселения, работников учреждения культуры Кр</w:t>
      </w:r>
      <w:r w:rsidR="00A33560" w:rsidRPr="00A00AFE">
        <w:rPr>
          <w:rFonts w:ascii="Times New Roman" w:hAnsi="Times New Roman" w:cs="Times New Roman"/>
          <w:b/>
          <w:sz w:val="28"/>
          <w:szCs w:val="28"/>
        </w:rPr>
        <w:t xml:space="preserve">асноярского сельского поселения за </w:t>
      </w:r>
      <w:r w:rsidR="00E157F1">
        <w:rPr>
          <w:rFonts w:ascii="Times New Roman" w:hAnsi="Times New Roman" w:cs="Times New Roman"/>
          <w:b/>
          <w:sz w:val="28"/>
          <w:szCs w:val="28"/>
        </w:rPr>
        <w:t>2023</w:t>
      </w:r>
      <w:r w:rsidR="00A33560" w:rsidRPr="00A00A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560" w:rsidRPr="00D81E1D" w:rsidRDefault="00A33560" w:rsidP="008F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1D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E157F1">
        <w:rPr>
          <w:rFonts w:ascii="Times New Roman" w:hAnsi="Times New Roman" w:cs="Times New Roman"/>
          <w:b/>
          <w:sz w:val="28"/>
          <w:szCs w:val="28"/>
        </w:rPr>
        <w:t>2023</w:t>
      </w:r>
      <w:r w:rsidRPr="00D81E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33560" w:rsidRPr="00D81E1D" w:rsidRDefault="00A33560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45"/>
        <w:gridCol w:w="2351"/>
        <w:gridCol w:w="2355"/>
      </w:tblGrid>
      <w:tr w:rsidR="00A33560" w:rsidRPr="00E157F1" w:rsidTr="006C3841">
        <w:tc>
          <w:tcPr>
            <w:tcW w:w="594" w:type="dxa"/>
            <w:shd w:val="clear" w:color="auto" w:fill="auto"/>
          </w:tcPr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45" w:type="dxa"/>
            <w:shd w:val="clear" w:color="auto" w:fill="auto"/>
          </w:tcPr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51" w:type="dxa"/>
            <w:shd w:val="clear" w:color="auto" w:fill="auto"/>
          </w:tcPr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355" w:type="dxa"/>
            <w:shd w:val="clear" w:color="auto" w:fill="auto"/>
          </w:tcPr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</w:t>
            </w:r>
          </w:p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A33560" w:rsidRPr="00E157F1" w:rsidTr="006C3841">
        <w:tc>
          <w:tcPr>
            <w:tcW w:w="594" w:type="dxa"/>
            <w:shd w:val="clear" w:color="auto" w:fill="auto"/>
          </w:tcPr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  <w:shd w:val="clear" w:color="auto" w:fill="auto"/>
          </w:tcPr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  <w:shd w:val="clear" w:color="auto" w:fill="auto"/>
          </w:tcPr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A33560" w:rsidRPr="00E157F1" w:rsidRDefault="00A33560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7F1" w:rsidRPr="00E157F1" w:rsidTr="006C3841">
        <w:tc>
          <w:tcPr>
            <w:tcW w:w="594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351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55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965.8</w:t>
            </w:r>
          </w:p>
        </w:tc>
      </w:tr>
      <w:tr w:rsidR="00E157F1" w:rsidRPr="00E157F1" w:rsidTr="006C3841">
        <w:tc>
          <w:tcPr>
            <w:tcW w:w="594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5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</w:p>
        </w:tc>
        <w:tc>
          <w:tcPr>
            <w:tcW w:w="2351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355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923.3</w:t>
            </w:r>
          </w:p>
        </w:tc>
      </w:tr>
      <w:tr w:rsidR="00E157F1" w:rsidRPr="00E157F1" w:rsidTr="006C3841">
        <w:tc>
          <w:tcPr>
            <w:tcW w:w="594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51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55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1395,8</w:t>
            </w:r>
          </w:p>
        </w:tc>
      </w:tr>
    </w:tbl>
    <w:p w:rsidR="00A33560" w:rsidRPr="00D81E1D" w:rsidRDefault="00A33560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E1D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E157F1">
        <w:rPr>
          <w:rFonts w:ascii="Times New Roman" w:hAnsi="Times New Roman" w:cs="Times New Roman"/>
          <w:b/>
          <w:sz w:val="28"/>
          <w:szCs w:val="28"/>
        </w:rPr>
        <w:t>2023</w:t>
      </w:r>
      <w:r w:rsidRPr="00D81E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2268"/>
        <w:gridCol w:w="2410"/>
      </w:tblGrid>
      <w:tr w:rsidR="00D81E1D" w:rsidRPr="00E157F1" w:rsidTr="00094DBA">
        <w:tc>
          <w:tcPr>
            <w:tcW w:w="562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410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</w:t>
            </w:r>
          </w:p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D81E1D" w:rsidRPr="00E157F1" w:rsidTr="00094DBA">
        <w:tc>
          <w:tcPr>
            <w:tcW w:w="562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7F1" w:rsidRPr="00E157F1" w:rsidTr="00094DBA">
        <w:tc>
          <w:tcPr>
            <w:tcW w:w="562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1979.0</w:t>
            </w:r>
          </w:p>
        </w:tc>
      </w:tr>
      <w:tr w:rsidR="00E157F1" w:rsidRPr="00E157F1" w:rsidTr="00094DBA">
        <w:tc>
          <w:tcPr>
            <w:tcW w:w="562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</w:p>
        </w:tc>
        <w:tc>
          <w:tcPr>
            <w:tcW w:w="2268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2198,0</w:t>
            </w:r>
          </w:p>
        </w:tc>
      </w:tr>
      <w:tr w:rsidR="00E157F1" w:rsidRPr="00E157F1" w:rsidTr="00094DBA">
        <w:tc>
          <w:tcPr>
            <w:tcW w:w="562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4177.0</w:t>
            </w:r>
          </w:p>
        </w:tc>
      </w:tr>
    </w:tbl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1D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E157F1">
        <w:rPr>
          <w:rFonts w:ascii="Times New Roman" w:hAnsi="Times New Roman" w:cs="Times New Roman"/>
          <w:b/>
          <w:sz w:val="28"/>
          <w:szCs w:val="28"/>
        </w:rPr>
        <w:t>2023</w:t>
      </w:r>
      <w:r w:rsidRPr="00D81E1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1E1D" w:rsidRPr="00D81E1D" w:rsidRDefault="00D81E1D" w:rsidP="008F4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2336"/>
        <w:gridCol w:w="2336"/>
      </w:tblGrid>
      <w:tr w:rsidR="00D81E1D" w:rsidRPr="00E157F1" w:rsidTr="00E157F1">
        <w:tc>
          <w:tcPr>
            <w:tcW w:w="562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36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336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</w:t>
            </w:r>
          </w:p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D81E1D" w:rsidRPr="00E157F1" w:rsidTr="00E157F1">
        <w:tc>
          <w:tcPr>
            <w:tcW w:w="562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  <w:shd w:val="clear" w:color="auto" w:fill="auto"/>
          </w:tcPr>
          <w:p w:rsidR="00D81E1D" w:rsidRPr="00E157F1" w:rsidRDefault="00D81E1D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7F1" w:rsidRPr="00E157F1" w:rsidTr="00E157F1">
        <w:tc>
          <w:tcPr>
            <w:tcW w:w="562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336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36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2912.0</w:t>
            </w:r>
          </w:p>
        </w:tc>
      </w:tr>
      <w:tr w:rsidR="00E157F1" w:rsidRPr="00E157F1" w:rsidTr="00E157F1">
        <w:tc>
          <w:tcPr>
            <w:tcW w:w="562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</w:p>
        </w:tc>
        <w:tc>
          <w:tcPr>
            <w:tcW w:w="2336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336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3382,5</w:t>
            </w:r>
          </w:p>
        </w:tc>
      </w:tr>
      <w:tr w:rsidR="00E157F1" w:rsidRPr="00E157F1" w:rsidTr="00E157F1">
        <w:tc>
          <w:tcPr>
            <w:tcW w:w="562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6" w:type="dxa"/>
            <w:shd w:val="clear" w:color="auto" w:fill="auto"/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6294.5</w:t>
            </w:r>
          </w:p>
        </w:tc>
      </w:tr>
    </w:tbl>
    <w:p w:rsidR="00E157F1" w:rsidRDefault="00E157F1" w:rsidP="00B6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2FC" w:rsidRDefault="00E157F1" w:rsidP="00B6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2023</w:t>
      </w:r>
      <w:r w:rsidR="00B662FC" w:rsidRPr="00D81E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5F9D" w:rsidRPr="00D81E1D" w:rsidRDefault="00A25F9D" w:rsidP="00B6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45"/>
        <w:gridCol w:w="2351"/>
        <w:gridCol w:w="2355"/>
      </w:tblGrid>
      <w:tr w:rsidR="00B662FC" w:rsidRPr="00E157F1" w:rsidTr="002771DB">
        <w:tc>
          <w:tcPr>
            <w:tcW w:w="594" w:type="dxa"/>
            <w:shd w:val="clear" w:color="auto" w:fill="auto"/>
          </w:tcPr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45" w:type="dxa"/>
            <w:shd w:val="clear" w:color="auto" w:fill="auto"/>
          </w:tcPr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51" w:type="dxa"/>
            <w:shd w:val="clear" w:color="auto" w:fill="auto"/>
          </w:tcPr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355" w:type="dxa"/>
            <w:shd w:val="clear" w:color="auto" w:fill="auto"/>
          </w:tcPr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Расходы на денежное содержание</w:t>
            </w:r>
          </w:p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B662FC" w:rsidRPr="00E157F1" w:rsidTr="002771DB">
        <w:tc>
          <w:tcPr>
            <w:tcW w:w="594" w:type="dxa"/>
            <w:shd w:val="clear" w:color="auto" w:fill="auto"/>
          </w:tcPr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  <w:shd w:val="clear" w:color="auto" w:fill="auto"/>
          </w:tcPr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1" w:type="dxa"/>
            <w:shd w:val="clear" w:color="auto" w:fill="auto"/>
          </w:tcPr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B662FC" w:rsidRPr="00E157F1" w:rsidRDefault="00B662FC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7F1" w:rsidRPr="00E157F1" w:rsidTr="00AE2B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Красноярского сельского поселения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3 640.0</w:t>
            </w:r>
          </w:p>
        </w:tc>
      </w:tr>
      <w:tr w:rsidR="00E157F1" w:rsidRPr="00E157F1" w:rsidTr="00AE2B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чреждение культуры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4 881.4</w:t>
            </w:r>
          </w:p>
        </w:tc>
      </w:tr>
      <w:tr w:rsidR="00E157F1" w:rsidRPr="00E157F1" w:rsidTr="00AE2B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F1" w:rsidRPr="00E157F1" w:rsidRDefault="00E157F1" w:rsidP="00E1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57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8 521.4</w:t>
            </w:r>
          </w:p>
        </w:tc>
      </w:tr>
    </w:tbl>
    <w:p w:rsidR="00B662FC" w:rsidRDefault="00B662FC" w:rsidP="008F40DE">
      <w:pPr>
        <w:jc w:val="center"/>
        <w:rPr>
          <w:sz w:val="28"/>
          <w:szCs w:val="28"/>
        </w:rPr>
      </w:pPr>
    </w:p>
    <w:p w:rsidR="00B662FC" w:rsidRPr="00A33560" w:rsidRDefault="00B662FC" w:rsidP="008F40DE">
      <w:pPr>
        <w:jc w:val="center"/>
        <w:rPr>
          <w:sz w:val="28"/>
          <w:szCs w:val="28"/>
        </w:rPr>
      </w:pPr>
    </w:p>
    <w:sectPr w:rsidR="00B662FC" w:rsidRPr="00A3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02" w:rsidRDefault="00FF1102" w:rsidP="00B662FC">
      <w:pPr>
        <w:spacing w:after="0" w:line="240" w:lineRule="auto"/>
      </w:pPr>
      <w:r>
        <w:separator/>
      </w:r>
    </w:p>
  </w:endnote>
  <w:endnote w:type="continuationSeparator" w:id="0">
    <w:p w:rsidR="00FF1102" w:rsidRDefault="00FF1102" w:rsidP="00B66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02" w:rsidRDefault="00FF1102" w:rsidP="00B662FC">
      <w:pPr>
        <w:spacing w:after="0" w:line="240" w:lineRule="auto"/>
      </w:pPr>
      <w:r>
        <w:separator/>
      </w:r>
    </w:p>
  </w:footnote>
  <w:footnote w:type="continuationSeparator" w:id="0">
    <w:p w:rsidR="00FF1102" w:rsidRDefault="00FF1102" w:rsidP="00B66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14"/>
    <w:rsid w:val="000721CF"/>
    <w:rsid w:val="00094DBA"/>
    <w:rsid w:val="000B71D0"/>
    <w:rsid w:val="001B0079"/>
    <w:rsid w:val="00305CC9"/>
    <w:rsid w:val="003D285A"/>
    <w:rsid w:val="004173C8"/>
    <w:rsid w:val="004B6FAA"/>
    <w:rsid w:val="005D4A72"/>
    <w:rsid w:val="005F1B2C"/>
    <w:rsid w:val="006C3841"/>
    <w:rsid w:val="00702FC3"/>
    <w:rsid w:val="008C6881"/>
    <w:rsid w:val="008E6D42"/>
    <w:rsid w:val="008F40DE"/>
    <w:rsid w:val="00963BF0"/>
    <w:rsid w:val="00A00AFE"/>
    <w:rsid w:val="00A10690"/>
    <w:rsid w:val="00A25F9D"/>
    <w:rsid w:val="00A33560"/>
    <w:rsid w:val="00A612D7"/>
    <w:rsid w:val="00AB730F"/>
    <w:rsid w:val="00AE753C"/>
    <w:rsid w:val="00B662FC"/>
    <w:rsid w:val="00B70F43"/>
    <w:rsid w:val="00B716B4"/>
    <w:rsid w:val="00D81E1D"/>
    <w:rsid w:val="00E157F1"/>
    <w:rsid w:val="00EB3814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19E43-16F6-436B-AC54-D6EF4FFD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2FC"/>
  </w:style>
  <w:style w:type="paragraph" w:styleId="a6">
    <w:name w:val="footer"/>
    <w:basedOn w:val="a"/>
    <w:link w:val="a7"/>
    <w:uiPriority w:val="99"/>
    <w:unhideWhenUsed/>
    <w:rsid w:val="00B6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Елена</cp:lastModifiedBy>
  <cp:revision>2</cp:revision>
  <dcterms:created xsi:type="dcterms:W3CDTF">2024-06-14T10:51:00Z</dcterms:created>
  <dcterms:modified xsi:type="dcterms:W3CDTF">2024-06-14T10:51:00Z</dcterms:modified>
</cp:coreProperties>
</file>