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35" w:rsidRPr="007C4335" w:rsidRDefault="007C4335" w:rsidP="007C433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433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C4335" w:rsidRPr="007C4335" w:rsidRDefault="007C4335" w:rsidP="007C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335" w:rsidRPr="00135E74" w:rsidRDefault="007C4335" w:rsidP="007C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E7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471A2A" w:rsidRDefault="00135E74" w:rsidP="0047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E74">
        <w:rPr>
          <w:rFonts w:ascii="Times New Roman" w:hAnsi="Times New Roman" w:cs="Times New Roman"/>
          <w:sz w:val="28"/>
          <w:szCs w:val="28"/>
        </w:rPr>
        <w:t xml:space="preserve">о должностных лицах, ответственных за </w:t>
      </w:r>
      <w:r w:rsidR="00471A2A">
        <w:rPr>
          <w:rFonts w:ascii="Times New Roman" w:hAnsi="Times New Roman" w:cs="Times New Roman"/>
          <w:sz w:val="28"/>
          <w:szCs w:val="28"/>
        </w:rPr>
        <w:t xml:space="preserve">профилактическую </w:t>
      </w:r>
      <w:proofErr w:type="spellStart"/>
      <w:r w:rsidR="00471A2A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471A2A">
        <w:rPr>
          <w:rFonts w:ascii="Times New Roman" w:hAnsi="Times New Roman" w:cs="Times New Roman"/>
          <w:sz w:val="28"/>
          <w:szCs w:val="28"/>
        </w:rPr>
        <w:t xml:space="preserve"> работу</w:t>
      </w:r>
    </w:p>
    <w:p w:rsidR="007C4335" w:rsidRPr="00135E74" w:rsidRDefault="006135B6" w:rsidP="0047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135B6">
        <w:rPr>
          <w:rFonts w:ascii="Times New Roman" w:hAnsi="Times New Roman" w:cs="Times New Roman"/>
          <w:b/>
          <w:sz w:val="28"/>
          <w:szCs w:val="28"/>
        </w:rPr>
        <w:t>Красноярском сельском поселении</w:t>
      </w:r>
    </w:p>
    <w:p w:rsidR="007C4335" w:rsidRPr="007C4335" w:rsidRDefault="007C4335" w:rsidP="007C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452" w:type="dxa"/>
        <w:tblInd w:w="108" w:type="dxa"/>
        <w:tblLook w:val="04A0"/>
      </w:tblPr>
      <w:tblGrid>
        <w:gridCol w:w="646"/>
        <w:gridCol w:w="2723"/>
        <w:gridCol w:w="3908"/>
        <w:gridCol w:w="4013"/>
        <w:gridCol w:w="3162"/>
      </w:tblGrid>
      <w:tr w:rsidR="00334941" w:rsidRPr="00334941" w:rsidTr="00334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№</w:t>
            </w:r>
          </w:p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34941">
              <w:rPr>
                <w:sz w:val="28"/>
                <w:szCs w:val="28"/>
              </w:rPr>
              <w:t>п</w:t>
            </w:r>
            <w:proofErr w:type="gramEnd"/>
            <w:r w:rsidRPr="00334941">
              <w:rPr>
                <w:sz w:val="28"/>
                <w:szCs w:val="28"/>
              </w:rPr>
              <w:t>/п</w:t>
            </w:r>
          </w:p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Ф.И.О.</w:t>
            </w:r>
          </w:p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должностного лица ответственного за работу по профилактике коррупционных и иных правонарушений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Замещаемая должность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Правовой акт о закреплении обязанностей по профилактике коррупционных и иных правонарушений, а так же за обеспечение деятельности ко</w:t>
            </w:r>
            <w:bookmarkStart w:id="0" w:name="_GoBack"/>
            <w:bookmarkEnd w:id="0"/>
            <w:r w:rsidRPr="00334941">
              <w:rPr>
                <w:spacing w:val="-2"/>
                <w:sz w:val="28"/>
                <w:szCs w:val="28"/>
              </w:rPr>
              <w:t xml:space="preserve">миссии </w:t>
            </w:r>
            <w:r w:rsidRPr="00BE05C4">
              <w:rPr>
                <w:b/>
                <w:spacing w:val="-2"/>
                <w:sz w:val="28"/>
                <w:szCs w:val="28"/>
              </w:rPr>
              <w:t>(номер, дата)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Контактный телефон</w:t>
            </w:r>
          </w:p>
        </w:tc>
      </w:tr>
      <w:tr w:rsidR="00334941" w:rsidRPr="00334941" w:rsidTr="00334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5</w:t>
            </w:r>
          </w:p>
        </w:tc>
      </w:tr>
      <w:tr w:rsidR="00334941" w:rsidRPr="00334941" w:rsidTr="00334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6135B6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6135B6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Садкова</w:t>
            </w:r>
            <w:proofErr w:type="spellEnd"/>
            <w:r>
              <w:rPr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6135B6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социальной работы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471A2A" w:rsidP="0047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532ACB">
              <w:rPr>
                <w:sz w:val="28"/>
                <w:szCs w:val="28"/>
              </w:rPr>
              <w:t xml:space="preserve"> Администрации Красноярского сельского поселения от </w:t>
            </w:r>
            <w:r>
              <w:rPr>
                <w:sz w:val="28"/>
                <w:szCs w:val="28"/>
              </w:rPr>
              <w:t>05.12</w:t>
            </w:r>
            <w:r w:rsidR="00532ACB">
              <w:rPr>
                <w:sz w:val="28"/>
                <w:szCs w:val="28"/>
              </w:rPr>
              <w:t xml:space="preserve">.2018 № </w:t>
            </w:r>
            <w:r>
              <w:rPr>
                <w:sz w:val="28"/>
                <w:szCs w:val="28"/>
              </w:rPr>
              <w:t>201</w:t>
            </w:r>
            <w:r w:rsidR="00532ACB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 xml:space="preserve">создании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комиссии Красноярского сельского поселения</w:t>
            </w:r>
            <w:r w:rsidR="00532ACB">
              <w:rPr>
                <w:sz w:val="28"/>
                <w:szCs w:val="28"/>
              </w:rPr>
              <w:t>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532ACB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8(86391)58166</w:t>
            </w:r>
          </w:p>
        </w:tc>
      </w:tr>
    </w:tbl>
    <w:p w:rsidR="007C4335" w:rsidRPr="00532ACB" w:rsidRDefault="007C4335" w:rsidP="007C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7B3" w:rsidRPr="00532ACB" w:rsidRDefault="00532ACB" w:rsidP="007C4335">
      <w:pPr>
        <w:rPr>
          <w:rFonts w:ascii="Times New Roman" w:hAnsi="Times New Roman" w:cs="Times New Roman"/>
          <w:sz w:val="28"/>
          <w:szCs w:val="28"/>
        </w:rPr>
      </w:pPr>
      <w:r w:rsidRPr="00532ACB">
        <w:rPr>
          <w:rFonts w:ascii="Times New Roman" w:hAnsi="Times New Roman" w:cs="Times New Roman"/>
          <w:sz w:val="28"/>
          <w:szCs w:val="28"/>
        </w:rPr>
        <w:t xml:space="preserve">Глава Администрации Красноярского 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2ACB">
        <w:rPr>
          <w:rFonts w:ascii="Times New Roman" w:hAnsi="Times New Roman" w:cs="Times New Roman"/>
          <w:sz w:val="28"/>
          <w:szCs w:val="28"/>
        </w:rPr>
        <w:t xml:space="preserve"> Е.А. Плутенко</w:t>
      </w:r>
    </w:p>
    <w:sectPr w:rsidR="00FF17B3" w:rsidRPr="00532ACB" w:rsidSect="00B4629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7B3"/>
    <w:rsid w:val="000E7FEA"/>
    <w:rsid w:val="0010714E"/>
    <w:rsid w:val="00135E74"/>
    <w:rsid w:val="00140C7E"/>
    <w:rsid w:val="001B7301"/>
    <w:rsid w:val="001F30FE"/>
    <w:rsid w:val="00253A06"/>
    <w:rsid w:val="00334941"/>
    <w:rsid w:val="00425EB4"/>
    <w:rsid w:val="0045017D"/>
    <w:rsid w:val="00471A2A"/>
    <w:rsid w:val="004904A4"/>
    <w:rsid w:val="00532ACB"/>
    <w:rsid w:val="0057413F"/>
    <w:rsid w:val="0057532E"/>
    <w:rsid w:val="005F114D"/>
    <w:rsid w:val="006135B6"/>
    <w:rsid w:val="00735F4A"/>
    <w:rsid w:val="0075363C"/>
    <w:rsid w:val="007C4335"/>
    <w:rsid w:val="00815AF0"/>
    <w:rsid w:val="00844B8F"/>
    <w:rsid w:val="0098505E"/>
    <w:rsid w:val="009F1691"/>
    <w:rsid w:val="00A10A16"/>
    <w:rsid w:val="00A4602B"/>
    <w:rsid w:val="00A902E1"/>
    <w:rsid w:val="00B4629B"/>
    <w:rsid w:val="00B85D9A"/>
    <w:rsid w:val="00B968DD"/>
    <w:rsid w:val="00BE05C4"/>
    <w:rsid w:val="00C57B74"/>
    <w:rsid w:val="00C66200"/>
    <w:rsid w:val="00CC4329"/>
    <w:rsid w:val="00D877D2"/>
    <w:rsid w:val="00DA563D"/>
    <w:rsid w:val="00E560A0"/>
    <w:rsid w:val="00FF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belyakova_TY</dc:creator>
  <cp:lastModifiedBy>Витальевна</cp:lastModifiedBy>
  <cp:revision>2</cp:revision>
  <dcterms:created xsi:type="dcterms:W3CDTF">2020-11-23T08:40:00Z</dcterms:created>
  <dcterms:modified xsi:type="dcterms:W3CDTF">2020-11-23T08:40:00Z</dcterms:modified>
</cp:coreProperties>
</file>