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CD7" w:rsidRPr="00B9134D" w:rsidRDefault="009A7CD7" w:rsidP="00506B5A">
      <w:pPr>
        <w:tabs>
          <w:tab w:val="left" w:pos="4253"/>
          <w:tab w:val="center" w:pos="5173"/>
          <w:tab w:val="left" w:pos="6345"/>
          <w:tab w:val="left" w:pos="6379"/>
        </w:tabs>
        <w:ind w:firstLine="709"/>
        <w:jc w:val="both"/>
        <w:rPr>
          <w:sz w:val="28"/>
        </w:rPr>
      </w:pPr>
      <w:r>
        <w:rPr>
          <w:sz w:val="28"/>
        </w:rPr>
        <w:tab/>
      </w:r>
      <w:r w:rsidR="00A55E9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цвет" style="position:absolute;left:0;text-align:left;margin-left:0;margin-top:-8.15pt;width:61.9pt;height:75.4pt;z-index:1;visibility:visible;mso-position-horizontal:center;mso-position-horizontal-relative:margin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P1N5K03AgAAuwQAAB8AAABjbGlwYm9hcmQvZHJhd2luZ3MvZHJhd2luZzEueG1srFRbjtMw&#10;FP1HYg+W/5k07aTtRJPOx7yExKPisQDXcRILPyLbTTt/PCQ2wAbYAkhICAnWkO6Iayd9qB+DBOTr&#10;2uf63ONzb3x+sZYCNcxYrlWG45MBRkxRnXNVZvj1q5tHU4ysIyonQiuW4Ttm8cXs4YNzkpaG1BWn&#10;CBiUTUmGK+fqNIosrZgk9kTXTAFWaCOJg6Upo9yQFTBLEQ0Hg3EkCVd4tqe6Io6gpeF/QSU0fcPy&#10;S6IaYoFS0PRwp9co6L8zk1Q1t6Z+Wc+NV06fNXODeJ5hcE4RCRbhqAf6NFhGR6fKPcG6MNLn66JA&#10;6wyPJtPR2TjB6C7Dk9E0GSQdHVs7RAFPTuNxAjD1eJyMT3ucVs/vJ6DV9b0UILGTAsGBvJpTr041&#10;c06PbzzZ3rj93H7fvNt8aH+2v9ofKMYoZ5aaDLef2m+bt+0XtPnYfoXw/c6bQLd1Zse9ELy+4UL4&#10;kj7u+wZMf54tMJBTdqXpUjLlugEzTBAHk20rXluMTMrkgkGvzOM87qRYQ18w6kLLrDPM0coXL0BE&#10;vw9+7ACIDyVaGAK0WD3VObSdLJ0Ow/xfOrprB0lrY90t0xL5ALSD3FCHNE+sFw6p25TQKu0dDBcS&#10;Cq0yfJYMk3BA7RHJHTNIcJnh6cB/nRsVI/m1ysNhR7joYigglKdmRQHFoapflEKvkCHgZjyceAa/&#10;Gf59dikMaojI8KIMNgOBzw5SDzhg2zvY3cDPWXT02wakf2b823C4nv0GAAD//wMAUEsDBBQABgAI&#10;AAAAIQCUrQ3f1AAAAKwBAAAqAAAAY2xpcGJvYXJkL2RyYXdpbmdzL19yZWxzL2RyYXdpbmcxLnht&#10;bC5yZWxzrJC/agMxDIf3Qt/BaK91lyGUEl+WEsgakgcQts7n9PwH2wnN29dtlh4EunQRSEKfPn6b&#10;7aefxZVzcTEo6GUHgoOOxgWr4HTcvbyCKJWCoTkGVnDjAtvh+Wlz4JlqOyqTS0U0SigKplrTG2LR&#10;E3sqMiYObTPG7Km2NltMpD/IMq66bo35NwOGBVPsjYK8NysQx1tqn/9mx3F0mt+jvngO9cELrM2L&#10;G5Cy5apAyvvkXnvZXAEfa/T/qeF8i2Ch4dk4wp95L8+J7bcHLjIevgAAAP//AwBQSwMEFAAGAAgA&#10;AAAhAEY98bRqBgAAOxoAABoAAABjbGlwYm9hcmQvdGhlbWUvdGhlbWUxLnhtbOxZT28cNRS/I/Ed&#10;RnOn2f/bRN1Uyf5poEmputuiHr073hk3nvHI9ibdW5UekUCIgjhQCU4cEBCplbi03yH9DIEiKFK/&#10;As+enVl71yFpVKQINZGSmTe/9/z83pvfsz1Xrt6PqbeHuSAsafnlSyXfw8mIBSQJW/7tQe+Dy74n&#10;JEoCRFmCW/4UC//q+vvvXUFrI0rSIUM8GEQ4xh4YSsQaavmRlOnayooYgRiJSyzFCTwbMx4jCbc8&#10;XAk42ocBYrpSKZUaKzEiib8OFqUy1KXwJ5FCCUaU95UZ7CUohtGPvn9xcHR49Pzo6dHhiwdw/Rz+&#10;f651g92y0hBT0abc20O05cMYAdsf4PvS9ygSEh60/JL+8VfWr6ygtZkSlSfoGno9/TPTmykEuxU9&#10;Jg+HxaC1Wr3W2CjsawCVy7hus9voNgp7GoBGI5h55otps765utmpz7AGKLt02O40O9WyhTfsV5d8&#10;3qirXwuvQZn92hK+12tDFC28BmX4+hK+VmtW2jULr0EZvrGEb5Y2OrWmhdegiJJkdwldqjeq7Xy2&#10;BWTM6JYTvlqv9ZqVmfE5CqqhqDY1xJgl8qy1F6N7jPdAQSlSJEniyWmKx2gENdtGlAw58bZJGEEh&#10;pihhAsSlSqlXqsJf9VvTVzpCaA0jQ1v5CZ6JJZHyzxMjTlLZ8j8Cq74Bef3sp9fPnnjHB0+PD349&#10;fvjw+OCXzJCltYWS0NR69cMXfz9+4P315LtXj75y44WJ//3nT397/qUbCDOdh+Dl14d/PD18+c1n&#10;f/74yAHf4GhowgckxsK7gfe9WyyGiekQ2J7jIX8zjUGEiKmxkYQCJUiN4rDflZGFvjFFFDlwm9iO&#10;4B0OlOMCXpvcsxzuR3wiicPi9Si2gDuM0U3GnVG4rsYywjyYJKF7cD4xcbcQ2nON3UaJld/uJAXu&#10;JS6T7Qhbbt6kKJEoxAmWnnrGdjF2zO4uIVZcd8iIM8HG0rtLvE1EnCEZkKFVTXOlLRJDXqYuByHf&#10;Vmx27nibjLpm3cF7NhLeCkQdzg8wtcJ4DU0kil0mByimZsC3kYxcTvanfGTiukJCpkNMmdcNsBAu&#10;nY85zNdI+nWgF3fad+g0tpFckl2XzW3EmInssN12hOLUhe2TJDKxH4pdKFHk3WTSBd9h9hui7iEP&#10;KDkx3XcIttJ9OhvcBmY1XZoXiHoy4Y5cXsPMqt/+lI4R1lQDjcDi85gkp5L7Aq3X/1taByJ9+e1j&#10;x6wuKqFvcOJ8o7YWaPwk3CJ5txkPyMXn7g6aJDcxvC7LDewddb+jbv9/T90nvc9vn7DnHA30rZaK&#10;2dJdL+TjM6/jx4TSvpxSvC30Ul5Apwp6IFR29H4WF/u8NIJL9WbDgBYu5EjreJzJT4iM+hFKYb1f&#10;9pWRUMxMh8JLmYBtgBY7bSs8ncQ7LMi2s+Wy2rpmZCKQnMtL9UIOWw+ZoRvN+RatMK+9DfXWOndA&#10;6b6JE8ZgthNVhxPNXKiCpDfyEDSHE3pmb8WLVYcXl5X5PFVLXoBrRVZgKeXBAqzl12ugAkqww0IU&#10;BypPWarz7Opkvs1MnxRMqwJgXZFXwDzTq8rXE6enZpeV2hkybTlhlJvthI6M7mkiQgGeVaeSnsWN&#10;N8316jyllnsqFHo8KK25G83L/+bFeXMNeovcQBOTKWji7bf8RrUOJTNCacsfwzEAXMYp1I5QS2BE&#10;QzhgG0mevfDnYZaUC9lBIsoCrkknY4OYSMw9SuKWr6ZfpIEmmkO0b+UKEMKFdW4VaOWiOQdJt5OM&#10;x2M8kmbaDYmKdHYLDJ9xhfOpVj8/WGmyCaS7HwX73pBO+C0EJVZvllUAAyLgNKicRTMgcNxZENm8&#10;/hYa04x2zfNGXUOZHNE0QrOOYpJ5BtdUXrij74oYGHezOUNAjZDMGuEwVA3WDKrVTYuukflwYtc9&#10;XUlFziDNec+0WEV1TTeLWSPkbWAhludr8oZXeYiB08wOn1H3IuWu5ly3sE4ougQEvIifo+ueoSEY&#10;rs0Hs1xTHi/TsOLsmdTuHfkET3HtLE3CYP1GbnYhbkWPcA4HwnN1ftBbrFoQjfN1po6061PGDkq9&#10;YVhu+fD5AM4r7sMVfIDwQVZRsoqSwRV8VYB2kX0KaPmzi1wCzzNJganmkmqOqeWSWi6p55J6Lmnk&#10;kobv6TNz+G6jjst9Lz8Shx42O0KfrS3s7z3r/wAAAP//AwBQSwMECgAAAAAAAAAhALK+6Spc+gAA&#10;XPoAABsAAABjbGlwYm9hcmQvbWVkaWEvaW1hZ2UxLmpwZWf/2P/gABBKRklGAAEBAQEsASwAAP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bAEMABgQFBgUEBgYFBgcHBggKEAoKCQkKFA4PDBAX&#10;FBgYFxQWFhodJR8aGyMcFhYgLCAjJicpKikZHy0wLSgwJSgpKP/bAEMBBwcHCggKEwoKEygaFhoo&#10;KCgoKCgoKCgoKCgoKCgoKCgoKCgoKCgoKCgoKCgoKCgoKCgoKCgoKCgoKCgoKCgoKP/AABEIAjcB&#10;t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NbV9cu77UHbxFrSbbqRAqXsgAAb60v23Wv+hl13/wOf/Gqlp/x9al/1+S/zqzXkVq9SNRpM/Ss&#10;pyfA1sFSqVKScmtXr5+Y77brX/Qy67/4HP8A40fbda/6GXXf/A5/8abRWX1mr/Meh/YWXf8APlfj&#10;/mO+261/0Muu/wDgc/8AjR9t1r/oZdd/8Dn/AMabRR9Zq/zB/YWXf8+V+P8AmO+261/0Muu/+Bz/&#10;AONH23Wv+hl13/wOf/Gm0UfWav8AMH9hZd/z5X4/5jvtutf9DLrv/gc/+NH23Wv+hl13/wADn/xp&#10;tFH1mr/MH9hZd/z5X4/5jvtutf8AQy67/wCBz/40fbda/wChl13/AMDn/wAabRR9Zq/zB/YWXf8A&#10;Plfj/mO+261/0Muu/wDgc/8AjR9t1r/oZdd/8Dn/AMabRR9Zq/zB/YWXf8+V+P8AmO+261/0Muu/&#10;+Bz/AONH23Wv+hl13/wOf/Gm0UfWav8AMH9hZd/z5X4/5jvtutf9DLrv/gc/+NH23Wv+hl13/wAD&#10;n/xptFH1mr/MH9hZd/z5X4/5jvtutf8AQy67/wCBz/40fbda/wChl13/AMDn/wAabRR9Zq/zB/YW&#10;Xf8APlfj/mO+261/0Muu/wDgc/8AjR9t1r/oZdd/8Dn/AMabRR9Zq/zB/YWXf8+V+P8AmO+261/0&#10;Muu/+Bz/AONH23Wv+hl13/wOf/Gm0UfWav8AMH9hZd/z5X4/5jvtutf9DLrv/gc/+NH23Wv+hl13&#10;/wADn/xptFH1mr/MH9hZd/z5X4/5jvtutf8AQy67/wCBz/40fbda/wChl13/AMDn/wAaaTgE+la2&#10;peGtd0vR7TVdR0qW30662CKdpoWDblLL8quWGQPSrjVryTab0OetluUUJRhVpxTltvr+Jl/bda/6&#10;GXXf/A5/8aPtutf9DLrv/gc/+NNoqPrNX+Y6P7Cy7/nyvx/zHfbda/6GXXf/AAOf/Gj7brX/AEMu&#10;u/8Agc/+NNoo+s1f5g/sLLv+fK/H/Md9t1r/AKGXXf8AwOf/ABo+261/0Muu/wDgc/8AjTaKPrNX&#10;+YP7Cy7/AJ8r8f8AMd9t1r/oZdd/8Dn/AMaPtutf9DLrv/gc/wDjTaKPrNX+YP7Cy7/nyvx/zHfb&#10;da/6GXXf/A5/8aPtutf9DLrv/gc/+NNoo+s1f5g/sLLv+fK/H/Md9t1r/oZdd/8AA5/8aPtutf8A&#10;Qy67/wCBz/402ij6zV/mD+wsu/58r8f8x323Wv8AoZdd/wDA5/8AGj7brX/Qy67/AOBz/wCNNoo+&#10;s1f5g/sLLv8Anyvx/wAx323Wv+hl13/wOf8Axo+261/0Muu/+Bz/AONNoo+s1f5g/sLLv+fK/H/M&#10;d9t1r/oZdd/8Dn/xo+261/0Muu/+Bz/402ij6zV/mD+wsu/58r8f8x323Wv+hl13/wADn/xo+261&#10;/wBDLrv/AIHP/jTaKPrNX+YP7Cy7/nyvx/zHfbda/wChl13/AMDn/wAaPtutf9DLrv8A4HP/AI02&#10;ij6zV/mD+wsu/wCfK/H/ADHfbda/6GXXf/A5/wDGj7brX/Qy67/4HP8A402ij6zV/mD+wsu/58r8&#10;f8x323Wv+hl13/wOf/Gj7brX/Qy67/4HP/jTaKPrNX+YP7Cy7/nyvx/zNLwtreuW/iKSE69q8qG1&#10;L4kvHbneo9aKo6B/yNTf9eR/9DFFetQk5U02fm+b0YUMbVp01aKei+SKVp/x9al/1+S/zqzVa0/4&#10;+tS/6/Jf51ZrycR/Fl6n6Vkn/Ivo/wCFfqFFFFYnqBRRRQAUUUUAFFFFABRRRQAUUUUAFFFFABRR&#10;RQAUUUUAFFFFABRRRQAUUUUAeh/CzwJpXi+y1KbVNSurV7eVY0jgeNcgrnJ3KT/+qvWNY8CWer6F&#10;aaPf+JdRksLXZ5UY+zKV2KVXkR5PBNfMMkaEMSik46kV7N8T9K063+EHhq5t7C0iuJDa75UhVWbM&#10;DE5IGTk16eGqQdN+7stfM/P88wWIjjabdW/PL3d/d1X9aHAfELQLTwz4qn0zT7uW6t1ijkDylSwL&#10;A5BKgDt6d65ukVFX7qgZ9BS159SSlJuKsj7bBUalChGnVlzSW77/AHhRRRUHUFFFFABRRRQAUUUU&#10;AFFFFABRRRQAUUUUAFFFFABRRRQAUUUUAFFFFABRRRQBJoH/ACNTf9eR/wDQxRRoH/I1N/15H/0M&#10;UV7eG/hRPyXPf+RjW9f0RStP+PrUv+vyX+dWarWn/H1qX/X5L/OrNeViP4svU/Rsk/5F9H/Cv1Ci&#10;iisT1AooooAKKKKACiiigAooooAKKKKACiiigAooooAKKKKACiiigAooooA6j4cWHhzUfEU0Hi6/&#10;hsrEWrPG0t2LcNJvQAbiRk4LcV6V/wAIr8JP+hj07/wdp/8AFV4bRXVTxEYRUXC587jslxGKryqw&#10;xEoJ9FfTT/Ej3E+FfhIR/wAjHp3/AIO0/wDiq19Rg+HepaVb6bfeMbOaxt9vlQtrUeE2jauPm7A4&#10;r52f7jfSvcfit/yRbwt9bP8A9ENXXRrRnGTUbWPm8zymthsRQpzruTm7Ju+mq1Wr7+Q7/hFfhJ/0&#10;Menf+DtP/iqP+EV+En/Qx6d/4O0/+Krw2iuf63D+Rf18j2f9XMV/0Fy/H/5It6xHZw61qUWlzLPY&#10;R3cyW8iyCQNGHIUhh1GMc1Uoorjk+aTaPp8PTdKlGnJ3aSV+/mFFFFI2CiiigAooooAKKKKACiii&#10;gAooooAKKKKACiiigAooooAKKKKACiiigCTQP+Rqb/ryP/oYoo0D/kam/wCvI/8AoYor28N/Cifk&#10;ue/8jGt6/oilaf8AH1qX/X5L/OrNVrT/AI+tS/6/Jf51ZrysR/Fl6n6Nkn/Ivo/4V+oUUUVieoFF&#10;QXMcu7zIHbcBgpnhh/Q+9W7a0vJrRLhbcyRMBho+eTgYx13btyhepKtgcUpOMUm2cFbMaOHq+yr+&#10;7fZvZ/Po/J2I6KDw7IwKuh2spGCp9COxopndGSkuaLugooooGFFFFABRRRQAUUUUAFFFFABRRRQA&#10;UUUUAFFFFABRRRQBozaHqaaBFrJs5G0uUsouU+ZUYMVIfHK8gcng5GDnIHr/AMVv+SLeFvrZ/wDo&#10;hq5/4XfEyHw1pyaLrVn5mmb2YXMPLx7myd6H7y8nkYOB0Nd74o8H2XjPwlGnhDVoorISCeK3zutt&#10;6qQFA+9D1wVXgc/JnmvUo04OnL2b3X4n55mmMxMcbS+ux5VCV0+8brtvZdte6PnKitPxDoOp+Hb8&#10;2es2cltMclCeUkA7qw4I5H0zzg1mV5kouLsz76jWp14KpSleL6oKKKKRqFFFFABRRRQAUUUUAFFF&#10;FABRRRQAUUUUAFFFFABRRRQAUUsatIzLEjyMi7mCDO1f7x9B7ngUmpW19ZqgkhETudqqx+bockjs&#10;ANpzyCHUjOaV1zct9ThxOZYfDvklK8n0Wr+5frYKKjgjMaYaRpGJyWb+noKkps7INyinJWfYKKKK&#10;CiTQP+Rqb/ryP/oYoo0D/kam/wCvI/8AoYor28N/Cifkue/8jGt6/oilaf8AH1qX/X5L/OrNVrT/&#10;AI+tS/6/Jf51ZrysR/Fl6n6Nkn/Ivo/4V+oUUUVieoFaeg6q+lXm/BeB8rIq4zg4BIzkcgDIIKtg&#10;ZHCkZlFRUpxqxcJq6ZhicNTxNN0qqun/AFdHrKabpmvWVq2y0leVdsKyCRIZMfwRSjLwNkf6rLAA&#10;HCsPmrD1D4fb5/J0u7eC7OSLLUsKzgZyY5UyrjHYDI43EGuY8O65Poly5SNLizmwLi1k+5Mvv6Ed&#10;j2/SvYdLv7XUtGjljVtW0NuGWUGS5tXXBCuOS+OOc7xwfnzuHyeM+uZVO9OTcHt29NdL+Wl+kr6H&#10;xWIoYrKKn7uT5Xs+j9Vtc8W1fSNR0aQJqtlPaknAZ1yjH0DjKk+wNUa+iI4Z4rJX0+ZdY0uVMiGa&#10;QO5Qj+CU8OCOznnP38cV8+XjwyX93JbQC3hlmaWOEJsEaMdyAL2G0jGOMdK9bKM0lj+ZSik49V/k&#10;9U/vXme5lOb1MZP2NVK9r3/4H+RFRRRXsn0AUUUUAFFFFABRRRQAUUUUAFFFFABRRRQAUUUUAI/3&#10;G+le8+Nrufw98OPC2u6K4tNVKWkDzoozLH5DHY46Oo7A5x2xXgz/AHG+le4/Fb/ki3hb62f/AKIa&#10;u3CNqE2ux8lxHCNTFYSE1dOVn96PO/HvjSfxkNLlvbSO3u7RJI5DET5cm4qQwB5XoeMntyc8cnRR&#10;XLUqOo+aW59Hg8HSwdL2NH4bt/eFFFFQdQUUUUAFFFFABRRRQAUUUUAFFFFABRRRQAUMQoJYgAdz&#10;RXT/AA1eOPxdEzact/K0TRwqyriOX7ytubhflR+RzjOAelYYmt7ClKra/Kr22/FnHj8V9UoSrWvb&#10;zsVND8Ka3rYV7GxdYD0uLj91FjGQQSMsPdQa6rSfAVm4LPM+qlc75Vc29nGO/wC8GXkI5+4QOMMV&#10;rv7+3QokniK4+0eY22LT4AfLdsH5dvWU4znd8uBu2rgmsHxp4gTSbaM6mkcl6432ulI+Y0HRZJyP&#10;vY7L93PAyV3j5B5xjMbNU6Gl9rf5vV26v3Yru9n8bWzTG42Xs4u1+kdP+D+JkaxdadoGnQPbCNss&#10;Wh2QeSrsP4oI8YVc8+c29iDhSc7h5rd3El3cPPMRvYngdByTgfiSfUkkkkkkv1G9udRvZby+laa5&#10;lOXdu/t7Adh2qtX02AwKwsbyd5vdn0uVZRDBL2k9Zvr28l+r/QKKKK9A9kKKKKAJNA/5Gpv+vI/+&#10;hiijQP8Akam/68j/AOhiivbw38KJ+S57/wAjGt6/oilaf8fWpf8AX5L/ADqzVa0/4+tS/wCvyX+d&#10;Wa8rEfxZep+jZJ/yL6P+FfqFFFFYnqBRRRQAVreGdfvfDmpi8sGDK2FmgY4SZPQ+hGThuoPqCQcm&#10;is6tKFaDp1FdPdGVehCvB06iumd74i8fM15u8LLNZQyqGufNAHmOSCcLztI5UuD82T1wrVpJdaP4&#10;80/T9FstMazvbcIrOBn7HbqBkpJ3B4QA9+SuFry922qTgn0AGST6Aete9/Dbwz/wjuhA3Kj+0rvE&#10;tyf7px8sf0UHH1JPevmc3pYXK8PCdJNVE/d11b7y7pLv5La6PkM1wOGwMIRpN+0736d/LsrW6nln&#10;izwRqvhzfOAb/TRz9piT54x/00QdP94ZHriuXVgyhlIKnkEd6+qK8/8AF/w1sdUaS70Vk06/b5mU&#10;L+4lP+0o+6f9pfxBrDLOKIytTxuj/mW3zXT1X3GmBz2pStDEe9Hv1X+f5+p4xRVrVtOvtGvvserW&#10;r2twfu7uUkHqjdGH6juBVWvr4yjOKlF3T6o+ro16deHPSldBRRRVGoUUUUAFFFFABRRRQAUUUUAF&#10;FFFAHc/CPwbD4w124F+3/EssUV7iMFlaUvuCICCMD5WJPXAx/Fke66p8O/DGoaWbFtLhhUKAksOU&#10;kUgYVtw5Yj/az715T8AdSk0u61ye4iP9ksIEnuB0gb96QzeiYyGb+ElCRt3Mvt83iDSYrZJzqNq8&#10;cn+r8qQSGU+iKuSx9gCa9nCwiqS03PyziDFVZ5hNOXwOy8ttvM+TfFejyeH/ABNqWkysHa0l2qw/&#10;iQgMh+pVlz6HI7VlV1HxQlvJ/iBrM2o2xtZ5HjYQlgxRPKTaCRkbsYzgkbs4JHNcvXlVoqNRpH6H&#10;lVadfB0qtR3bSv8AiFFFFZnoBRRRQAUUUUAFFFFABRRRQAUUUUAFIT8yKAzO52oigszH0AHJPsK2&#10;/C/hfVfE8gOnRCKyBw97MD5Y9do6ufpx6kV7P4S8F6V4aXzLdDcX5GHu5sFz6heyj2H45rxsyzzD&#10;4C8X70+y/V9Pz8jwcdntKjeFD3pfgv8AP5feec6D8MdU1KzkuNUm/s4lCYLfG5y2ODIR91c4yBz7&#10;irWu+MLCw0i20vQ9LNjqVm+5jjatnOAVbH/PRsFhk8ENnJ5FexV5P8ZPDfluviKzTj5Yr1QO3RJP&#10;w+6fbHpXzmAzRZnjI08dtf3UtEn2fe/n18nY+cpV1i8TF42TcX8ku3ou9vvKmm/EZbbSrqe5tGn8&#10;RudiTPzEUJyOn3FXA+QfeODkksy8Bd3M95dTXV5M89zM2+SVzyx/kOwAHAAAAAFRUV9hhsBQwspT&#10;pRs5f1Zdl5H2ODyyhg5SnTWr79F2X9XCiiiuw9AKKKKACiiigCTQP+Rqb/ryP/oYoo0D/kam/wCv&#10;I/8AoYor28N/Cifkue/8jGt6/oilaf8AH1qX/X5L/OrNVrT/AI+tS/6/Jf51ZrysR/Fl6n6Nkn/I&#10;vo/4V+oUUUVieoFFFFABRRVnS9PudX1O206xH+k3L7VYjIQdWc+wHP6d6mUowi5SdktWZVq0KFN1&#10;JvRHY/CXw3/a2sHVrtM2Ng+IgRxJP6/Rev8AvEehr22qOiaZbaNpNrp9ku2C3TYuep9WPuTkn3NX&#10;q/K82zGWYYl1fsrSK8v83u/+AfneKxE8VVlVnu/wXRf15hRRRXmGBS1fS7HWLJ7PU7aK5t36pIM4&#10;PqD1B9xzXkPi34a3+l77nQTJqFkOTbsczxj/AGT/ABj2+99a9ror0svzbE5fL907x6p7P/J+a/E2&#10;w+Jq4afPSlZ/n6rqfKyOH3YzlSVYEYKkdQQeQfanV754v8DaX4k3TsptNSxhbuEDcfQOOjj68+hF&#10;eMeJvDuqeGZturQg2zHCXkOTC/oCf4D7H8Ca/QMtzrDZglGL5Z/yv9H1/PyPrMDntKvaFf3Zfg/n&#10;0+f3mVRRRXrnvBRRRQAUUUUAFFFFABRRTZG2Rsx/hBNCVxSkopyeyPpL9n7T/sngL7WTlr+6lmGR&#10;ggKRGB9P3ZP416HDY2kNw88NrBHO/wB6RIwGb6nqapeE9MOi+GNK01sF7W1jicgY3MFAY/icn8a1&#10;a+ghHlio9j8WxNZ1606r+02/vZ8+/tGaf5HifStQB+W7tWhIA/iibOc+4lA/4DXk1fRn7QmnfavA&#10;8d6uA1hdxyMSOSr5jI/76dT+FfOdeVjY2qX7n6LwriPa4Hke8G19+q/UKKKK5D6UKKKKACiiigAo&#10;oooAKKbI6xoXkYKo6kmuu8JeAtV8Q7Li6D6Zpjc+ZIv76Uf7CH7o/wBpvwBrDE4mlhafta0uVf1t&#10;1b9DixmYUMHG9V69Et3/AF3dkcvawT3t5HaWFvLdXcn3YYhliPU9gPc4FepeEvhdFHsuvFDJcy9V&#10;soz+6X/fP8Z9uF9jXd+HfD2meHbP7PpVssQbmSQ/NJIfVmPJP+RWtXw2Z8TVa96eF9yPf7T/AMvl&#10;r5nx+OzavjLx+GHZfq+vpt6jY40ijWOJVRFAVVUYAHoBTqKK+W3PMCorqCK6tpbe5jWSCVCjowyG&#10;UjBB/CpaKE2ndAfNvijQ5fDeuz6bKWaIfvLaRv8AlpEenPqOh9xnvWVXvXxK8MnxFoRNqoOpWmZb&#10;Y/3v70f0YD8wD2rwRGDqCAR7EYI9j71+pZLmSzDDKUvjjpL17/P87n2uSY/6xS9lN+9H8V0f6P5C&#10;0UUV657YUUUUAFFFFAEmgf8AI1N/15H/ANDFFGgf8jU3/Xkf/QxRXt4b+FE/Jc9/5GNb1/RFK0/4&#10;+tS/6/Jf51Zqtaf8fWpf9fkv86s15WI/iy9T9GyT/kX0f8K/UKKKKxPUCiiigAYhVJY4A5JNeyfC&#10;Hw0dO0xtYvY9t7fKPLVhzFD1A9i33j/wEdq4D4e+HP8AhJPECpOmdNs8S3Oejn+GP8cZPsPcV9BV&#10;8dxRmfJH6lTer1l6dF8935WPkM+x3tZ/VoPSO/r2+X5+gUUUV8OfPBRRRQAUUUUAFYvjHVrPRfDt&#10;5d6jGk0O3YIHGRMzcBMd89/bJ7VtV4J8S/En/CQa+YbZ92m2DGOLB4kk6PJ9P4R7ZPevXyXLnj8S&#10;ov4Y6t/p6t/q+h04TCyxdVUY9d32XV/11Ne8+GPm6Lb3vhvUILqVkLyRbh5MrHr5TD7gzkAHI9xi&#10;uAuoJ7O7ktb2CW2uYzhopVKn6jPUe44NaHh/XtS8P3DTaVceWHOZInG6KQ8feX14HIwfevS7TXvD&#10;Xj62TTtetltdQPEYZ8HJI5ilGOenynBPoQK+0liMblzbrr2tL+ZL3o+q6pf0z3FLG5PpL36X5fPd&#10;fO69DyCiuw8WeANU0LzLizDajpwyd0anzoxn+JB94AfxD0JIFccjq67kYMvqK9bDYqjioe0oy5l/&#10;W/b5nvYPMKGMV6T16p7r+u60FoooroO0KKKKACtDRtIn1m5MFvE0gBjD7XCEb5EjXBPfc68Vn16N&#10;4O8P2k2lSXZnSK70+JNSeSa1eRFcTkJHtBDFh5Djjr5zAZI46cLS9pUT6I8LiLHrB4OUU/enov1f&#10;yX4s77VbXTmfVQguo4xrNnpUTR3MxCgmLzDkNwxLuuecYXPQgRQ6VYXnw88MzrNfre3sESSyx3M3&#10;ms4hYyHG7qCrH8K4nRNJ1LS7PwRZh2kmv7/+17e1t7199x8qSOzh1CrtVNoGSD5rNxg11nhhDr+v&#10;6Z4d8UWk0kNil9PLFPHG1tPOTENqkffEfmzDPHPc4NeyflhDqVtZaxp0kT2V4keq+FhqcRedjHFM&#10;nOFBf5m/eKSDgYRfU48TljaKRkcqWU4JU5B9we4969ciXwvD4A8OavcaWxOjX8enaqz27eYi+WYp&#10;PM77MOj4GRyBj05H4paJZ6L4u1GHTIDb2okV0jWMhArojZU5II3sw7AfKBXFjaXNDmXQ+o4Vx6w+&#10;JdCe0/zW337fccdRRRXlH6QFFFFABRRSoGkmSGGOSaeQ4SKJSzufQKOTQRUqQpRc5uyXViVf0LRt&#10;R1+7+z6RbNMR9+VsrFHz/E+MZ9hycHiu48NfDNniN74tmW2tUBc2scu07RzmSQYwMA5A9etXNe+I&#10;VjpVr/Zvg+2h2R5UT+XthTnnYvG49eenQ/NXh1s2lWm6GXx9pLq/sR9X19F+J87iM4q4mfscBG77&#10;/wCS6er+4rTeFdL8CJput6teRXt3FMBLFKo2shOCYU5O5Mhs+gPTPHrcUiTRJJE6vG4DKynIIPQi&#10;vmG+u7jULyS7v55Li5fhpJDkkdcew5OAOB2r0/4N+JN8LeHrx/3kKmSzYn70fdPqvb2P+zXjZ5lO&#10;IeGWJqT55x36Kz7LtF/g/I8rH5VXw1P6xUlzNvXrbtr17dtraHqNFFFfFnkhRRRQAUUUUAFeI/Fn&#10;w5/ZOsDVbRMWN+/70AcRz9c/Ruv1B9RXt1Udc0u21rSbrT71d0E6bTjqp7MPcHBHuK9PKcxll+JV&#10;X7L0kvL/ADW6/wCCdGFxM8LVjVhuvxXVf15HzNRVnU9PudJ1O506+H+k2z7GIGA46q49iMH9O1Vq&#10;/VIyjOKlF3T2P0OjWhXpqpB6MKKKKo1CiiigCTQP+Rqb/ryP/oYoo0D/AJGpv+vI/wDoYor28N/C&#10;ifkue/8AIxrev6IpWn/H1qX/AF+S/wA6s1WtP+PrUv8Ar8l/nVmvKxH8WXqfo2Sf8i+j/hX6hRRR&#10;WJ6gU6OOWeaKC2jMtxM4jijHVmJwBTas6ZfXWlapbajYOiXVuSU8xA6nIwQR7jIyMH3qZ8yi+Tfp&#10;fa/S5hinVVGToK8raH0F4N0CLw3oMFhGQ83+snlA/wBZIfvN9Ow9gK3K4fwf8RNO1to7TUANP1Jv&#10;lEbtmOU/7D+v+ycH69a7ivyTMKOJpV5fWk1Nu/r5ro16H5zUjOEnGomn1vuFFFFcZAUUUUAFFFVd&#10;Vv7fS9Oub69k8u2t0Mjt7D09T2Apxi5tRirtgcd8WPEzaPpA06ykK6jfgqGU8xRdGf2PYe5z2rxJ&#10;FVECqAFAwAO1Xta1S41zV7nU70bZZz8qZz5SD7qD6D8ySe9Uq/Vcoy5ZfhlT+09Zev8AktvvfU+4&#10;ybAfVaPPNe/LfyXRfq/P0CkZQylWAIPUHvS0V6Z7DV9Gdn4U+IGp6Jst70tqGnjja7fvYxn+Fj17&#10;/K3sAVFdXfeHfDfjyCTUdCuRaal/y0KLg5yeJYj3PPzDr1yRXkNTWdzPZXUdzZzyW9xGcrJG21h7&#10;e49QeD3rx8TlEXP2+El7Op3Wz9Vt/Wx4OMySMpe1wr5JL7v+B+XkW9f0TU/DtwsOs24h3HCTId0M&#10;h5+62Bzx0OD7VnV6j4e+Ittf2/8AZ3i+3iaOQBDcCPdG/wD10Tt25GRnsoFV/Efw1V4Bf+D50uLa&#10;QB1tXlDKVx1ik79uGOPftWdLNpUJqjmMeSXSX2H8+nz/AAMKGcVcNP2OPjZ9/wDPv6r5o82opZUe&#10;C4kt7iN4bmI4khkG10PuK1vDuh3OtXTJBHIYYyvmMo7swVEGeNzMQoyQMnJIAJHuwi5tKOtz3J4u&#10;jCi8Q5LkSvf+vy7lnwzpU0yyah5MUixBhbxyvtWWbAC59VDvECO7SIvG7I9X1DTxeeN77Qrd4YdO&#10;sNPhkIN2yp/o0f7tJUAyV3TqxZeCIwPvA1n6jHNZ6DeWNoLSW7spo4Y7aK2aSDybZjIxYFsnzJwY&#10;ztJZ2TGMq6raGm2Y1+0srqW0n0SG18nUbqa0wZnt2MtyS+cbWl8rzCQVJDLkNw3t0aSpR5UflWa5&#10;jPMcQ6stFsl2X9aszdJbVk8JWPiqOxaa8sruO1g0+XUGLLHDA0ACnGNxkaSRw2PlB9K7jXbQaD8O&#10;9L1CwN7c3emzQ3kf73Et1JJIPMWRu/mea+fcg4OK5rQPsttrV3qPimSFNIsrW5v4HawkhdvtlwRv&#10;Ygn59ihAoAbD4xkGrSTX9l4V0Bde0LWbTSNNvmvLt3u1lWO2DSGEMUlMriMtCxDL/wAsznpWx5pj&#10;HR9Q07UtC0gx2JttZ2Xsub15IVljuxKHOV3Ozo6IWwMsR90KKghszPZeKYNRSG+XRpIYDJcXhklM&#10;MVxOm4uRtQiCRx/eBwxA3AVrTadpsPiC7sryC3Pg20haAslkdkSXWJ1+c8bI3jyGUYTzEzxuK52o&#10;Wty+ieIY9T+zjVllupIZIrFlSceW8U8YG7dvYIs+CwBbawLKmaQ02ndHluuaXcaPqlxY3SlZIXKn&#10;I64P+eehGCMgg1Qr2rxVos/i0x2kQjGrvbmSXfbmPN3Ciq21iVBEyFcHpiMHHyHb4vJG8bbZY5I3&#10;wDtkUqwzyMg8ivHxND2UrrZn6hkOcRzClyTf7yO/n5/5+fqNpGYKpZiAo5JParuj6Zfa3em00m2a&#10;5mXG/BwsQPd26KOD7nsDXpuleDNC8J2qap4tu4bi5X7qvzEjY6ImMyHr1BPGQBivGxuZ0MHaEvem&#10;9orWT+XT5/ib47OaOGvCHvT7LZer/RXfocX4U8Fat4k8uaNRZ6a3P2qYHLDHBjT+L6nA9z0rvJLz&#10;wv8ADmCS3sYzd6uw+cbt8rHA++/RF6cD6hTXN+K/iPf6mHttHD6fZngy5/fuMeo+5+GTwDkdK4Lu&#10;T3JyT6n1rz/qWKzH3sc+Sn/JF7/4n+n5Hn08vxeYyVXGS5Y9F/wOnq7v0NvxN4o1TxHL/wATCYLb&#10;A5S1iyI19CR/EeOp98YzisSiivbo0adCCp0opJdEfQ4fDUsNDkpRsv637hUltcT2d3Bd2Unl3Vu4&#10;lif0YevseQR3BNR0Vo0mrPY0q041YOnNXT0PpHwrrcHiHQ7bUbYbfMGJIycmNxwyn6H8xg961q8E&#10;+GniT/hH9fEFy+3Tb9hHLk8RydEf2B+6fwPave6/Lc5y15fiXBfA9Y+nb5bfcz87xmFlhKzpS6be&#10;a6P+uoUUUV5JzBRRRQAUUUyaWOCF5Z5EjiQFmdyAFHqSelCV9EB5/wDF7w0dQ01dZso917YqfNVR&#10;zLB1I9yvLD/gQ7142CGAIOQeQRXqfi34oLh7Xwuqyt0a+lX92P8AcX+L6nj615VEgjQKDkD/AD2r&#10;9M4epYqjhfZ4lWS+G+9vNdNduuuyPruH44iMJKa9x6q/fyXZ/mOooor3T6IKKKKAJNA/5Gpv+vI/&#10;+hiijQP+Rqb/AK8j/wChiivbw38KJ+S57/yMa3r+iKVp/wAfWpf9fkv86s1WtP8Aj61L/r8l/nVm&#10;vKxH8WXqfo2Sf8i+j/hX6hRRRWJ6gUUUUAI6K6lXUMp6giuw8JeP9U0HZb3m/UtNHGx2/fRD/YY/&#10;eHs34EVyFFc+JwtHFQ9nXjzL+tnun6HHi8DRxkbVVr0fVfP9Nj6T8Pa/pviCz+0aVcrMo4dDw8Z9&#10;GU8g1qV8u2dzcWN4l3YXEtrdp92WI4OPQ9iPY5FeqeEvihDNstfEypay9FvEH7lv98fwH35X3HSv&#10;hsz4Zq4e9TC+/Ht9pf5/LXyPj8dlNbCXkveh3XT1XT129D06imxusiK8bK6MMqynII9RTq+XPLCv&#10;Gfi/4k/tDUV0O0fNraMHuSDw8vVU+i9T7kf3a9A+IPiQeG9BeaEqb+c+VaoefnI+8R6KOT+A718+&#10;gHkszO7EszsclmJyST6k819hwvlnPL67UWi0j69X8tl5+h7WS4H6xW9rNe7H8X0Xy3fyFooor7k+&#10;2CiiigAooooAK2fDfiXU/Ds+7Tp/3DHL20mWif3x2PuMHgZyOKxqs2VpNeSlII5JCBkiNdzE9lUd&#10;2Y4VV7sQO9RUoRxEfZTjzJ9GcuNjh3RbxNuVd+n9eR6t/aXh34gaVKuoWU0GpW8efkGZIyeB5cgH&#10;zAscBSMk4+UkgHX8J6MPCt+luglnv7eIHyfN3Qfa3T5i+OFWGMqWlxk+fwANiVjeD7DT9K1SaSxE&#10;LyaZDM17e3CFvsBVisjYCnDAKwVT/rCHOdsabprptNHhebdqFtZWutyvClxcXRkU5O91DFym1clp&#10;Cpw8ilPnyBXflWU0stg4023d3s3dLyXkfk+MxSqTlCi2qd9E+vm+lx8VlJB4Fks7EatPqd7cwXL3&#10;U0mXtg0+bZFJbBkG6OTyy3G9n6kBtPxfpthM+gaVZy6h9mSSHSxKmG+1fvA0mUI2uiiMl2CkFimT&#10;tVhUd+tlJ4m03Tp7qSA26tcxaal7Mt8zyhlUmTzA7StvGeSI0jOWVWINJW0u88ZRWc8trJfaXaLa&#10;Rx6bdyQvHO58tLeBkKOyIqsWIwAGcsBxt9Y4S98QoTrWsefpM97DcTsghBJMM/2ZmaSV0PBijH3M&#10;EBpJR7Z6zxPrsWqfDeKXT9QtBNrKxWUEx+ZWeVgj7RnkqDIcdtp9DXB6J4i0TTde1bWJX0iSTSrR&#10;bO02uFZpW4CRg/N5KRqgLbQAPNcZDNXW31lqPh7RINdvdV0+S0024udUa3CbUbzvNJRZSfmI84hf&#10;lG446Z4AM/wDb21lZC0vvtrx6hbrpUyzOJVspowym3P8IjO792SDnfjJyi1X8N6e9x4PudNu7nUh&#10;d38xaDUWb95FdRDy9rHdhTmIAAsGKP5bcgk0Y7vT28aa1Z6OdLePVUjukt7eTZLcDnzUZlwY7hHU&#10;OmSMM7jcpIKGhXGnf8JF4g0vSportLp0u1tG1BmnvomVX3xuzFxcxGKTAJQ/MMsNgYADoQ0uj+F7&#10;xU1Cy1nSorVkaSQFLiA5jDSHOWEZl2y94w8g4DhjS8W+GNO1rWbq/wDsmoxup+2XVmjqroRtM8G3&#10;kBgHWb5Rl/MYgksDVmyjsrrw54h0yPVLa6t4JpJhcrdyM1m05YiR33FjEVbbJuOQVcuGBLFb3ULJ&#10;rfw/4gub2CCONmjF4ZCUcKCiblDbGnjJKtgsHiaYoTgbc6lNVIOEtmaUqs6Uuem7PyMnVvHmk6BY&#10;ppvg6zhkCqCJNpWFMjr6ucY5465yeleZ6lqF5ql211qVzLc3BGN8h6D0AHCj2AAru/F/hqOXU721&#10;gtYbTXFeSZNPtIm2yJgF9mR8y7tzqx2gh3XP7oLXnZBBIPUV8zRyajlrbgrt/aerfq/8vxP0Hhue&#10;DrU+aC/ere/TzXl+PfzSiiiug+rCiiigAooooAR1V0ZXAKsMEHvXtvwo8TNrGjnT72TdqNgApZjz&#10;LF0V/c9j7jPevE6u6Jqtxoer22p2YLSwH5o8482M/eQ/UdPQgHtXl5vlyzDDOn9pax9f8nt9z6Hj&#10;5zgPrVHngvfjt5rqv1Xn6n01RVXS7+31TTre+spBJbXCCRG9j6+h9qtV+Vyi4NxkrNHw4UVT1XU7&#10;LSbJ7vUrmK2t06vIcc+g9T7DmvIvFvxKvdS322gCSwszwblhiaQf7I/gHv8Ae/3a9HL8qxGYStSX&#10;u9W9l/m/Jfgb4fDVcTPkpRu/y9X0PQPF3jfS/DYMMjG61EjK2kJG4ehY9EH159Aa8Z8TeJdU8SzZ&#10;1OYLbA5SziyIl9Cf7x9z+AFYyqAWPJZiWZicliepJ7n3pa+/y3JMPl9pJc0/5n+i6fn5n1uByOlQ&#10;tOt70vwXy6+r+4KKKK9g9wKKKKACiiigCTQP+Rqb/ryP/oYoo0D/AJGpv+vI/wDoYor28N/Cifku&#10;e/8AIxrev6IpWn/H1qX/AF+S/wA6s1WtP+PrUv8Ar8l/nVmvKxH8WXqfo2Sf8i+j/hX6hRRRWJ6g&#10;UUUUAFFFFABRRRQBueFvFWq+GXC2Egmss5aymJ8s/wC6eqH6ceoNeyeGPG2ka/buY5ha3USF5ba4&#10;IV0A6sOzKPUfjivn+mSxJKu2RQw968bMcjw2P99+7Puuvqtn67+bPCx2R0q950Pdl+D+XT5fcbvj&#10;HxA/ibX5b7LC0QGK0Q8Yjz97Hqx5+mB2rFoor1KNGFCnGlTVopWR6uFw0MLSjSh0/F9WFFFFanQF&#10;FFFABRRV7SdOk1G4KKSkMYDzTbSwjTIGcDknJACjkkgDrTjFydkZ1q0KEHUqO0Vux+h6VLq975ET&#10;pEiqXklcjCKAScD+JsA4UcnH1I9H8P8Ah++tPE39k2EE9lcQQh7i4R0do0MYdlUk4ErHC7yBsDZz&#10;88axu0e3ttOv2e1ZtLh0ZTI89xFuZEkTcsrI2BI74G0DowxjEP7/AG/Bt5bS+H9c1C4e1bQoh59/&#10;5UnnSSkrvW2MpbD7VYF2P+seVueGL+xh8OqSu9z8vzrOp5jU5Y6U1su/m/609TIha91XSbuRYLux&#10;0WxWOSSK12R+U2zmfzS2CkSq5jVWb/li5wpDCfwsmr6lrS65exNb2FkotbN5I1S0tIgq7hghT8vz&#10;knYpZljTcoDqNrzLXSfAry3JsDoFsWmSKEL/AMTG9aQuoQ42mISMoBCLuZMgLGArVtYxZfD6HTJL&#10;vTBY2yLZRbI08u91BuNwDfIYkkfceM70JONpVuk8MTwRDc3NtresXF5qGnWt9cNLLqV6satFbxHa&#10;CGZeHkbcxA+RBnYEyub3hn/iY6LeXkT3Gk6HcubySZoPKFvZRxLHHFGzDglU3F1yFAO0jKtVTx1f&#10;i38FRadFdaeLCERaZapGoAursAJuXczDy423HacnfHy3BB0/FGp/2Z4YeKSXTU0bRbeBHVA0Yu7p&#10;EDxxRjJAjDeSSPmyCVPAOQCt4PaLxjoF7aaNNdWllcXE73MjQANbqyqqW6sRzlCCSpJUcKwGw046&#10;0niHR9E8KrrWmLqkuoyWl2LcHzUjtWkcOqeZujZvITkk43ZGeKraDq8/hL4a6HYWd9pf2u6uXRLu&#10;bIjS3aYj7U4L5Od8Z6gZkUcCvQtU0mC18LQ2ltcx2aacsTwXNw2ViMRBBc5GQQMNyMgtyM5oA4Hx&#10;LfWmm6zpGneJ7m4WdGmt1uRAkKSRu8bx3SuF2B43EW5flG4bgpwgZfFM76RrWlvr8t9DbIH06XUY&#10;4VSNScSwXeVXbuUphgwCqSxA2k7srxl4mHiHwH4S8TTLZxtbXS3F5asoLEiMkxgs3yrIuQMgk+ZH&#10;061veI7qe58C32nQ3mm3rJaLqGl3DDelzFFIDsOW+eRQIgW4UmRcjGRQBj+JFutA8a6fq95NcWbT&#10;RNYT6iIA0GVXzI5SoHKOqsJFONuMqQEVhhXtnf8Ah3Urmzlg1Cx8P6sWnmMgQpFLuj+dGyGRlZlU&#10;bVXKIpGD88XTahdjU/hq1rbtZPYPaJe6Q04DbfKIf7M5PyeYoChc5DDO5XCvudrl3HJ4Ts5ITY3m&#10;j2wi1XTDJCHZoEOZLYhsr5oicBARlgSMZUvQBjsupabrlho95pl6tqfs4snMsaf2f5ku1YxKSN3l&#10;kP5f3uCEI/eYXm9U8M3OpXWtpcxRw6lprHz5tyosqqyr5mzgom0hzkYVWUhipRV9D8S/2XbaRplz&#10;q8um33hm1BexnlG9pLcxsrwb2PMgTBU/ecIVPzjeW+ILkaf4ptW1LUraK4ltkjsdRSMCaRDJiMnJ&#10;w7IxJdBtEiSsRjYymZwU1yy2N8PiKmGqKrSdpI8EvLaazu5ra5jMc8LmORD1VgcEfnUNeh6t4bjv&#10;JruzU7dTtp/KmC4MVu5faoyAMRszIqDjC9lMbl+Cu7aazupba6ieKeJijxuMFSOoNeNXoOk/I/Uc&#10;nzenmVK+01uv1Xl+Wz84aKKKwPYCiiigAooooA9C+EHiT7BqLaHdvi1u2L2pJ4SXqyfRuo9wfWun&#10;8X/Eix0ppLTR1TUdQX5WIb9zEf8AaYdT/sj8SK8UkRZF2uMjrSqoVQqgBRwAO1eJiMgwuIxX1mp1&#10;3XRvu+vquvc+fq5BCriXU5rQetlvfr6L8S5q+p32tXv2vVrp7mcfczwkY9EXov8AM9yaqUUV7MIR&#10;hFRgrJdEe3RoU6EOSkrIKKKKo1CiiigAooooAKKKKAJNA/5Gpv8AryP/AKGKKNA/5Gpv+vI/+hii&#10;vbw38KJ+S57/AMjGt6/oilaf8fWpf9fkv86s1WtP+PrUv+vyX+dWa8rEfxZep+jZJ/yL6P8AhX6h&#10;RRRWJ6gUUUUAFFFFABRRRQAUUUUAFFFFABRRRQAUUUUAXNI0261fU7ew0+Iy3U7hEUfzPoAOSewF&#10;egusOhSadpukQxXl9FciWKCQ7ft0gLJ5rHgiPIYqVPMagciaXZl+FbSzsNPS5vWUzXDgRx5IaVww&#10;2xIcYL7gowMkMQSF8pg3fT3NrceFLPVvEkNlMbiNNQuoI4x5UdlDkwQKDwNzMvBPO6TJZVIr1sLQ&#10;9muaW7PzXiLOHjKv1ek/3cfxff0XT7+xFqmoLpfhy1nl2Nqmoqn2fygHnuJZXAa9MZwdxJxEn8IY&#10;D5BuWPE12aYWPhvwdZNAI0ljhnFtucXFyOhchcIpdG2llKlVkbYBGgbptZjSLUk1vWNOsL/UBbMs&#10;lrJGJM3NyyR29skh7KgYMAP4y+0l6nuNAsNM1R5L3SdJ1C4ttNjVka32g3k822JEfB+TKhBkZiQL&#10;jIc47D5kwNWvbPxJ458M6FbQ2o0jSXN19lSRjEkMX3ZZSBtVWAymc5THI84gbzTDVvGuhPPZWSW0&#10;Ucl4LQsCbK0VcpLIpUGNpGkUmPHWJDuOwgo2gWlhqt/PrWl6XqbQaXG0kbQ7mF3LLIEiilYchuIx&#10;kAhVi/vGrz+Gkm8Z2N1r9npdxPcWt5PqGULrGpaIIA5xkKqogyoBAlPGcUAVtV/0u78OSXWn6fHc&#10;6hfQLZaaXBeOzT98zj5RsbcqM4AI+RUycg07xNaDVtM1aa10ywg0qxkmsrOLI/0yd5EjlYKFHlPu&#10;EsKtknLsxAGMy+IbGXWvCur+J9RsbWK6Fsk9ikjNI0VsgMh7ApK4eQHb0+UZOK2NV0tbyPSfC9vp&#10;9mtjEsV5eAynECpKrKiLtO7eyuOSuAp6mgDK8Y+HV8QHUtB0XR9NtWe0Au9RXEWHYM0cPyruI3rE&#10;7f7OBg5rT8Rahe654KtrWCztVu9bL2DRy3DeVFlJCx3BMtxGcfKM5HSoPDkreGPCutSw2sFzKupy&#10;RwCKUoLuV3WNVJbO3Eh8ruAEB9qpw6DP4YudK1SXT4bpTcObsC7bFk0052vGCMOFWZlPCkqM+1AE&#10;V1ao+j+KNJn0eyfXdOsw0d2NpluoirCOXdtBEmIzxzhgOcEGtXSrRrS6i02+0/S7mwvVa6sJkGI0&#10;mMatJEqFSVDN5sgYHoSMcZNfxP4ffX/F2p4itEurbSAto77wZGkkJTew/gV4myoByHH4msxprXhb&#10;QLVNPtLNItVjtmiDHy7QwO6FUwq5VjH5Y4HyyZ9KAK3hK3k0jRNGvLqxs5NPuxAl4g+9bXO7yUkA&#10;2ne53RpI2Vx5e4Zyah8N2B0u0nsr6y02fSmuXs7i1KgJYylmEZ2YO5XSSJc5U7djEEs2N20s5dKh&#10;1LwzHYWT2lxDdXOmiR2KS7m3PHKNvygPMAMFiVyeCDWL4M05dL0KxsHtLS50nxBaR75XUozXRt8M&#10;ssYHCusWSS2d5K45FAFO1tb2HwgdMMEFz5rFYSz/ADWuoxfNsZdu3DNGX3nAZ35TEmKivp4bzw3p&#10;t1plpbX1pC/2zTSuGZFUBp7HYM4bZ5oRQWx5eAAY0JteFtITTvDdlYzWWmXGk6kBbXcWwokN9GXX&#10;LLzkFo44y27dvQHBLEhdB0aCy8HaZFcWGnTaPdxR2erW/l7ViulbyxKI1GCwkwsjbgRsDDG2gDLv&#10;L8SXWl6rbz2c1jdWbo2oSEulzAVRRLcLxt2k+XKOD88bZOzEeT4s8Mvrum33DHxPoqhrgEc3Fuxb&#10;YCe7oAVUklnVQxyWAHQS6GkPgiJJFtI4mUW97LNHzYaiuYVu0GB/GRufI+RVYcFsk0Nja22jXOo2&#10;kD6HD/o5hcBmt1VCslvN/CWhYFkYDIETqDkjfE4KceWR04TFVcJVVak7Nf1Z+TPAqK7b4jeGm0u6&#10;e7iYyqsghunP8UhXck3QcSr8xwMCRZFB4FcTXiVabpycWfrWX46nj6Ea9Pruuz6oKKKKzO0KKKKA&#10;CiiigAooooAKKKKACiiigAooooAKKKKAJNA/5Gpv+vI/+hiijQP+Rqb/AK8j/wChiivbw38KJ+S5&#10;7/yMa3r+iKVp/wAfWpf9fkv86s1WtP8Aj61L/r8l/nVmvKxH8WXqfo2Sf8i+j/hX6hRRRWJ6gUUU&#10;UAFFFFABRRRQAUUUUAFFFFABRRRQAVZ07TpNWvY7KLaokDNJI5wkcaqWdnORhQoJJHOM4BOAa1bv&#10;hMadcpJa3clzbahf3tvp1tNCZV2RO6GV2IGxgCqhVJPzENgbQR0YWnz1FfZHh8Q436pgpcr96Xur&#10;57/hf7z0jxrarquneGrTTY7u1tL65D2dukjBzCSd9xIRkb5Wkj5fdhSScFn26WqWul+Kre71T+yf&#10;M0+1ltdE00LhWSKRlWSZMMAQyTIFycjb0B3Cs2caZqviHWPEV99ra3jsUj0SOKeSIskpaGNYyoBX&#10;eYnPUjEwzgg4saJBLD4K8NadpWp3EXiCS9u7tcqxVNjSiUyI8Zzt+7jaP3jAgV7R+Vmj4u03SPEF&#10;++sDTGks7W9tdLDpbhDM/wBoVZH5wXVRtjRlPBZ8ZqXxjY6ZqnimPU002eaGz1GyilnhUqJLjzth&#10;JDECTYESPI3Y81scqcZupaz/AGN8N/A1npErf2hNPbSiGVXkVRuw+/cC2xJHUDvkLitSK6kPw/8A&#10;CMNlqKrrt7dpdBZISVmmMhe43rjICs7t25UYxQBF8Q9P03Udemv4bK7kTTZrdtRa3hZVncyR4yTg&#10;SlIkcfKTtLjuMVu+NNL0rxF4mg054rp7uK3aS/NsZYjJa7ZAkDSLgEM7Z25ydp7ZrLjvSPhFbTy3&#10;pOr3VwbhFaFlMl957T/Z2Q5IAdSjDsqnoBW14HluYNa8Wtrt5HJqCTxPIIonjiWEQKFdFYnglZAT&#10;k5KHp0ABQN5YW3wYtoLmK5kMdmNPWBIZDK91ECmwKg3Z8yMjPTjOcVp+C7KPSvEuvWci3zXTLAY5&#10;rqeWfzIFjGMO7MR+9af5fqe9c1ol5ejVfDhu7+zbQJNSu57R1s5UlncmRF3NuKgM85ZflGdoOa6D&#10;XpdUXxx5Xhu+sPt09oiXEF7bSSJDHGZGVwysuCxkIwc5257GgDAk03TtXsdb1jShrE1lBeQva28M&#10;lyI5GVo5XkWDID5dzztIyuR3Ndd4u1Wyu/AN3cw/aJ4dRtGS1EMEhkkaRDsAUDcDnHYY74xVT4X3&#10;NvY/Dy1imvXlGlxtHcvNu3Q7Rv2ncMgBGXHtiud0O91CNPDFtf6hYjQ1uWjtpV0+VJJDE4iiBYyE&#10;DzC2QSoB4x1FAG5pdnYeHPGNs80mos+p2UdvA91NPc7ZVZmZd7lthYFTgkD5OO9ZniXToLjxLqz2&#10;dtq8gsVhvpljmnMBuEkjkASINtZinOAp5UHrWv8AERri+1Hw7pOkXq2+p/2hHeMHjd08qNJWy4Uj&#10;KllVeo5IpfAl9PPceILzV76B76KdoLiCC2aFIlheVFkAZmJ3oobqcDAoAb4ym0/xBpHhye1F1O13&#10;fQSWUluZYX2Mf3pyNpUeQZchsfniqOnQaPbeCdZ8O6kt2ItE8yeVVWVZViE0kkMqOMbmwgOVP3lI&#10;OOlZuhXl4dT8NNfX9omh/b7x9PK2ciyOd7wxIzl8EOkxYHaPur1zV7xtdXzeJNUbQruMNa6QyX8M&#10;lq8wI3BlC4IG/a7ED5sg9KAIvB1hbW3h6/8ADPiGzuvMni/tP7N87swKRNKFlXhmWctgBt2Ch75M&#10;PgmK2g8J3mialDfGDV9NOoAAO/mCSHbOqOCRuLAyBd2f3vHA40/ENzLHpng5PD2qRy6ixH2e5lga&#10;VbmEQFXZguMAlo2zkDOOvSqBuD/wg/gj+w78i/S7ihtjJbMwzseKSN0UDaEVnBzjGz1FAFXQrG0s&#10;/Bc2jXdndR2fiDTzewpEpmK3LQlpo4z0B+QSICcklsfdqtc2lnb+ABp8unuYrq2XWtLtY5Gcecqe&#10;bLbxyjpnDEEHcVlfb92rLSfafh94V0+w1F01az1GCxRo4Wwk8YYMpUD7qrlueNqjNYuuSj/hCfCX&#10;2TVLw6lpd9NLcyxqxMDwq73GFC7dq/cVSMbXC8igCbXrO18X3c2lTtK2r2amzeV5CqSyGPzbWc7c&#10;qxZQVbIwC/BH7vd4q6sjFJFZHU4ZWUqQfcHkV6jJpGkad4n1O5tdVuhp62sUNtcgPtMwtYpoEIjQ&#10;Bl2xFyqesYwCAK4bxnPZ3XiFr/TE8uz1KBL5Y2BDxu5PmI2euHyARwRjGetcWNp80OfsfVcJ410c&#10;S8PLaf5r/NXRi0UUV5R+jBRRRQAUUUUAFFFFABRRRQAUUUUAFFFFABRRRQBJoH/I1N/15H/0MUUa&#10;B/yNTf8AXkf/AEMUV7eG/hRPyXPf+RjW9f0RStP+PrUv+vyX+dWarWn/AB9al/1+S/zqzXlYj+LL&#10;1P0bJP8AkX0f8K/UKKKKxPUCiiigAooooAKKKKACiiigAooooAKKKRmCqSxAA6k0CbSV2Keldn4U&#10;0q7+y6cm+NZG0i61eZPmXzICzoq8N8shUy4k5x+7+XKA1S0XwTqmqadPf3Ctp+nRxNL5kqHzJAAT&#10;8idQDj7x9QQGq8L+a0k8O3clzcwQXWk3Oms7BVRVSExrCCRknzY5Dz13Dk11ZXiKVaVSNOSbjZO3&#10;Tf5H59xVj6WJlTp0ndRvftfRadzuPB91eW+seAophDLDqeniS3O3DWzxWgjQMc/MvMzYGOZT6VPH&#10;Hqfh74naLpsrx3N3Lo72EV4gKxx7juR3QkkuXilZsHnco7V5tofiKWAeDprrULgPpKxxSyxMhS1B&#10;uLtGWQ/w5QQD/d54yCer+JPiS1/tm412w1K6uHivHjtLuw8uWGGOGzQr82CMG4u8MTngkcYFeufI&#10;nTeN7e+8IeEonkigvLgyWFnbJb5RI4bQm4yQ5PJEb5wf7o7V2PgbSLy3ttMur+W2kjt9MitbXylY&#10;MAcGRmJJ5bbF0/un1rj/AIl6zpOu2WrS2OrDUYLDTiYINPljmQ3U/mW6bsZOf3gGMjGc4NT6J450&#10;r/hX9xHb+I449QUvFaJdTQrdqu7EYKdCwXHY++eaYC/DDU9R1vWzY6na28Eeib7gMhybiWfJEo5O&#10;3hpcj/bHuKZ8X9X1Xw3FrU1vbQ3VtqdiUkdGKy28Ee1Gbk4J3XBIx/Ssez1ix8L/ABXS1F9e2Wng&#10;RWlxcXpjSGVUiucl3PfeItpGM4bPvc+Iup6Zq/h/xdqkeoyalbQ27adarZsksMfmRxyOxK8n5oxk&#10;7jjHTrQB6Z4ksby5g086YbZTaXKzvHPu2uqowCjHQ7ip/CuY+FWvXmvXXiCfU7IWlzJLbXKKrhl8&#10;mS3QxjPrhST7sR2rNtvGlrqHgu1tU8RJFrlzqMdoY3mhW9VGvRGcx4wHEROflwOtZWj69pnhv4q3&#10;WmtfzafpUNlBZu98UjhkeGN1U7zjnAXGCM/NxwKANHx5c63pi6zpUNja3NprbMZrpZir28cvl24J&#10;U9TyvTp17V23j6KVvCl3LbeWJbN4b8B87WEEqTFePURkfjXE69cQ65pXiTUrC/udSaW5TTtO+xNG&#10;8asBFIpUjr+8zkkn09Ki1rxXFrHw603T7HxFYTa/eRxw3Ua3MYlfKHzVKgHZkBhnbxmgDpfDd7rM&#10;3jMtrmn29obvS1eHyJ/MH7uX5geBz++X2+vaDxfcazp/ia5j0W0tLxtS0t3KTSmMoLdsMenOftKY&#10;HH3TzVjW7mG1svDXiS5u303yxFBKryJ5YimMZdXJHYovzDHT0JrO0DWrTxF8VdWjtL1b+0tdMCwT&#10;W86PFGJWTzF4HJJjU53HG0jHNAF/XzOvwogvLcoZrC0tdRAbOH+zmOYr/wACEZH41Z8Bz6pc3viC&#10;XW7W3tLv7VGjQwSGReIUIIbjOQR2HQ1w/jPxBa6N8M9X0SPWRLf2lwbEW7zJ9oktvMClMBc/6o43&#10;bffrXUR6ra6X4g02/v746db65pbzyQ3MyiNJoxAFAbA+ba7D329OKAMP4fa5faj43GhzwWsMGiJd&#10;rHIjMzSoJ2hweykFF9cjHTpWhYtqkvj9bF4rWLSrLV57iKUMTI7talmQjoMi4Zs+1ea/DPVHt/Fc&#10;er6jHdWIJWWe6luFKSpOELiRdoxulYSjBG3oa6/V9VTTdK03XFuJy0/ieS5nuxMoRbdZvs+SCPmQ&#10;wCNcDHJDZPNAGzCdTm+JN1CsdnFpq6wJhIzM0vmrYRqVxwAGjbPfGD68U/DMerS/ES4V4Le10x9R&#10;vtRiIYu8rRAWro3Tbu3pIBg9Op5xZkW3XQrvxFFqM+628Rfb3uA+UaPzFgK9OU+ztjjuAaTSr22h&#10;8Lp4iF8/2ePV7tHu/M3q0Ely0W/OOFACNkdMZoA4zwPfa1qHgG+AtrWKSKLSm08SEhGEd28avIRk&#10;8CFQwAHyqOOa5Pxlp8tpo2jo/ltNaXF3p906ZxvgZI1bJP8AFH5Q5yR5QwRk56q01hI/BPg6Odbi&#10;2Os2lzHKIGJLeTcrIMbVyN+X9gHx71zdzaTeJNavIfNuLOHUNWnnhXeZFy7MWl2gAYCiBcEgncee&#10;QBz4qcYUZznsk2/kjrwFb2GKp1X0kn+Jx1FbHiXw3qnhybbqUH+jk4S6iy0T/j/CfY474z1rHrwa&#10;VWFaCqU5Jp9Ufr2HxNLEw56Urr+t10CiiitDcKKKKACiiigAooooAKKKKACiiigAooooAk0D/kam&#10;/wCvI/8AoYoo0D/kam/68j/6GKK9vDfwon5Lnv8AyMa3r+iKVp/x9al/1+S/zqzVa0/4+tS/6/Jf&#10;51ZrysR/Fl6n6Nkn/Ivo/wCFfqFFFFYnqBRRRQAUUUUAFFFFABRRRQAUU6NHlmjhhjeWeQ4SKNSz&#10;ufQAcmvRvDfw1Pkm+8WzLbWqKXa1SXaQo6mSQfdHXhT/AMC7Vx4zH0MFHmrStfZbt+i/peZ5+NzO&#10;hg1abvLst/8AgfM4jQdE1HX7o2+k2xlKnDyt8sUf+83b6DJ9q9MsPDPh3wPbR6j4iuUu78HMZdMg&#10;MD0ii5yRx8xyR1yoqnr3xDs9Mtf7N8HW0IjjBQXBj2xJzzsTjd35OB0PzA15pe3VxfXcl1fTyXFz&#10;J96SRsk+3sOeAOB2ry/Z43M/4t6NLsvjl6vovI8ZUcbmzvVfJT7d/l19XZdkdb4u+IGpa4sttY7t&#10;P09gVKqf30g/2mHQdOF9+SDW9Jqd/b+J9LvY79GSDUla2iFuMMt7HG7FjnOF+1EZ5yfTPHl1dGL7&#10;7VbFIVsCy6XHLdGe281ibR5SiA7hgMvkKc57f3a+nyfDUcJF0aMbL+t31PL4my2nhaFKdFbNpvq7&#10;rS/3GjDqU0HhCwtLbUX+zaRfCZHFpvkI3Wr7toOSAWmf32gcdu4+I+pnWtL0G9mu3iWextJ41tbU&#10;zybpJUkmcAZOEjhLYx2PNUYNLTU9SuLSKHSbb+0rtcOlp88FulzMgRDu4DCOL2GTx0x1Om6VBcJ4&#10;et4LHRbC4kmvYLua1sxEZXgMkO1cHIyN7HOele2fGFzxJrJvvBmgy6jeQRQXF1uv544C4UW6SzsV&#10;UEkfPbgY5POOTUPwQv3j0caJNctJ9js4Jyk1s0EsMsjzebEwbltjJjOBwR9TBfaJaf8ACC3ccmma&#10;FDq8lw2jy3yWYQgSy/Z/N/vbiJAx+bqSM1ujQrN/Gtzb61pmkahFfRSXsEk1qryx7PJRkywPy5bc&#10;Mf3j+IB5rLqctrqtvrTasra2unzanIi2L+SZhbki3znHKGVgd3VeR2Pb/GmdbjQfsc2ow2mlz2k8&#10;sr+V5rSupiEaLg8bi5GQD1FJbWM+oabrN5YW+kpFZ3zwxWAUiMLbNLEyOAMAuhBxjADDg97mraPp&#10;ottA/sLRdGtLnUp4iJ1gWIoEX7RwVXJyIiMUAL8L9WF19qt4r+O8sJYV1K2fyvLZDNPceZGcn5tj&#10;pjOB1rz2y1R11jWNSTXLV/EUWnwayLdbf5Wkjgulkg27uPlkRs5zyDivSdJ0Gyl1zU9N13RtJvBG&#10;z3trcSQrK5jnnmcody8FWyeCQd354JtLux8NXniGHTdKWxgvZtRk04SkR/ZUsjbvGMR43ZTdtxjq&#10;M96ANX4ka4bLWfB8DXUcOk3l8GuZlhMrZQo8QG3oGfCE4/irtdZNsuj3xv3aOzEEhmdc5VNp3EY5&#10;6Z6VwnjTw7bJeaZpnhjw9osN9cbro3RC22xYZIiUBSNid2/HbGCeelbGs6tdar4DtprOyj+1azCs&#10;CQyT7ViMyHksFOQM+nNAHNaB4nhuvh/Y21tq88l/dXy28DgnzxA95sQ8jIxCQckdBzWZZ6zoun/F&#10;GG10/VjHHpyQ6ZOhckGGOG5LByRyRK0Qz6/Wuv8ACmpXmjfDeUXllC13oNu1nsjuCyXDQIFyGKAr&#10;uI/unHvUem2Wp6Fq+gPeRWLm7lvIJvKmf93JPK9ySmU+YYjxztNAHOeN9T0u+sNd1G71GY2xuotK&#10;tACxjKMsEkxRQOTjcSf9g47509N1+FvBkdha6tM19LqBtbcqxM4ga82RkZHaEqckdBk1vazDf63r&#10;tza2otorewt5FEru29ppYiF4AwFUHk5yc9OOU0/XbuHwPHeLbW32yK5/s5IxITEzLdfZlbdjODgN&#10;0796AOF8Paho2n+Mml02/uoraPUEtXaUSKj2i2O0MSy4b9/Ftz1yp9eV+Id3o2ufbxqV1fXFlJeQ&#10;W0aQRyyRi1Q201zIAinGMgFu2MDvXX6RaXnh7xFolpLPaXAu9Pjs5gMq6tCJXaRR3VjIo56cetR6&#10;vZ3viDWdfd57O0stOt5tNiZ1YlvNS2meR+QMDbtwMd+aAMW58SWt/wCEfDyXOoXk7+X9pvo4gxmk&#10;xESI2AGcmRoxt74x0zXM6Be2lj8MF0Rrq/EJmVXtURhMI/sqyTJgjO1pRKMH+/gdq9Hmvb7xHpPh&#10;OIfZ7ZtTjg1G6BVm2rGYpWROR1JC5PY5rOtjqU3h3SdFWezLS6xLYyziJsGGAyuxC7vvlodpOcfM&#10;TigDxPRdVktW8NSfbb7y9K0meWAoHARzcSMB0/ii2DHsPSpr+/Fh4fsILe7uorl7KGQLvKsjNHZs&#10;W46ZMT89Tg1v6le31ppD31vdWa2ttoceiCNoW3BGt1dZc7sA5mQdDxmuM8SXt81yun3tzb3EVrb2&#10;sETRRGM7EiyrEFjyfNbP07dKwxLSpSv2PSyeh9Yx1Km1dX19FqzsPDnxJDwGx8WwLc2zqUa5SINl&#10;SOkkY6jryo9Pl71N4g+HVrqFt/aXg65haKQFxbGTdE//AFzfnb34OR2+XFeX1p6BrupaBcmfSrgx&#10;bjl4mG6KT/eXPPQcjB96+Iq5TKhN1sulyS6x+w/l09V+B95iMmnRn7bAy5X2/wAn+juvNFG7tp7K&#10;6ktb2CW3uY/vRSrtYe/uPQjg9qir16z8Q+G/HdtHp3iC2S11DpFvbHzEj/VSjGCePlOCemGArk/F&#10;fw/1TRN89iH1LTxzujX99GM/xIOo6cr75AFaYbN4ufsMXH2dTs9n/he39bl4XOkpexxi5JLr0+fb&#10;8V5nG0UiMrqGQhlPQg9aWvYPeTTV0FFFFAwooooAKKKKACiiigAooooAk0D/AJGpv+vI/wDoYoo0&#10;D/kam/68j/6GKK9vDfwon5Lnv/Ixrev6IpWn/H1qX/X5L/OrNVrT/j61L/r8l/nVmvKxH8WXqfo2&#10;Sf8AIvo/4V+ouTS7m9TTaKxuem4p7odub1NJuPqaSii7FyR7C5PqaSiigdkgooq9o2k3+t3n2XSr&#10;Z7iUY3kcLGD3ZjwB19zjgGonONOLnN2S6szrV6dCHPVdkUSQASTgCun8J+CdV8RiOdV+x6c3P2qV&#10;eXGOsa/xduTgehPSuz0zwfoPhG1j1PxZdw3FyCNiuMxK+M4ROsje5B6ZAFYHiv4j6hqu+30gSadZ&#10;njzA37+QY9R9z/gJJ4HI6V4ksyr41unl0dOs5fCvRdX/AFY+eq5nicdJ0sDGy6y/rRfi/I6aa/8A&#10;C/w7hkttPi+2auy4cBg0rHAI8x8YQdDgDvkKa848TeJtT8RzZ1CbFuDlLWLKxL6ZH8R9znvjHSsU&#10;DHT60V1YPKqWGl7abc6j3lLV/LsduCyalQftKvvz7vb+vN3CiiivUPZCtnwrcwxalNBeWiXsVzZX&#10;VtDFIeElki4Zcg4ZtirkDPIrGoO4FWjkeORWDK8bFWVgcggjkEEVpRqezmpHn5pgvr2FnQ6vb1Wq&#10;/rzO90G+ksrbwkRpFpLqWhy6hbsglMayvG0UuQQpAJVtgJ4LuOnb0XXrBbLxtJ4g0HSbZzpFr/ac&#10;yLcGNroTrOGIG0jJw5yeSVA46152r6Vf6beXIv7y3uLzTFliaOZsW13aKjTxquSAXSGNwzc4XrxX&#10;XeGNa0vTvF9lM2o3n9katpUds1tdTPKLVw7psJYHCq6OmSTlpeOBXup31R+Qyi4ScZKzR0njjw+m&#10;qa7aQaPYQi6lil1I3DXLRrJIijy8qPvYk8g5PQHocVpa7Na614VOs3WlT/2hbPNZRxx3HlyQsZxC&#10;+HBAxlFbPoorAhuLLwt8QGN7rd1NZWMS2e25lDR2UU8aspZiM5324ySekkZ7E1Y8f2BtL1rKz1q9&#10;hGqxXU406OWPM0yqJMKCpZVZVkBIIwxXnJ5ZJp+ENPbwvdLpdxp7Q2+s7Zml+0+aPtfkZmQliWOR&#10;GSG6HB6cZyX0h7fxTLN4f0vU7iDQJYIo4G1AlN5T94Ikkkx/qLgDnAymBjJrqdUm0vxV4ag1XS9d&#10;S2htWN3b6jBIm2BxGykvvBAAV2DKQDyQcVjfDvVYftcj3+sPc3Gs29te232p4VZ/kKPGojVVdkZD&#10;kgdCn1IA/wAYiz1fS9E1fToNWkv9TEUVo9hevbHy2UzkSFZUG0qjepyRjnFXfCtrENO1XwlqVldL&#10;HF553TSb1uLaeabYQ+4sTt4bdhs89wa5XxOl74c1PTrOx1+a4sNMSLUP7PeKBnS2hkCzKCqBhiOR&#10;SuSSQjj5u3ZeJUkvNPfXvDuswwzw2kiRSKY5IJ8kFQzHI+8uAQeNx60AcfDYQmIeIpf7eWGy1WIW&#10;f2q8mnK22YhKSm9uNwkBzzhcmukt9LstM0bSr6fxJqU2i2rQyW0bxQlG3YWIfLEHOS6gc55Gaq/D&#10;DVHl06/0u+vYJrw3El3atkIbi2nzMkgX0yzggZClSM8VRgn1p7vRfBVxZ6Uj2UVldy3cd8zgpBNG&#10;SoQxgh28vIBOMHrxQBneGfDsdja+DoNQGvG21OxBu4WvpQhvWVJfnTeCOEnJGCOeRXSeO47jxBdf&#10;2bptnqDz6UHvPPguPs4Mxt5ViiWRXVgxMgJ6DHU4PNnx9cA3mjLbanHZXNpPJdyvtSTyIVgfzJWU&#10;9BtbaD2MinkVP4KIsfDT6xrOqRSzagy3lzcSMiRxMURBHkfLhQgXPc5PegCtoV1Y6J4ROq2On6tL&#10;NeTIjwXNz51zNMXWAZeSRlxkDkNt2jNYfgvw4LfVYtO1/T75Zlhh1GMnUXkt1mXy3kOwSYDec7Ef&#10;Lg7Mim+DIpZtT0TT5/EM9xZQQPewWknkAyxeYVtXysYZsoryNzwdvbrf8cXsNt4gku7DxDc2dxaW&#10;EkuowWpgk2W8Ssy8OjbHZ5Ux/eUHg4yACl4ntpvEUt/rp0+ZINHYQ2kguzE0ix3LC7I2sMApHgbu&#10;vX3rb1q2+zeFf7K0DTjFd66kqbXm/wBSzwktI7HJOMAYHU46dakhh0mx+F622tazE2mS2RiudQE6&#10;gSmQHeyuOCWZjjGScjqayfAMr6j4pee+1m7urq1sEdbO4aMGH7QRIRsVQfljEI3cglmAxyKADwtb&#10;WvhnS9cmTSle+0i5mtICLgsZI5CksUSs3T5JIU78r7VR0CxfwvqHiW8vdItLnV0aK+gkjuCd0l0S&#10;rQhmX5f3itzjBDrwORUO6w1zx5bLp2u3X9mXGoCYwJNiG6mgQSPgkfMATbgKD0jk644qeKNZ0dvH&#10;d5qc2qXa6RpkIurmKKZhFPcW7oAhX+LDyQ4xwGVgeooA5HVtJk0y00zw9HpmmTTwa0sszee/lyyC&#10;3t1ZEOwldxZuvQxd+lcBqV1Df6xqN9aW8VtbXNw7wwwjCJHnC4HTpgn3NdTe32n22hSPPqN3N4ju&#10;4EmP76VMTTTrcblGQEMaIhyp5aU5yBgccihFCr0AwK8/HVLJQR9nwjgnKpLFy2Wi9Xv+H5i0UUV5&#10;p96DAMCGAIPUGux8J+PtT0PZb3ZbUNPGBskf95GM/wADnr/ut6AAqK46iufE4WjioezrRuv627HL&#10;isFRxceWqvn1Xo/6R6/eaB4a8ewSahodytpqXBlKLg5Of9bF+fzDGcdSBXmfiDQdS8PXCw6tb+WH&#10;O2OZDuikPorevB4IB9qo2lxPZ3UdzZzSQXEZykkbFWH4+nqOh716V4e+I1ve2x03xhbRSQyAI1yI&#10;90bj/pomOO3IyOeigV4/scbln8G9Wkvsv4kvJ9V5fgeA6GNyl81F89Pt2+XT1WndHmFFel+Ivhuk&#10;1uNQ8IXCXFvIu9bZpQysuOPKk759GPf7w6V5vPFLb3ElvcxSQ3EZw8UilWU+4Neng8woY2PNRlqt&#10;09GvVf0j2MFmdDGK0HaXZ7/Lv8vuGUUUV2nohRRRQAUUUUAFFFFAEmgf8jU3/Xkf/QxRRoH/ACNT&#10;f9eR/wDQxRXt4b+FE/Jc9/5GNb1/RFK0/wCPrUv+vyX+dWarWn/H1qX/AF+S/wA6s15WI/iy9T9G&#10;yT/kX0f8K/UKKKKxPUCiiigApVDO6Iis8jsFREUszE9AAOSfaug8LeENV8SMsltH9msT1u5lO0/7&#10;i8F/wwODyK9BZvC3w5iIRTeayyezzsD6npGnT0zj+IivJxebU6M/YUV7Sr/Kunq9l+foeHjM6p03&#10;7LDrnn5bfhv8vvMHwt8Nbi6VbvxJI1laj5vsyMPMYD++3RBjsOeeqkVo6x490rQbMaZ4NtLeQJwJ&#10;lGIFPcjHMh9+hznJ5FcT4p8Wap4kdkvJRDZZytpEfk65G49XPTrxxkAVgVzwyuri5KrmMr9oL4V6&#10;93/Vzno5TXxc/bY+X/bv9aL0WvdlnUb671O7a61G5lurlhgySHoPQAcKPYACq1FFe5GKglGKskfQ&#10;06UKUVCmrJdgoooqiwooooAKKKKALWnahc6fdQtD5Bh81WlE24gpn5lOP4W43AcsEUZGK9M8CW97&#10;c6zfeGtZ1WyktLy2ktIbqGR3a7jkt0/1bFdrOojjY5xjc5wd2R5TXQeG9cFs1vY6jI8OnK+5LmGP&#10;fNauCXSRVPDbJCWx1w8nU7NvfhMTb3J/I+L4jyKVRvF4ZXf2l+q/VfM9s8C6tfavq95b66dPia4t&#10;PsMnlTM5vJYmkVpYwUCjjfuGSRtTIA6waBrtzD4h0ew1B9LRNJkl0h9Se9Ym6IVB5YHlhRKzCBtu&#10;8nKuBkq2OZ03xleyNcS6tEttBdIlxKbVTItjeqFZLhArHMMny5AyDkMfll3P1+neIY38Yato2vWs&#10;EVjqcMQDQs8sFw7rgMG2DaHXC7s7SUwDuDCvTPgybxPfy6H4k1WwFtZana67bNdGzluRHLujjEcq&#10;ogRmkDRqpHf5HHoKl1Qz6p8MbPULS702/wBT0xYrwXENwskUssBBYCXHG4BgTx94g8E1myeIdRtv&#10;EFvb3cVuY9EuRZ3erTPKokhePefMAg2jKgOSGCh4xkhWAbR8W3FxpOvanFa2NnqljqWntNd6fJIY&#10;m3RqVLZCtuLxjbjAH7ofMDgEAseFtTbX/ET6glnZQRz2RimUXKzPIAwaGRQAMoVkc57hlBwQQOS0&#10;JJ9F03xD4Ou7IXFlJdSRxzRzRxrb+arOmFP3FO0srHjfuTO5edzUNTls/hzaeI0utHlu9LlV/tSX&#10;e6G4jVjGymUKMsyEgjafn6LkLi54O1BPEN/rpS10s2c25Lu2N2s7RXCMYyGTbwjhSewyCwzvJABg&#10;fEgX+kyeDfFqQWMVxZtDb3SJKsaxiVlDfvTwY/mdcnG3eG6EirV9MLXxhH4yu9Gih0n7ErLdPc2Y&#10;3THKrIJTJ0MbbeuD8uOnODZaxcR+GdM0bUrGHVLyzuovsNykqSLExnMSRvvxuwwMRZR9xlbgnI6X&#10;U9G8SN8PNM8PtpVoxtYrWGWaK8VyFi27nVHQKfu8An86ANjwy/meG7/xHe2tmL/V99zHFM6geXsC&#10;wwtIexRFJ7As3HWsLQJbnVIfDPhs6ULezhjj1G9a5eMtNGuSrGJeVLzYf5gPutxwQMmPU28Tar4W&#10;06x0+2sPD1rJCRYTTqWlIUyLkJnARVjPJ5MqqQS3y7XjDxSvhrxTcXVxb6ZLdC3aO0RrxVeKNY2k&#10;aV125G4qEHPZAMbmoAueK9fi0fxXDcQ2tperZWZjVEuljMDyOAd4IIXO1FUkjgydFViL93M3hvwh&#10;eyyzWUfiHUDNNCjSD99dSE+XGhwDJtzGg4yQq9KydedtI8GaHHnS9QuLpkkuAbjyjqchG8pEwVgx&#10;kkIOOhUkcA5Gj4W1Ka9vvEWsau9hAbE/Y4oI3d1tUjBZyXZVPzsc/cXhF+8NpoAr+EJ21ae0to7b&#10;TrTSfDkrw4ttQ89jMkflhWXYuFAeT73O5QQMYY0pNcvdX8V6pb+Hzpkqalai3tNQN+y7I41yzpGI&#10;2DsHmk6Ng+Xgkbai8OX19qly+iavaWlok6NqOo3KvKwuow5Qr88SBUO0LtYkiJcY5yIH8Xyan4g1&#10;+7tlNvplraCGDU5YpEeJWYK4ijZMmRpMKAcb2iUKG2mgC7rmtTDxVpGk+Expk4t7eezg8+Zkjt7k&#10;KwBO1W3FFiZSgIYbznjJHDeMdUja8lt9M1GFdF0K0jhS5dWZnuYlOyHBHzlpHjZjnH7oZKnky6j4&#10;xeSeb7Gn2LTTB9jtjG58ywsflBmAJ4llBUr148s/xAv53r2snU38q3t0tdOic+RCv3tmTs38nLAM&#10;xJ5+eSU5+bAxrVo0o3e56mV5XVzGqowXurd9v+D5foULu8nvXDTJHEi5EcURO1F4AHPoion+6i+m&#10;TBRRXizm5y5pbn6phcLTwlJUaKtFBRRRUnQFFFFABRRRQBr+HPEep+HZy+m3GImO6S3k+aJz6kdj&#10;7jB4GcjivSbfVvDHxCgjs9VhFlqoBWIM4EgOP+WUmPmH+yRzjJXFeP0jKGBDAEHsa8zGZVSxMvax&#10;bhUW0o6P59/n954+NyaliH7Sn7k+62+a/VWZ1nizwNqnh/fPGpvtOXJ8+JfmjH+2nUf7wyOMnb0r&#10;lAQQCDkHuK7fwp8RdS0jbBqnmalZDoSw8+MezH7w9mOefvYGK6XUfCnh7xnayal4XuobW7JJkCLh&#10;Gc84kj4KseeRg85O6uOOY4jAtU8xj7vScdv+3l0Zw08yxOAkqWOjddJf1v8Ag/U8jorQ1vRtQ0O7&#10;+zarbNA5J2P1jkA7q3Q/TqO4FZ9e5TqRqRU4O6fVH0NGvTrw56TugoooqzUKKKKAJNA/5Gpv+vI/&#10;+hiijQP+Rqb/AK8j/wChiivbw38KJ+S57/yMa3r+iKVp/wAfWpf9fkv86s1WtP8Aj61L/r8l/nVm&#10;vKxH8WXqfo2Sf8i+j/hX6hRRRWJ6ha0vT7vVb5LPTrd7i5cFgi9gOrEngAZHJ9QOpFeg+GPCei6T&#10;ZXOpeMZ4HmtZnhe2c5ijI+78vWQsuGAI5DD5c1yXhTxTfeGGvTYRW8v2pFBEwJCsudrcEZHzHI78&#10;cjHOXq2oXer37XupTtcXJG0O38K/3VA4A9h/OvKxVDF4qpKkpclPTVP3n3Xkunc8DGYbHY2s6V+S&#10;kvx/V+mi73O38VfEm7vQ9r4fVrG05UzsB5rj/ZHRB19T0+6a8+OSzMxLO7FmYnJYnqSe5PrRRXVh&#10;MDQwUOShG35v1fX+tD0sHl9DBr92te73/ryQUUUV1naFFFFABRRRQAUUUUAFFFFABRRRQBpaBqf9&#10;k3Yl8rzEJBba2yQAEn5WwcdTwQVOclSQMeiQ6lp2qIsoH9qWrh7c6WLmSKdgx3ARxLyndcRl0IHP&#10;lKSF5bwP4B1nxe4ktEFrp2SGvplynBwQi5Bc9emBwQSDXu+k+HtE+Huks+m26zahMCgnuJAHmOMn&#10;c+MJGAu44GAFJwT19TCKrb3tj884lllzn+4/i9eW1vn0v6fM4tbrX9J1w3l3pmuX19BbmO5S8ubF&#10;YJrHn5pin+rYNkruLZ2uAcFgLNtf+IdK1jSL270fXf7Ft4lhg842huR5nBhYb9zJgRHLEMDHufOC&#10;a7fw/pU14y3upMzw+YJ0jdNhuJeMTyKeVAwBHGc7AAzZfHl53iQDxJ4xtdEUB7SzUvdcZA3KN4PH&#10;BMbrHjjKXEhHKV3HyRxFgmsafoviGSy0G80nwrelr+BSlvKYIygYyY+0RmM5G8DnbwABjl/hhPEU&#10;evatq+keG7m3jnnZc7IHEhYfvxJF58eH8xUwdzbcOp5zXoPxF1B4LKz061VJLu8lBWJjjeqMuAeD&#10;8rSNCjeiyE9q6PR7BNM0y2s43aTykw0jfekbqzt7sSSfcmgDxK+tbu1eZLzw7cRXen2y3ttdC1t2&#10;Nv5dz5sahBMcL96MANuZRgZIJrtdb8R+KbfwSJH8PXtrqkdvGbu4c2rwR4A85gBPkgDcRx6Zqxpn&#10;/FQeK72QjdaRXAlkJXGVgYpBHyOR5qzzZBBH7vs3PdsoZSrAFSMEEZBFAHiujWmrWOovbaL4duYo&#10;tOniOXt4GMpFrEqs6i4TOWMj8FgW2nOVIGTr0Gs2viy51TV9FvYze2EkLXPkwMyuZFV3VVn+RfKZ&#10;Y/8AWAhQXz8rY9I0Rjovi+PTJm4eD7HGzMSZI13yW35J9pQk8kxAnqK3PGemf2nocoWAXE8BM0cR&#10;A/efKVePnpvRnjz6OaAPOrhtcj8aaVrniTw3fXWnWMJtrUL9miEE8jqEZY/Obk8LkvjlcAEZMNnq&#10;uvR2Nzql/omrT6GZYr+ACW0UXLE7t9w2/dGitsPGQqp82FUivQvC9xB4l8GJDdSm5V4mtZpc4aUA&#10;YEoI6b1KyDuA4qn4Du5oLrU9C1Bgbm2laVTjAcMQXwM92YSY6Ks6L2NAHntxba/dy6ubnSfETm4X&#10;zdYt0uLVQ+FJS3j2AzeTg43KzN98BGZjjnNa13TbOJ1SFHEztJ9ijvHmjTK7AGB+VSFVQGJLhfl2&#10;QnG32fUrGbQbm3udOOLaI7IlJwqIf+Xd/SMnlG/5ZtgfcJWs3xV4E0Hx5ZDU7M/YtRkyPtUSYJZc&#10;qUmTjJUjaQcMCuMjBFZ1FPl9zc68C8Mq0Xik3Drb+tvTU+aJXaW4mnb/AFkzb5CON555Pr1PJyab&#10;W74s8K6v4UvBBrFtsRziK4jO6KX/AHW9eDwcHvjFYVeJUU1L39z9awMsNKinhLcnl/W/rqFFFFQd&#10;YUUUUAFFFFABRRRQAUUUUAFT2F5c6deJd6fcSW10gwJYzg464PYjgcHIqCiplFSTjJXTIqU4VYuF&#10;RXT7nqeifEDTtZtP7M8ZWkAWTAM5TMDnPG4HJQ9OeRxnK8VkeJvATLqe3wo/22AwG5eFpQWiBYBA&#10;rk/MG+YjPaNuTwK4Otrwv4l1LwzI39mSIbd23SW0ozGx7njlT7j2yDjFeNLK54STq5fLlv8AYfwt&#10;/p/XQ+erZTWws/bYCVv7r/Ls/R/JmMwZXZHVkdGKsrqVZWBwQQeQQcgjsaSr+vapNrWs3WpXKJHL&#10;cMCUTooChQPfgDn19OlUK9im5OKc1Z21W9n6nv0JVJU4uqrStqgoooqzUk0D/kam/wCvI/8AoYoo&#10;0D/kam/68j/6GKK9vDfwon5Lnv8AyMa3r+iKVp/x9al/1+S/zqzVa0/4+tS/6/Jf51ZrysR/Fl6n&#10;6Nkn/Ivo/wCFfqFFFFYnqBRRRQAUUUUAFFFFABRRRQAUUUUAFFFFABRRRQAUUUUA1fRloahfAYF/&#10;e4/6+H/xqKW5upQBLeXjgEMA1w5wQQQevYgH8BUVFX7SfdnK8DhnvTj/AOAr/I7v4RTQ3fiu8TX5&#10;NRurBbF2XM8pVZBl+SG4JRJMeuDXoHw98PaMpvotV0u9hvHt4r4NI8qFojEhbkNyfNMpI9WPrXln&#10;wxhkufGUVpDqcVi91bTRIJo3ljlcoUA2qy/MFkkIJPHPrXaeNfGsug/ESeDTLy1ltxYw6bdNcJI6&#10;WzbzvZVDDkAgnHXivWoVF7KMpM/Nc3wU3mNWlRj52XayZueGdB0qa90m81bSdQ8vUHuvsskzS7o8&#10;3ErQBjuyv7g8exI787WteHdLfXf7P02xvy8FpLLMyTTbAWU+UM7uuVbj2+lHj7XIfD/w90TUrC8t&#10;ZpoDbyWRlRil18m3gAgjKsW69qtfCfxAPFEN9qs95Zy38qQrPa20Tp9mxvADbmOSeTmui6vY8f2U&#10;+T2tvdva/nuN8M6D4Xg8NvfrpU1r9ljIuo3MisHjQBsruwSAoGfYY4rNtrCztl0/UL3S9QWxmurk&#10;MGWTKI8gEBdc5AwRj0zz3rB+IXjeXw7qt5oVnf6bPbahPKt6zWsry2CyFFJO1vnIDM2AP4fevQvF&#10;eracvw6GpHUFhsJYYJYbpreSRTkoYyUUbsHjjg89qXMnddglSnFRk1pLbz6GR4z8MaCk2n29vpdx&#10;LqdzPG0TRPI2yJZojKc7vlG3H5DvipPDPh7Rbi91XTr2yvVvbSd5f3s8wBgklkERU7uRhCPwrJ+F&#10;fjG48ba0l3qtxp9vfWcU8SWEELh2jbySZSzMRgEbcY696T4q+L5/BOvtf6Vc6fPf3ltb28lhcROX&#10;WNGuGEoZWAwSxXGOtHPHl5uhf1ar7X2HL717WKtlo2jJfrqcemX8Wj3erpErbpV3RvAkasRuztNw&#10;x59TnpUmvaPosHjDdaabfm2s5Le0vZY5JcEyEFV3buQBKpPpurWutQs1+DVpfQapamK2S3mS6aJj&#10;G8sMyNs25zy6bMZzk1xvwz1+88Z654tgvLyC01HUVsry2gWORoVMJw7Bd3XCRA/MCePTgckmo9xR&#10;w9SVOVVL3Y2v5X2OG+INy0HjbWItKuNQt9OSXyoY/tEgGUzHJjLdPMR/yrnILi5t12wXd3EvHypO&#10;6jgADgH0AH0Aq54jkE3iXV5Uvkv0ku5ZFmjVlj+dy5CKxJVQztxn1Pes+vIxFWXtJWZ+mZNgKH1G&#10;k6lOLbV9l1v3RPNeXc8bRzXl1JG3VXncg/gTUFFFc7k5bs9qnRp0v4cUvRJfkFFFFI0CiiigAooo&#10;oAKKKKACiiigAooooAKKKKACiiigAooooAk0D/kam/68j/6GKKNA/wCRqb/ryP8A6GKK9vDfwon5&#10;Lnv/ACMa3r+iKVp/x9al/wBfkv8AOrNVrT/j61L/AK/Jf51ZrysR/Fl6n6Nkn/Ivo/4V+oUUUVie&#10;oFFFFABRRRQAUUUUAFFFFABRRRQAUUUUAFFFFABRRRQAUUUUAaPh3VZND1/T9UhhSZ7SXzPLZiob&#10;gjGe3Wo9d1GTWNb1DUpYlie7neby1bcFyeme9UqKv2j5eTocv1Ol9Y+tW9+1vl6HU+IvGVxrfhLQ&#10;NCksYoI9KjjTzllLGXZFsBxgY9e9T/DnxzP4Jl1JodPivReiIHfMY9mzf/snOd/6Vx9FX9Ynz8/U&#10;41kuEWGeEs+Ru+739TR8R6tJruv6hqk0KQvdy+Z5asWC8AYz36V0urfEK61H4e2XhVtNhjjt4LeA&#10;3ImJLCLbzt28Z2+tcTRSVeaba67l1MowtWNKMk7U/h1fl9+x0PgPxRN4Q186nBaR3Za3e3aN5CnD&#10;MpyCAf7tHjzxRN4v8QDU57SO0K26W4jSQvwrMckkD+/XPUUe2lyez6F/2Zh/rX12z5/XTa23odT/&#10;AMJnc/8ACuF8I/YYfJExk+1ead2PPMuNuOuTjrVbwN4mm8JeIF1OC1juj5LwmN5CnDYOcgH0rn6K&#10;brzclLqiI5RhY0qlFJ8tR3er3/QRM7fmxu746UtFFYt3dz0YQUIqEdlp9wUUUUFBRRRQAUUUUAFF&#10;FFABRRRQAUUUUAFFFFABRRRQAUUUUAFFFFAEmgf8jU3/AF5H/wBDFFGgf8jU3/Xkf/QxRXt4b+FE&#10;/Jc9/wCRjW9f0RStP+PrUv8Ar8l/nUrzRRn55UX6sBXr3wr+Hvh/V9Hn1bVbea7nlvZ/3bzMI12y&#10;EcKuM9O+a9V0/wAPaNpqhdP0mwtgP+eVui/yFYTwXPNyb3PYw3FP1TDU6FOndxVrt+vY+Slu7dvu&#10;zxH6OKmBBGQQR6ivrqews7hCk9pbyof4XjDD9RXM6v8ADfwpqYJfSILWU9JLPMDA+vyYB/EGolgP&#10;5ZHRS4ylf97S08n/AJo+a6K9P8R/B3UbMPL4evVv4hyLe6xHL9A4+Vj9Qv1rzW9triwvHs9QtprS&#10;7XkwzoVbHqPUe4yK5KmHnT3Wh9LgM6wmO0pytLs9H/wfkRUUUVieqFFFFABRRU1ja3Oo3i2enW01&#10;5dtyIYE3Nj1PYD3OBTjFydkjOtWp0IOdWSSXVkNBIUZJAHqa9R8OfB3ULsLL4ivlsYzyba0w8v4u&#10;flB+gb616JpPw48KaYAU0e3uZB/y0vMzsT6/PkD8AK7IYGb1k7Hy+L4tw1J8tCLn57L/AD/A+ZGu&#10;7dfvXEI+rinJNFIfklRvowNfX0FhaQIEgtbeNR2SMAfoKqah4e0XUlK6hpOn3IP/AD1t0b+YrX6g&#10;v5jzlxlVvrRVvV/5HyhRXveufCDw/eqz6W9zpU5yR5LmSPPuj549lK15h4n+H3iLw8HlkthqFkvP&#10;2mzBYqPVo/vD8Mgetc9TB1IarU9rBcT4PEvlqe4/Pb71+tjk6KbG6yIGjYMp6EHNOrlPok1JXWwU&#10;UUUDCiigkAEkgAdzQAUVu+GPCOu+J9r6TZYtD/y+XBMcP4HGW/4CD9RXqeg/BrSrdVfXry51KXvF&#10;GTBCPwU7j+LfhXTTwlSeuyPAx3EmCwrcYvnl2X+e35nhryxx/fdV+pxUYu7YnAuISfTeK+r9M8Ke&#10;H9LA+waLp8DD+Nbddx+rYyfxNab2ds6bXt4WX0KAiulYBdZHhS4yqX92irebf6I+QlZXGVYMPUHN&#10;LX07qvgPwvqgb7VolkHbrJAnkv8A99Jg/rXAeIvgyyhpfDepHPX7Nfcg+wkUZH4g/Ws54GS+F3O3&#10;C8X0Ju1eDj5rVfo/zPIaKu61pWo6Fdi21qymspWOEMgykn+64+VvwOapVxyhKDtJWPqaGJpYmHtK&#10;MlJeQUUUVJsFFFFABRQgaSaOGFHlnkO2OKNS7ufQKOTXoXhr4T65qgSbV5I9ItjzsIEs5H0B2r+J&#10;J9RWtOhOp8KPNx2bYXAr99PXstX93+djz2onuYE+/PEv1cCvpDRvhb4V00KZbA6jMOsl8/m5/wCA&#10;fc/Ja6y00rT7NAlpYWkCDosUKqB+QrsjgP5pHzNbjLX9zS083/kfIaXMD/cmjb6MDUtfWl7o+mXy&#10;FL3TrO5Q9VmgVwfzFcjrXwo8L6gGa1tZNMmPR7KTYB/wA5T9KJYD+WQ6HGKvatS08n+j/wAz55or&#10;u/E3wt8QaMHmsNmsWi8/uF2TqPeMn5v+Akn2rgw3zuhBV0O10YEMp9CDyDXHUozp/Ej6fA5phccv&#10;3E7vs9H93+VxaKKKyPQCiiigAoorR0DQ9V8RXBh0Oxlu9p2vKPlij/3nPGfYZPtVQhKbtFXMMRiq&#10;OFh7StJRXn/WpnUjuqDLsqj3OK9k8PfBmIBZfEmpPM/U21l+7jHsXPzN+G2u+0rwR4Z0sL9j0OwV&#10;16SSRCWT/vtst+tdkMDJ/E7Hy2J4vowdqEHLzei/Vnyx9rts4+0Q59N4qRJEf7jq30Oa+vhaWwTa&#10;LeEL6BBisjVPB3hzVAft2iafIx/5aCFVf8GGGH51o8AukjjhxlUv79FW8m/1R8vaB/yNTf8AXkf/&#10;AEMUV33jjwhpfhXxhZHSBcJHdWUpaOWUyBNrpgKTz37k0V2UockFF9D5jMcVHF4mdeKspO/5Ho3w&#10;W/5En/t9uv8A0a1d3XDfBuNovBzxv95L66U/UTNXbyOsaF5GVVHUscAVocQ6ioLe7trkkW9xDKR1&#10;8tw2PyqegArM1/QdM8QWRtdYsorqHqu8fMh9VYcqfcEVp0UAnbVHg/i34Salpxe48NynUbXqbaVg&#10;s6D/AGW4V/xwfrXmsivDcSW88ckFxGcPDKhR0Pup5FfYVZOv+HNH8QQiPWdOt7sKMK7rh0/3XHzL&#10;+BFclXBwnrHRn0uX8T4rCpQq+/Hz3+//AD+8+UqWJXnuY7e3iknuZDhIYULu59lHJr33/hT3hf7R&#10;5n/Ex8r/AJ4/a22/n979a7DQPDukeH4TFo2n29oGGGZF+d/95j8zfiTWEMA7+8z1cRxjHltQp6+b&#10;0/Df8Dx7wl8I9Qvylx4llOn23UWsLBpn/wB5uQn0GT7ivZNB0PTNAshaaPZw2sHUhBy59WY8sfck&#10;mtKiu6nSjTVoo+QxmPxGNnz15X/Jei2CiiitDkCioLi7trYgXFxDET0Ejhc/nUqOsiBkYMp6EHIN&#10;ADqKKKAOI8Y/DbRfEbSXMSHTtTbn7VbqBvP+2nR/rwfevFPFXgzXPC5d9RtfOsV6XtsC8ePVh1T8&#10;ePc19RUHkYNY1cPCrutT1cvznFYB2pSvHs9V/wAD5Hx2rBlBUgg9CKWvpHXPhr4X1eVpn04Wlw3J&#10;ls3MJJ9So+Un3INVtK+FPhWwlWSWzlv3XkfbZTIv4pwp/EGuL6g7/FofULjGlyXdJ83qrffv+B4X&#10;4c8Pav4lm8vQ7J50B2vcMdkCfV+/0GT7V7L4Q+E2laWY7nXWXVr4chHXEEZ9k/i+rZ+gr0eGKOCJ&#10;IoI0jiQbVRAAFHoAKfXXSw0KWq1Z83mOe4rH+7J8sey2+fV/1oIoCqAoAA4AHalooroPGCignAye&#10;lV4r60ll8uK6geT+6sgJ/KgCxRRRQBW1GxtNSs5LXULaG5tpBhopUDKfwNeR+Lvg8U33PhKfA6mw&#10;uXJX6JIeR9Gz9RXstFROnGatJHThcXWwk/aUJOL/AK37nyFqNpdaZemz1S1ms7sf8spl2kj1U9GH&#10;uCRUNfW2raVYavam21Szt7uA87Jow4B9RnofeuIufhB4Wlm3wrf2yf8APKK6Yr/49kj8DXDPAa+4&#10;z6/C8YWjbE07vvH/ACf+Z8/M6qVBPLHCgclj6AdzXe+EvhhrmuFJ9SDaPYHnMq5ncf7Kfw/Vuf8A&#10;ZNe0eHfBugeHW8zStNhinxgzvmSU+vzsScewOK6CtKWChHWWpwZhxViMQnDDrkX3v7+ny+8wPCvh&#10;HRvC8BTSbRVmYYkuZPnmk/3mPOPYYHoK36KK7UrbHy8pOTvJ3YUUVFcXENuu64mjiX1dgo/WgRLR&#10;UcM0U6b4JEkT+8jAj9KkoAK5rxd4J0TxSm7ULby7wDCXkHyTL+P8Q9myPaulopNJ6MqMpQalF2aP&#10;m7xZ8N9e8PF5oIjqunjnz7ZP3iD/AG4+T+K5H0ri45EkXdGwYe1fYtcz4i8DeHfEErTajpsX2o9b&#10;iEmKQn3ZSC345rjq4KMtYaH1OA4rxFBcmJXOu+z/AMn8z5iq1pGnX2tXn2TRrOa9uR95YhwnuzH5&#10;VH1Ir3ey+EXha3m3zx3t4AchJ7ltv5LjP45rudOsLPTLRLXTrWC1tk+7FCgRR+ArOGA199nXi+MG&#10;48uFp2feX+S/VnlfhH4PwR7LnxXOLqTqLKBiIV/3m4L/AE4H1r1i0toLO2jt7SGKC3jG1I4lCqo9&#10;ABwKlorvhCMFaKPkMTiq2Kn7StJyfn/WgUUUVRgFFV2vrRZvKa6gEvTYZBn8qsUAeQfGT/kbdG/6&#10;8Z//AEZHRU/xXtJbzxlo8cABYWE7cnHHmRf40UAchpXjXWrOy1LSdIaCyih1G6D3RXzJWJlLfKD8&#10;q9epDfhWPexnUZvO1SafUJs533chlx9AeB+AFVNN/wCQhrv/AGFLj/0Kr9fX5bg6KoQqcqba66n5&#10;5nOY4mWKqUedqKdklp27FU6fZ7lYW0SuvKsihWX6Eciuj0Xxb4i0Rl+y6i95bjrbX5MoI9pPvr+Z&#10;HtWNRXZWwdCsrTgvy/I87D5jisO706j++6+53PZfC/xG0nWZY7W9DaXqL8LDcMNkh9Ek6N9Dhvau&#10;2r5iljSaNo5UV0bgqwyDW74b8X654cCx2039oaev/LnduSVHpHJyV+h3D0ArwMXks4e9Qd126/8A&#10;BPrMBxLTq2hilyvv0/4H4o+gKK4/w78Q9B1hkgknOnXzcfZr3EZY/wCy33X/AAOfYV2FeLKLi+WS&#10;sz6aE41IqUHdPsFFFFSUFFcd4i+Img6QzwQznUr5ePs9lh9p/wBp/ur+Jz7GvL/Eni3W/Em6O7n+&#10;w6e3/LnaORuHpJJwW+g2j2NdeGwNbEv3Fp36Hn43NMNgl+9lr2Wr/r1sek+KPiRpOkSyWunq2q6g&#10;nDRW7ARxn0eToPoMn2rzTWvFfiHW2b7ZqT2lueltYExKB7v99vzA9qxYo0ijVIkVEXgKowBTq+jw&#10;2T0aOtT3n+H3f5nxuN4ixOIfLS9yPlv9/wDkVRp9mGZjbQs7cszIGY/Unk1PZRtp0vm6VPPp8uc7&#10;rSQxZ+oHB/EGn0V6MsPSkuVwVvRf5HkRxdeEuaNR39X/AJna6B8TNW04rFrsA1S2H/LeBVjnX6rw&#10;r/ht+hr1Hw94g0vxDaG40i8juFXh0+68Z9GU8qfqK+eaSMPBdpd2k0treR/cuIG2OPbPcexyD6V4&#10;+KySEveoOz7dP+AfRYDiapTtDFLmXdb/AOT/AAZ9OUV5D4d+KF5ZhIPEtqbuIcfbbRMOPd4u/wBV&#10;/wC+a9L0PXtK12387SL+C7QfeEbfMnsynlT7ECvnq2HqUJctSNj67DYujio81GSf9dVuadFFFYnS&#10;FFVNT1Ky0u1a51K7gtLdesk0gRfzNec+IfiojBofC9obhun2y6UpEPdU4Z//AB0e5rWlRqVpctNX&#10;ZhXxNLDx560kl5nouq6nZaRZPd6ndQ2tsnWSVgoz6e59uteY+Ifilc3O6HwxaeVH0+23qnn3SLr+&#10;LEf7prgb+e71S9F5q93LfXY+68v3Y/ZFHCj6D65ple/hckS97EO/kv8AP/I+Tx/E8neGEVvN/ov8&#10;/uHanNd6w5bWr661Ek52zyfux9IxhB+Aqm2m2LLtNnb47fuxxVqivahhqMFyxgreiPmqmMxFSXNO&#10;o2/V/wCaL2j65rehsp0nVbhY1/5drljPCR6bWOVH+6RXo/hz4pWNwyW/iKD+y5zwLjdvtmP+/wBU&#10;/wCBAD3NeVUEAggjIPauLE5TQraxXK/L/I9PBZ/isM7TfPHs9/k9/wAz6ZjdZEV42VkYZVlOQR6i&#10;nV85eHtb1bw0+dEuttvnLWU4LwN64HVD7qR7g16f4f8Aifo99sh1kHR7s8fv2zAx/wBmXp/31tPt&#10;XzmKy+thtZK67rb/AIB9jgc3w2NVoStLs9/+D8vuO+opsUiSxrJE6vGwyrKcgj1Bp1cJ6gUUVzni&#10;PxpoXh8tFe3qyXg6WluPNmP/AAEfd+rYHvTSbdkKUlFXk7I6OuX8VeONH8OOYJ5WutQxkWdsA8n1&#10;bnCD3Yj2zXmviPx/ret7obLOjWB4xE264ce79E+i8/7VclDDHCpEShdxLMepYnqSepPua9nCZNVq&#10;+9W91fj/AMA+cx/ElGheGH9+Xfp/wfl950+u+OvEWssyx3A0i0PSG0OZSP8AalIz/wB8hfqa5SSy&#10;t5ZjNcRi4nbrLOTK5+rNk1Yor6CjgaFBWhFfPV/ifI4nNMViXepN+i0X4EENpDbTCazDWk46S2rm&#10;Fx/wJcGuv0H4geINIZUvHXWbMcFZiI51Hs4GG+jDJ/vVy9FKvgMPXVpR+a0Y8LmuLwrvCbt2eq/E&#10;968LeMNH8SgpYXBjvFGXtJxsmT329x7rke9dDXzBLCkjIx3LJGdySIxV0PqrDkH3Fdn4c+I2saQF&#10;h1eM6vZjjzBhLlB+iyfjtPua+exeT1aXvUveX4/16H1+A4joYi0K/uS/D7+nz+89sorB8O+LdE8Q&#10;/Lpl/G1wBlraT93Mv1RsH8envW9XkNNOzPoU01dBRRUdzPDbQPNcyxwwoMs8jBVUepJ6UhklR3E8&#10;VtA81xKkUMY3PJIwVVHqSegrz/xB8UtNtg0Ph+JtWuOnmqdluv1kI+b/AICD9RXmWuapqfiKcS67&#10;dm4VTuS2QbIIz7J3PuxJrvwuW18TqlZd3/Wp5WOznDYK6k7y7L9ei/rQ9E8RfFS3QvB4YthfyDj7&#10;XNlLcf7v8Un4YH+1Xner6rq2tsx1nVLq4Rv+WCN5UI9ti4B/4Fk1Vor6PDZVQoK7XM/P/I+NxmfY&#10;vEu0XyR7L9Xv+RVGm2ITaLO22+nlL/hWhpV7qGisG0TUbqxA/wCWSPuiP1jbK/kAfeoaK7J4ajUX&#10;LKC+5HnUsbiKUuaFRp+r/wA2dBY+Kb7xF41tY9Uht0ubXTZf3sGQsgaWPnac7T8vqaKw/CP/ACUJ&#10;/wDsFt/6NWivisbSjSxE4Q2TP0rLa88RhadWpu1r+Jmab/yENd/7Clx/6FV+qGm/8hDXf+wpcf8A&#10;oVX6+vy7/dafp/mfnub/AO/VfX/IKKKK7TzgooooAbLGkqFJUV0PVWGQasade6jpQC6Tql/ZIOkc&#10;UxMY+iNlR+VQ0VjVoU62lSKZvQxVbDu9Kbj6M2f+Ew8W7dv/AAkU+PX7Lb5/9F/0rL1G81DVQV1b&#10;VL+9Q9Y5ZiIz9UXCn8qiorGOAw0HdQR01M2xtRcsqrt62/Kw2ONIkCRoqIOiqMAU6iiutK2x57be&#10;rCiiimAUUUUAFFFFABUT28bTLNtKTp92WNijr9GGCPzqWiplCM1aSuioVJU3zQdn5aGna+JPEtmg&#10;S18RagFHaYRz/rIpP60+fxV4ouFKz+Irzae0UUMX6qmf1rJork/s7C3v7Nf18z0FnGOSt7V/18iO&#10;SETXH2i6eW6uf+e1zI0r/wDfTEmpKKK6oU401ywVl5HDUqzqy5qkm35u4UUUVZmFFFFABRRRQAUE&#10;BgQQCD1BoopAFg9xpjltJvLvTyTki1mZFJ90+6fxFbKeL/FiLtXxFcEdt9tbk/n5dY1Fcs8Dh6jv&#10;KC/r0O+lmmMpLlhVdvW/53Ld/q+taipXUdc1K4Q9UWUQqfqsYUEexqhBBFbpsgjSNfRRjNSUVpSw&#10;9Kj/AA4pGNfGV8R/Gm5er/Tb8Aooorc5gooooAKKKKACiiigCKe3hnC+dGr7TlSRyp9Qe1adlrmv&#10;aeoWw17UokHRZJFnA9h5obiqNFYVcNRrfxIpnTQxuIw/8KbXo/02NiTxd4rlXa/iK5C9/LtoFJ/H&#10;y8/lWNeCTUJRLqdzc38inIN3M0oU+wJwPwApaKzp4HD03eMF/Xrc1q5njKy5Z1W162/KwdOlFFFd&#10;ZwhRRRQAUUUUASeEf+ShP/2C2/8ARq0UeEf+ShP/ANgtv/Rq0V8PmX+9VPX/ACP07Jv9xpen6szN&#10;N/5CGu/9hS4/9Cq/VDTf+Qhrv/YUuP8A0Kr9fV5d/utP0/zPgs3/AN+q+v8AkFFFFdp5wUUUUAFF&#10;FFABRRRQAUUUUAFFFFADJBK8ttBblBLcXEVupfO0F3VMnHpmt7UfButWV5plu17pzG+nMCkRv8pE&#10;TyZPPpGR+Nc7dXa2EtheSJJIlve20rJGMuwWZCQo7njiu81Pxg+pXmg3lr4Y8TtBa3JuWb7B95Gg&#10;lQbcNzzIp+ma/MuNc6zbLsdSp4CfLBwbfw/F71via8j7rhjK8FjMJKeIhzSUrddrLsU2+HuuqpP9&#10;oaZwM/6uT/GqWh+DNa1bRrDUY73To0u4EnVGjclQyhsHn3rqv+FhRTSTwR+GfFDTRgb0FgMpkcZG&#10;7jNZvh7xp/YfhrRrC/8ADXiZZoLeG0JFj8ryBAuFywzkg4r4dcWcU+zf7z3rrpT2s3/MfS/6vZTf&#10;+Erf9vGND4N1qXW7vTRe6cHt4Ipy/lvgiRpAB17eWfzo1nwbrWl2sU73unSB7iG3wI3GDJIsYPXs&#10;Wz+Fblt4smi8T6hqLeFfFPkXFpbwIBYfMGjaYnPzdP3i4/Go9b8ZnXNKtxp/hrxNIovLeff9hypW&#10;KdHYAhjzhCPrWkeLOJfawvU92yv/AA97O/2u4v8AV/KrP90r/wDbxW/4V5rv/QQ0z/v1J/jXJRea&#10;rTxXGwywzywMUztJSRkyM+u2vSv+Fhxfafs//CMeKfP2eZ5f2AbtucZxu6ZrzOCb7TLezmKWEy3t&#10;y/lTLtdMzOdrDsR0Ir7DgPO85zHF1aeZyvFRTWkd+a32W+nyPnOKMrwWDwsZ4aFm5W67Wfclooor&#10;9RPhDR8N+HdT8RLfS2VzZQRW04gxMjFifLR88H/b/SrWm+DdavrrUoVvdOQ2NwLdiY3+Y+WkmRz6&#10;SAfhS+AvFkWhNqdk+k6xey3F7vjNlbCRTiCLK53DkAZI9CK2dK8Xyabc67dXXhjxOsN1d/alb7B9&#10;1BBEh3ZbjmNj9MV+I55xLxDhswxVHDztCMrQ0htdLq03pfc/UcuyPLauEo1KlNOTim997GLqHg3W&#10;rK90y3a905jfTtApEb/KRE8mTz6RkfjV1/h9riIzf2hpnAz/AKuT/GrupeMH1G+0G8tfDHidoLW5&#10;a4ZvsH3kaCVBtw3PMin6ZrQPxCjma4t4vDPihpowA6CwGU3DjI3cZryJ8WcUcseWprrfSnp71v5t&#10;NDuXD2Va/ul/5McvongvW9V0aw1GO906NLu3juFRo3JUOobB596bB4N1qbW7zThe6cHtoIZy/lvh&#10;hIZAB17eWfzra8P+Nf7E8N6NYX/hrxMs0NvDaEixG15AgXC5YZyQcU618WTReJtR1BvCvinyLi1t&#10;4UAsPmDRtMWz83T94uPxrSXFnEqnUtU93Xl0p6+9p9rXQS4eyqy/dL/yY4/VdOvNG1qXTr+S3ldY&#10;I51eFSBhi4wc/wC5+tQVY17XYvEXiie+t7S9tYjZwIq3cYRmw83IAJyO2fUGq9fsnDWJxOKyuhWx&#10;jvUa97be77aH5vnuHpYbH1KVBWirW+5BU+kabea3raadYS28L/Z5LhnmViMKyLgY/wB/9Kgq94U1&#10;Y6N4ujuf7O1HUN1jNH5djD5rjMkR3EZHHGM+4pcT4rE4PKq9fCO1SK023uu+nfceQ4elicfTpV1e&#10;LvdfJl3XvButaRot/qMl7p0iWkDzsixuCwUE4HPtV/8A4V5rv/QQ0z/v1J/jVnxJ4zOu+GdZ0/T/&#10;AA14maeaCW1BNj8qSFSMNhjjGRmtST4hxRzxQyeGPFKyy58tDYAF8DJwN3OK/GHxZxT7NfvPeu+l&#10;Payf83qfpH+r2U3/AISt/wBvHJ6b4N1q+udShW905DZXP2ZiY3+Y+WkmRz6SAfhRqHg3WrO+0y2a&#10;905mvpmhVhG/ykRPJk8+iEfjW1pXjB9MuNdurrwx4nWG6u/tSt9g+6ggiQ7stxzGx+mKNS8Xyajq&#10;Gg3tt4Y8TtBa3DXDH7B95GgkQbcNzy4P0zWn+tnEvtf4nu2/6d78l/5v5hf6v5Vb+Er/APb3cpSf&#10;D7XERmOoaYdoJ/1cn+NY58NawPBv/CQ/atP8n7B9v8nY+7b5e/bnPXHFdq3xBjnNxbxeGfFDTRgB&#10;0FgMpuHGRu4zXMaj4u/s/wCF50e/8P8AiC2mGlfYTNLZ7YvM8jbncW6cE9Og6U8PxVxPJxjOpq5R&#10;6U/he/UUuH8qV7Ult/eMFTlQfWikT7i/Slr9/PyJhRRRTAKKKKACiiigAooooAKKKKACiiigCTwj&#10;/wAlCf8A7Bbf+jVoo8I/8lCf/sFt/wCjVor4fMv96qev+R+nZN/uNL0/VmZpv/IQ13/sKXH/AKFV&#10;+sY43+IAxKqdVmBIOOPMGea9M8U+GfCFr4Y1e4shCt1FZzSQlb+QkOEJXA3884p4/iuhkcMNQq0p&#10;TdRaONtNba39Twv7AqZpicRVhNR5ZW1T7JnGUV2eteGfCEPhm/uLYQi6SzkkjIv5CQ4Qkcb/AFri&#10;LYk28RPJ2D+Vehw3xPR4gVR0acocjS962t77W9Dys5yOeUqHPNS5r7X6ElFXvC1hpep+K1t9cKm0&#10;FlJIqtO0Q3iSMA5BGTgmu4bwl4I2nC2/T/oISf8AxdeXnnHmGybGSwVWjOTSTvG1tVc7st4Wq4/D&#10;RxMaqSd9Gn0djzmiux8I+GvCN34V0e4v/Ja7ltInmLX0ikuUBORv45ri0jhhu9QhtTm2ivbiOL5y&#10;/wAglYKASTkYxXdkPF1DO8VUwtKlKLgm25Ws7Pl0/rY5824dqZZQjXnUUk3bRPtcfRUU6RSy2UVw&#10;cQSXlvHL8xX5DMgbkdOCa9M/4RLwR/dt/wDwYSf/ABdRxHxjh+H60KNalKbkr+7bvbqGT8O1M0ou&#10;tCoo2dtU+1zziitqTQvDQ8Ca9eAx/wBoQHUPIb7a+4bJJRHgb+cBVxxz71iL90fSu3h/iOlnntfZ&#10;U5Q9m0nzW1ur6WOfOMlnlXJzzUua+3kLRRRX0Z4pBf2wu7V4SzITgq69VYHII+hAr0Tw58RfDlro&#10;Vja6rqEdjfW8SwzQSKxKsoxkEDkHGR7EVwVS6AyWnjbQrkuAjXBWWMsFVv3Uihzn+6Hb88elfCce&#10;ZBQzPAvEzvzUU5aNK6tqtU/kfWcKZpPC4n6s/hqfg/8Ag9TsNL+IPhaLxLrdxJrMCwTiDy32vhtq&#10;kHt2zR4m+IPha7XS/s+swP5V/DK+Fb5UBOT0ruJdQ0vy3/0uy6H/AJap/jWL4FvtNTwToCyXVmri&#10;wgDBpFBB8tetfhKlhtMR7Kd1aNrr+Vq/wH6daXw3X9fMj/4WX4P/AOg7b/8AfD/4Vi+DviD4WsfD&#10;lrb3WswRzIZNylXyMuxHb0Ircsr7TR451djdWflmwswD5i4J8y4z/MUeNb7TX0m1Ed1Zsf7RsiQs&#10;ingXMef0pxo4W6w/s52lyu91po/7gNy+K60/ruYZ+IPhb/hMhd/2zB9m+wGLzNr43+YDjp6Vw0dz&#10;De3F/dWriS3nvrmWNx0ZWmcg/ka9z/tDS/8An7sv+/qf414kttfT3Woy2dmk9u1/dFJBeW6Bh579&#10;A0gP6V934eZjgsLjKtStekuRRvN6P3tPsrXc+Y4rweIxWFhCjHmfNey9H5jaKRodRW8jtW079/JG&#10;0qj7bbYKqVB58zA5ZeM5P4Gi9h1Gys57q407bDChkcre2zEKBk4AkJP0Ffrf+sWVNpfWIa7a/wDA&#10;Pgf7CzH/AJ8y/r5lnwl4k0jRdejGqXsduY72aRtwJwrW0SqeB3II/Cu61r4jeEp9Gv4Ydbt2kkt5&#10;EVQr8kqQB0qL4Youm6fqf9rm1tZbi881Ee5ic7PKjXOVYjqp71qeGr7TV1TxMXurMBtSBUmReR9m&#10;g6fjmvwLiKthMVmmIxEYSkoyunFq0ryW3us/V8sp1KWDpU56PlSafTT1KGifEbwlb6Lp8M2t26yx&#10;28aMpV+CFAI6VS0v4g+FofEmuXEmswLDP5HlvtbDbUIPbsa3PEN9pra34XKXVmVW/kLESLgD7LOO&#10;fxxW3PqGl+TJ/pdl90/8tE9PrXiS+rRXN7Kf7xO+q097/B5Hcuba60/y9TiPE3xB8LXX9lfZ9Zgf&#10;ydQilfCt8qDOT0ra/wCFl+D/APoO2/8A3w/+FS+B77TU8FeH1kurNXGn24YNIoIPlrnNMsL7TR44&#10;1ljdWflmxswD5i4JD3Gf5inUpYV81L2c7U+bqtfeS/kBOWjutf67nkVtqNpqN2r2UyzLFZxxuQDw&#10;3nTtjn2YH8auVufEdXHig39lFDc2c0FvbB4bmEYk8xwAQXB6yLzjHqeKyPsGrf8AQNH/AIH2v/x2&#10;v3nhnP8ALaWVUFVqxg7PRvVe83Z6eZ+ZZ9lGNr4+pUpUnKLtqvReZFWj4S13TPD/AItS51i7S1ge&#10;xljV3BILeZEccD0BrNs4dRvITLBp25A7x5N7bLyrFW4MnqDz36jit/wCHsfHCNq0UNojadOEMlzC&#10;4Y+bD/cdsfjis+Lc5y3FZRiKEKqnJr4Yv3nZxemjHw/lWNw+YU6tWm4xV9Xts/M1/DPxB8LWn9q/&#10;aNZgTztQmlTKt8yHGD0o1T4g+FpvEmh3EeswNDB5/mPtbC7kAHbua3PH19pr+B9fWK6s2kNjMFCy&#10;KSTsPSt7+0NL/wCfuy/7+p/jX4U5Yb/ePZTu7xtdfypX+A/TLS+G6/r5nI658RvCVxouoQw61bvL&#10;JbyIihX5JUgDpS6L8RvCUGjWEM2t26yR28aMpV+CFAI6Vf8ADN9pq6n4mL3VmA2pArmReR9mg6fj&#10;mjxDfaa2u+Fyl1ZlVvpCxEi4A+yzDn8cU/Y4W/1f2c7fFe6/kvb4PkF5fFdf0/Uw9K+IPhaHxHrl&#10;xJrMCwzmDy22t821MHt61mfEXxTpHirTbbStEu/tamYS3MsYZRGgBG3kDls4+gNelXGoaX5EmLuy&#10;+6f+Wien1rwHw6mNItZGkMskkUe5z1wFCqv0AAH4V9lwNkmFzjH/AFmUJRVHldm1rpZfZXbU+f4k&#10;zOeX4S0H707pPt3f3bGl0ooor9+PyUKKKjljiluLCK5OLeW9to5fnK/IZkDDIxgYJrnxVdYahOu1&#10;dRTf3Jv9DbDUXiK0KKduZpfe7ElFdfP4a8Ir4usrZfJ+xvYzyOv26TBkWSEKc7+uGfijxh4a8I2f&#10;hXV7nT/JW8itZHhK30jEOFJGBv55r88j4mYOU4Q+r1Pft26u2p9g+CayTfto6eTOQooq94WsNL1P&#10;xULfXCptRZSSKGnaIbw8YByCMnBNfc5vmUMqwdTG1IuSgr2W71S0+8+Xy3Ayx+Jjhoys5X1fkrlG&#10;iuw1nw14Rh1fQYrfyRDPdSJOBfSEFRBIwz8/HzBa1/8AhEvBH923/wDBhJ/8XXwcvFDBRjGTw1TX&#10;072PqVwRWf8Ay+j9zPOKKYscMN3qMNqc20V7cRxfOX+QSMFAJJyMYpRFBPqGmQ3hxay3kKS/OUBQ&#10;sMgkEYr715jFYD6/yu3Jz2625ea3r+p8ssDJ4z6nza83Lf52uOorsPE/hrwjbWVo9l5Ku19axvtv&#10;pD+7aZFcff6bSeai8beHfCth4YvrnS/KW9jCGIpeuxzvUdC5zxmviKHiVg606cFh6i53Zbaapa/e&#10;fTT4LrQjKXto6K+z8/8AI5jwj/yUJ/8AsFt/6NWijwj/AMlCf/sFt/6NWivQzL/eqnr/AJHtZN/u&#10;NL0/VmCUWR/ECOoZG1WZSD3BkFeq+FvBfhu5l1wT6LYyCHUpIo90QO1QiEAe3JrywW7XR8SQoxR3&#10;1G5CsDjB3cH867xfDOnSfD681/TNT12GZrKW7K/2g+BMqHIb1IZcH6V8pxxCaoYRqpKCmuVNJ781&#10;9bNW0f5muRTi8RioWu1O/wArJfoTeP8Awh4esRa/ZNHs4d1veMdkYGStuzKfwIBrkbX/AI9of9wf&#10;yr0Wb4aabe2imbVNdaQxkKz37vt3Lg8H2PTvWJo/gJrq91e1OtXSpYXK26EQx5YGGOTJ49XI/CuH&#10;g7izAZRSqrF1ZT215W+rXWT7oXEeS4jMvZ+wSVr7vvby8jN8F6Pp2teMBb6tZw3cKWErqkq7gG8y&#10;MZ/Imuo0rwV4al8U67BJoli0MK25jQxDC7lYnH1xWVqHw/Sw1zQmbW9TYXVy9q/kuIG2eTJJ95MH&#10;70a10I+HGmxvLKmqa+srgb3GouC2OmT3xXh8TZ3hswx08Xh8ROMKkUkrS0cWk3pJdj08mwNTB4SG&#10;HqxTlG99e932KnirwV4atl0ryNEsY/M1GCN9sQG5STkH2NcB9nhtL7VLa1jWKCG/uY441GAqiVgA&#10;PwrtfDPgaz1nwvo19f6rrsk89tDct/xMHwJCoOQO3JqlbfD9f+Em1HTYdZvVgigiu1Z1SRy0sk2Q&#10;WIyfuDnrya9LhLiHCZLiarxleU+WMk/dk9eda6yfocnEGWVsyw8adBJO6er8n5HKyQRXVzp9vcRr&#10;JBLfW0ciMMhlMyAg/hXoB8FeGv8AhN1tf7Esfs/9nGTy/KGN3mgZ+uKyfEnw/WxsLeZtZvZVN7aR&#10;lQiRnD3Ea5DKMgjOQR3FdF/wrjTfP87+1Nf87bs3/wBovu25zjPpntUcX8S4LNa9PEYStOMeSUfh&#10;ktbp30kth8P5VXy7Dyo10m+a+j6W9Ct408E+GrTwfrlzbaJYxTw2M0kbrEAVYISCPxrz9fuj6Vd1&#10;/R7eHwo+/Vtblvru/ubGKOS/dkMcc7qxZe4Ea49yR61THAr7Tw2w9Wnhq9SpUc05JJu/Ra2u3pqv&#10;mfN8a1YSqUaa0aTb+drfkFFFFfpR8QFdT8PvClhr0V1qmt2cV3bFjBaRzLlcKfncD3b5f+Ae9cqL&#10;ee+ubbT7I4uryQQxnrszyz/RVBb8K7LUfAtlpd34fsrLVddit7m6a3dF1BwAgglcbQOBygr8y8RM&#10;5jTpQyunVcJz95tJt8sbu2jVrtfgfccHZdzSljZxulovV7v9C3pPgrw1L4o16CTRLFoYRb+WhiGF&#10;yhJx9aPFXgrw1bDSPI0Sxj83UYYn2xAblOcg+1Wz8OdNjaaaPVNfWVx87jUXBbA4ye+KzPDXgWy1&#10;jwxot9f6rrsk89tDct/xMHwJCgOQO3JNfkaxkeZV/rU+VWVrS35X/f8AmfoHI/h5V+Hf0Ok/4QHw&#10;p/0ANP8A+/QrD8E+CvDV54Zs57rRLGWZjJudogScSMB+gqG18GW8ninUbBtZ8QfZ4LS3mT/iYyZ3&#10;O8wbJ+ka1H4g8DWej6VbtYarrsQN5bQbRqDhQsk6I2AO+GP40o1Xb2H1ufNLladp7Wf98Lfa5Vp6&#10;f5Fr/hCvDX/Cbi1/sSx+z/2d5vl+UMbvNxn64o8beCvDVn4YvZ7XRLGKZNm11iAIy6j+Rq5/wrfT&#10;fP8AO/tTX/O27PM/tF923OcZ9M9qyvD/AIGs9Z0eZ9Q1XXZR9ruYSp1BypWO4dFyD7KPxpwxkbxr&#10;fWp2hypq0tdX/f6g4PVcq19P8jpf+EB8Kf8AQA0//v0Kw/C3grw1c/2v5+iWMnlajNGm6IHaoxgD&#10;2qG48GW8fiqw09dZ8QfZ5rO4nf8A4mMmdyPCq8/SRqZ4n8DWejeF9Zv7DVddjuIbeW5X/iYPgyBS&#10;ckd+gpU6rsqX1ud6nLbSenvNfzg115Vp6f5FnV/BXhqLxPoEEeiWKwzfaPMQRDD4QEZ+hq9rvgbw&#10;vDoeoyxaFYJIlvIysIhkEKSDTW+HGmySRyvqmvtJHnYx1FyVz1we2ay9I8E2uoXevW11q+vvDa3g&#10;tkX+0ZOUMETkH15dqUcUpKMlip2ha+k9fe/x/IOW2nKtfT/I1tC8DeF5tE0+WXQrB5Ht42ZjEMkl&#10;QSao6T4K8NS+J9fgk0SxaGH7P5aGIYXKEnH1NV9V8E2thqGgWttq+vpBdXTQOv8AaMnCLbyuAPTl&#10;F/CtJvhzpsXnzR6pr6yuMsw1FwWwOMnvQ8UoqUnip+/e2k9Pe/x/IOX+6tPTt6FXxT4K8NW39keR&#10;oljH5uowxvtiA3Kc5B9q3P8AhAfCn/QA0/8A79Cuc8N+BbLWPDOi319quuyTz2sNy3/EwfAkZAcg&#10;duSaW08GW8vinUrBtZ8QfZ7e1tpkxqMmdztMGyf+2a06lXR0vrc70+a+k9feS/nBLryrX0/yJ/BX&#10;grw1d+GLKe60SxlmffudogScOwpP+EK8Nf8ACbm1/sSx+z/2cJfL8oY3ebjP1xVXX/A1no+mWpsN&#10;V12INe2sG0ag4ULJOiNgDvhj+Na3/Ct9N8/zv7U1/wA7bs8z+0X3bc5xn0z2pzxkeaVb61O0+ZJW&#10;lpqv7/QFB6LlWnp/kU/G3grw1Z+Gbye10SximUx7XWIAjMig/oa3P+EB8Kf9ADT/APv0K5nw94Gs&#10;9Z0WR9Q1XXZc3VzCVOoOVKx3DovB9kH41JP4Mt08V2WnrrPiD7PNZTzt/wATGTO5JIVHPpiRqUqr&#10;s6H1ufNHmbdp7WX98Evtcq19P8ibwr4K8NXI1fz9EsZPK1GaJN0QO1RjAHtRq3grw1F4o0GCPRLF&#10;YZhceYgiGGwgIz9Kq+KPA1novhbWb/T9V12O4ht5blf+Jg+C4UnJHfpWs/w4015Y5H1TX2kjzsc6&#10;i5K564PbNN4yPM6/1qfK7q1pb8q/v/MOT7PKvw/yF1/wN4Xg0LUZYdCsEkS2kZWEQyCFJBp2ieBf&#10;C82i6fLLoVg8j28bMxiGSSoyayNH8E2uoXWvW91q+vvDbXn2ZF/tGTBQwROQfXl2o1XwTa2OpaBa&#10;W2r6+kF1cvA6/wBoycIsErgD05RaXtXb2H1ufNve09uW9vjC32uVfh39CxpHgrw1L4m1+CTRLFoY&#10;TB5aGIYTMeTj6muW8V6JH4c8RPa2sQi066Uz2qr91CMCRB9CQ30b2rs3+HOmwieaPVNfWV1yzDUX&#10;y2Bxk965xPA/9oeBNN1i3vtVutYFlFeRx3F20iM5QMyhT03AsB9RXv8ADWfwy7MIYueIlKm7Qkmp&#10;dUtdZNKzV7+p5ecZd9fwk6Ciubdeq/qxzlFMglSeCOWI5R1DA+xp9f0Ummro/HGnF2YU37PDd3um&#10;21zGssE1/axyIwyGUzICD7EU6qupwPcWTrCzpMpWSNkYqQykMMEcjkda5MwpSrYSrShvKMkvVppH&#10;VgKkaWKpVJ7KSb+9HsX/AAgPhT/oAaf/AN+hXE3nhPQE8GeMLldJsxcWsl4IJBGMxhV+XHpip9L8&#10;PWOqatpH2PWvEP2G+06a7wdSk3BleFQD6Y3sCPUVN4u8A6fpvhHW7m21HWtyW0sxR75yjttJO5e+&#10;e+etfzRh6rw9aNKpiZ8zcdLT6T1T9/rZpn7XJc0bqK69u3ochUmmaZZanqOpLqFrFcLBo9zNGJFz&#10;scFMMPfk12//AArP/qPXn/fiP/CszQfh9b3+p6wL/VdRZbOZrFRA4gLo0cUh3FRz97GOnAr9Ozzj&#10;zKMxy6rRw85KWmvK/wCaPn5W+Z8Pk/DOMwWMhXq8rSvs/J+R0mi+BfC82j2EkuhWDSPBGzMYhkkq&#10;Mms/R/BXhqXxL4ggk0SxaKFoBGhiGEzHk4+pqvqngm1sdT0G0ttX19YLq4eF1/tGThVgkcAenKCt&#10;GX4dadAlxPFquvrKy7mYai+WIHGT3r8peJUU28VP31ppPT3v8fyPuuX+6tPTt6HnH2eGzv8AVLa1&#10;jWKCG/uY441GAqiVgAKWK1gvdU0m2u4kmt5b6FJI3GQylxkGun8LfDr7Z4c069bXb0SXkCXT7o0c&#10;75FDtyRk8k9aLb4fpdeJbvT7nWb0wWUdtcq0SrG7F2k43AZGPLHI9a/WJ8cZSssngPaS9pGm4t8r&#10;3S5b7331Phlw1jP7RWL93lc+bfW179jW8E+CvDV54WsJ7rRLGWZ1Ys7RAk/MawPHvhbQ9Pn1Q2Wl&#10;2kBh02KaPZGBtc3GNw98cVq694Gs9H06z+warrsSte21vsGoOFCSTKrYA6cMayPiL4V07R7ezWDU&#10;NXmv7yURgT3ryDykO98g9R0GPVga/PconLE5lS9liJy9pLSNpdJRevvWSS8tj7DGSjSw05TSSind&#10;6dn5GR4R/wCShP8A9gtv/Rq0UeEf+ShP/wBgtv8A0atFfruZf71U9f8AI+eyb/caXp+rMzTf+Qhr&#10;v/YUuP8A0Kt3wtZ6nq1zqfh228QPpthdwPMIBaxyiQN8soDNyvVTwf4ieKwtN/5CGu/9hS4/9Cq1&#10;Le3WlSw6rp4U3dkxlRXztYYIZTjnBUn9K683y2WZZJ7Olb2kVzRuk/eV2t0/Q+cw+OWCzucpP3ZS&#10;5X6O35Ox317pvi2y1TSbBPGbst2ZE3f2ZB8mxC349MU+fwz4m0q31S/t/Gb+bIDcyj+zIfndYwo+&#10;nyoo49KSW38dald6XqUaeF2W3DSRFJp9rh0xn7voc0gvPHWrrq+nrbeGkMDfZJWMs/VolfK/L6SD&#10;r3zX4LzVbK06Vl8ekP5uvuf0z9Nsuz8t+3qFp4b8T6xZaTqFx4ycSIFu4gNMh/du0ZX8fldhz60W&#10;Wn+LrrWdTsD40dRZiIh/7MgO/epPTtjFNW68daLDo+nNb+Gn85hZwsJZ+qxM2W+X0jPTvipray8e&#10;22p39+sXhgyXYjDqZp8LsBAx8vvRKdS0uadKzvyaQ/m/wf0wsuz89/8AMqXWh+J/DmnaTZ2XjF/s&#10;3nQ2MaHTYf3aH5QcnJOAO9aKeEfEyahNer41kFzNEkLv/ZcPKIWKjHTgu351nI3jjxNpGkX8cHhu&#10;KBmhv4gZZg3Tcob5T684q7FqnjyTV7jTltfDPnwQRzsTLPtKuzqMfL1zG2ePSipLEWaU6XOubn0h&#10;/Mt/c+/zBcvZ26b/AOZR0zQ/E/ibQba4vPGDqjyiURjTYeGilypyMfxID+lWTp/i7/hIhpf/AAmj&#10;4NobnzP7Mg/vhcY/Gq0T+OPC2h28TQeHJYVnSFT5sxbdNMFGflHAaQfh61n+ML3xjo066pfHQIZb&#10;qH+zo/s8krOu47i6hgBlQCeTjiuijRr4qv7GjKk1NtQVobtq2nJ95nUnClBzndW1e+33nLGOf+1L&#10;0T6k+ow2880cEzRLGCWkLysAvHzSFvwUdsCp6gt/IggjijdAiKFA3DoKk86P/non/fQr+kMtwcMB&#10;hYYaLXurXZXfV6d2fjOYYqeNxM68k9Xp5LovuH0Uzzo/+eif99CmOs948VlphR7+6cQwAngMf4jj&#10;sACx9hXRXxFPD0pVqjtGKbb8lqc9HD1K9SNKC1k7L5mz4b0PVru2vvEmmat/ZotI5YYP9FSbzQoy&#10;5G7gfMu3IGflNdPa+GvE+r2ek6hceM3EqBbqIDTIf3btGVP1+V2HPrVTSI/Gb6Re6BZWvhuKCwA0&#10;9yZZ8nMSNuB288SDk981aF3460aLR9Oa38NP5zCzhYSz9ViZ8t8vpGenfFfzjm+Y4nMcXUxHPT55&#10;Sdr8rahy6K7g+mvzZ+z4HCU8HQhQinaK89+r37i2Wn+LrvWNUsG8aOq2gi+f+zIPn3qT07YxUF1o&#10;nijw7YaRZ2XjF/sxmhsY0Omw/u0IwDk5JwB3q1bWfj201LUL9YvDJe7Ee9TNPhdikDHy+9VVbxx4&#10;m0nR9Qjg8Nxws0OoRAyzBum5Q3yn15xXnqc+ZPnpez0vpD4uV/3O/wCB1WXZ3+f+Zox+EfE0eoTX&#10;qeNZBczRpE7/ANlw8qhYqMdOC7fnWbpmh+J/E2g2tzeeMHVGlEwjGmw/K8UuVORj+JAavRap48l1&#10;e505bXwz59vDFO5Ms+0rIXAxx1/dtn8Kowv448LaHawNB4clhE8cCnzZi26WUKM/KOAzj8PWpjLE&#10;2tz0uf3eXSG1n/c+4Pd7O3z/AMyz/Z/i7/hI/wCy/wDhNHx9k+0+Z/ZkH9/bjFVtU0PxP4Z8P3Vx&#10;Z+MHZI5GlMZ02HlpJcscnP8AE5NXPsXj3+2/7T8rwx5v2f7Ns86fbjduz93rVOZ/HHinQbmFYPDk&#10;UDzSQMfNmDBopSpx8pGNyH8KqE580Xz0uRcvNpDe7/ufcDS10d+m/wDmaT+EfEz6hDfN41kNzFE8&#10;KP8A2XDwjlSwx05KL+VZttofifxHYavZXvjB/swnlsZEGmw/vEAAJyMEZB7Vek1Tx5Hq9vpzWvhn&#10;z54JLhSJZ9oVGRTn5euZFxx61Skfxx4Z0nWNQkg8OSQB5b+ULLMW6ZIX5R6cZqacsTZJzpc75eTS&#10;H8z29z7vMb5ezt13/wAye+0/xda6xpdiPGjsLzzcv/ZkA2bFz075pbjw14n0iz1W/t/Gb+Y4a7lH&#10;9mQ/vHWML+Hyoo49Kfd2Xj261PT75ovDAez8zYomnw29cHPy1F9r8dazDq+nrb+Gk8lzZzMZZ+rR&#10;K2V+XpiQde4NJTqWjyzpWVubSH83+D+mFl2flv8A5jrbw14n1a10rUJ/GbiWMLdRD+zIf3bNGVP1&#10;+V2HPrSWeneLrzV9UsG8Zuq2nlDf/ZkHz71z07YpBd+OtHTR9Oa38NOZ2+yQsJZ+qRM+W+X0jPTv&#10;ipLez8e2eo6jfrF4ZZ7sIXUzT4XYuBj5ablVtLmnSs78mkP5v8Hr8wsuz89/8yrdaJ4o8PWOkWdn&#10;4xf7MZobCNDpsP7tMYByck4CjrWjH4R8TR3896njWQXM8aRSP/ZcPKoWKjHTgu351nqfHPiXStH1&#10;BIPDccJaHUIgZZw33dyhvlPZucVch1Tx5Lq11py2vhkT28MUzkyz7SshcLjjr+7bP4UVJYizSnS5&#10;lzc+kP5lv7nffzBcvZ26b/5lHTNC8T+JdBtLm88YOqtKswjGmw/K8cmVORj+JAas/wBn+Lv+EjOl&#10;/wDCaPj7J9p8z+zIP7+3GKrQv448L6JaW5g8OSwieO3U+bMW3SyhQT8o4y4z7Vc+xePf7b/tPyvD&#10;Hm/Z/s2zzp9uN27P3etVOc+aT56XI+bl0hvdf3PvEktNHfrv/mU9T0PxP4Z8P3E9n4wdo45DL5Z0&#10;2HlpJcscnP8AE5NaT+EfEz6hFfN41kN1FE8KP/ZcPCMVLDHTkov5Vmyv448VaDPEsHhyKB5nhJMs&#10;wYNFMVP8JGC0Z/Cr0mqePE1iDTTa+GfPmgkuFYSz7QqMikH5euZF7etTKWJs1z0uf3ubSG1lv7n3&#10;h7vZ2+f+ZRttD8T+I9P1eyvfGD/ZhPNYyINNh/eIBgnIwRkHtVm+0/xdbazpliPGjsLwS5f+zIBs&#10;2KD075zVaR/HHhjSNX1CSDw5LAHlv5QssxbpkhflHpxmrl3ZePrnVLC+aLwwJLPzNqiafDbwAc/L&#10;7VTnPmb56Xs9baQ35V/c7hZdnf5/5kdz4a8T6PZarf2/jNzI4e7lB0yH946xhfw+VFHHpTrfwz4m&#10;1W30rUJ/GbiWMC5hH9mQ/u2eMqfr8rsOfWmfa/HWtQaxp62/hpPJdrKZjLP1aJWyvy9MSDr3zSi8&#10;8daQNI01rbw05nP2WFhLP1SJny3y+kZ6d8VPNibW56XtL9ofDy/4O34B7vZ2+ff1Cz07xdeatqtg&#10;3jN1W08sbv7Mg+femenbFQXWieKPD1lo9lZ+MX+zNNFYRqdNh/dptIByck4CjrVq3tPHtnqGo34h&#10;8Ms91sZ1M0+F2LgY+Wqynxz4k0vR9QSDw3HCWh1CIGWcNyuQG+U9m5xVKc+ZPnpez0vpD4uV/wBz&#10;v+AWXZ3+ff1OU1nQ7rw1rD2N7dfa1uQ11DcCIRBiW/eLtHAwSDgdmFVq6HxZD4w1yWezurLQzPpK&#10;R32baSXe6v5g2JkckhGGDgfd/DmYrmGWJJElQo4DA57Gv3LgjN5Y/Lo0a84urTsnZp3T+F7LdafI&#10;/MOKcu+rYv21Ne7PX59f8yWimedH/wA9E/76FHnR/wDPRP8AvoV9lddz5jlfYv8Aguy1O58TPa6f&#10;4gfSmW3ke1X7LHMCHdTMo3dPmVG/E9Oc9NbaH4n8R6fq1ne+MH+zCeaykQabD86jgnIwRnPauGe9&#10;lsZYdQ054ze2b+dECeGwCCp9mBI/Guxsr/xjpPhm+1yCPw3cWEwk1MlZZixVhuIA2jt61+I8cZXV&#10;weP9vQcEqvLy8yjdSv7yTcXvdNa9T9U4Zx6xWDUKl+aGj326P7tPkaN7p/i621rTLEeNHYXglJf+&#10;zIBt2AHp3zmkuvDfifRrDVr+28ZOZGD3coOmQ/vHWMD8OEUcelSXVl49udUsb5ovDAktBIFUTT4b&#10;eADn5faoTdeOtbt9Y09bfw0gidrKZjLP1aJWyvy+kg69818PGdS0XGdKytzaQ/m/wdvxPo7Ls/Lf&#10;/Mkg8M+JtUg0vUJ/Gb+dGBcRf8SyH5GeMqfr8rsOaZZ6b4tvdV1awfxm6paGNd39mQfOHTd+FL9t&#10;8daT/ZGnNbeGnM5+zRMJZ+qRM+W+X0Q9O+Kdb2nj2yvtS1AQ+GWa62M6mafC7F2jHy+lJyq2lzTp&#10;WfwaQ/m/wevzCy7Pz3/zK93ovijw/Z6PZWfjF/s7TRWManTYf3abSAcnJOAo61oR+EfE0V/PeJ41&#10;kFzOiRyP/ZcPKoWKjHTje351nj/hOfEem6PqCQeG44d0V/EDLOGOVyA3yns3OKuQ6p48m1W709bX&#10;wyJraKKVyZZ9pEhcDHy9f3Zz+FFSWItZTpcy5ubSH83X3Pv8wXL2dum/+ZR0vQ/E/iXQbG7vPGDq&#10;ryJcLGNNh+V43ypyMZwVBrj7+e+vNdvZNS1RtU+zObSCcwpECqn58KvH38jPfaK6a9uvGng/wtDB&#10;Mvh/yAwto5IpJWlDOxwQCADjJP0FcnbQrb28cKZKooXJ6n3Nfpfh9lsq2Kq4+bg6cG1DlUd3vqop&#10;7W+8+N4vxypYeOFjfmnq99l/m/yLHhH/AJKE/wD2C2/9GrRR4R/5KE//AGC2/wDRq0V9LmX+9VPX&#10;/I6Mm/3Gl6fqykIja+JvFVq3Bi1e5H4b+P5VZ69a0viNZHSfi/r0JG2LUIor6L342t/48GrNr6fK&#10;pqeFh5afifEZ7TdPH1POz+9I6DwZ43vNMtofD0Wi3WpT25KQNDKi5iILKMMeygj/AIDWtY+INd0u&#10;51y9uPB+peTdTi64ni+RVhjQ5+b/AKZk/jXF6XfW2heKNN1u7V/Ity8UxRSxCOpAOBycMR+ZrvtU&#10;+IugXemX9vbnUHmaJ49osZuGK8A/Lx1H51+HcW5L/Z+Zzp0MNzU6lpN3l1ldrRpKzP0jIcw+u4KF&#10;Sc/ejo/VL9VYq33iHXNWm0O9tvB+peTbXH2sEzxfvFaGRBjn/poD+FXo/G2rzXNxbR+DtTaeAL5i&#10;+fF8u4ZHfvUOj/ETQbLR9Ntrk6gkyQRxFTYzcsE5A+XnofyqtpvjvR4PEOs3ci6iILkQCNvsE3O1&#10;SDxt4618zLCzkpReE0jfl1nr73+LXuezzL+ff0G6L4m1nw94e0fTrzwjqJeGKGzVxPFh3ChRjnvi&#10;poNb8QR+I73Uj4N1IpPawW4Tz4sgxvKxP3u/mD8qh1/x9ompRaW9n9vlSO9huGYWMuNgJJIO3mtg&#10;fEvw6ZDGG1AuAGK/YJsgHODjb7H8qdSjWs6n1P3p83NrP+ZP+bS4Jrbn29DG1PxNrPiLR4PsPhHU&#10;TF9qgnEhniwRFOrsOv8AsEVPqPiOfUryOy1HwBc3c6RmZI52gk2rnBYZOBzgVD4W8faJpXh61tr7&#10;7fFKjMCDYy4y0hIGdvfI/OnHx3o//CXC/wBuo/ZvsJg3fYJvv+YGxjb6Vbw1SM5QjhbKPNytOavt&#10;1UuouZNXct/Qx7Nk0TSp5NV+HAdBcTSmVo7c7UeVmRfXgMq/hU81tI+uWl4vw0220VvNE8Oy2w7M&#10;0ZVsdOAjD/gVX/FXj7RNV8OXltY/b5ZXwqgWMuMq4yM7e2DWufiX4dEgjLagHYEhfsE2SBjJxt9x&#10;+dXKeN5fafV5czumuaptZdOfQVobc35f5HJ6m6azouq2mmfDgRXJSW1Eyx24MMu3GcjnIJB4rUtt&#10;Z/srULVbb4cyWt9MGETRC3R2wMtgj2pdA8e6Jpyas959viSW9luFY2MuNhAwT8vHQ07U/Hejz+IN&#10;Fuol1EwW3neY32CbjcmBxt55pzhiJSdF4duGr+Kpq+VafH30sCcd+bX0X+Qtj4g13Sp9cvbjwfqX&#10;k3Vx9qyJ4vkVYY0Ofm/6Zk/jRfeINd1W40O+t/B+peTazm6yZ4vnVoZEGOf+mgP4VZ1b4i6DeaVq&#10;FtbnUHmaF4tosZuGK8A/Lx1H50aR8RNBs9J062uDqCTLCkRU2M3LBOQPl56H8qw9jWt7X6n7+289&#10;uW23N20KutufT5dyRPG2rzz3NrF4O1Np4AokXz4vl3DI7+lUNG8T6z4f8P6Np154R1EvFFDZK4ni&#10;w7hQoxz3waXTfHej2/iHWruVdREFz5Plt9hm52oQeNvHNN1/x7omox6S9n9vlSK9iuGYWMuNgzkg&#10;7eeoprBy5lS+qe47Nu8t+V/3u+gudb8+vyJrfW/EEXiK+1I+DdSKXFtBAE8+LIMbSkn73fzB+VQa&#10;n4m1nxDpFsbHwjqJi+1QXAkM0WCIplcjr32EVsj4l+HTIyBtQLqASv2CbIBzg42+x/Ksfwt4+0TS&#10;vDtpbX32+KVCykGxlxlnOBnb3yKUaNa3tfqfvR5UtZ7Wf94d1tz6fI0v+E31b7d9j/4Q7U/tPl+b&#10;s8+LOzOM9fWszTPE2s+HdGm+3+EdREQuZ52kE0WAJZ2cDr/tgU//AITrR/8AhLvt+3Ufs32HyN32&#10;CbO/zN2MbfSm+KvH2iar4du7aw+3yyuVCgWMuMq4yM7e2D+VOGDlzRpfVPdly82stN/73QTmtXza&#10;/Imn1vxBJ4js9SHg3UhHBaz25Tz4skyPEwP3u3ln86h1vxNrPiHw9rGnWXhHUQ8sUtmzmeLCOVwc&#10;89s1sH4l+HRIIy2obyCwX7BNkgYycbfcfnWPoHj7RNNj1V7z7fEkt7LcKxsZcbDjBJ28dKVOjWsq&#10;n1P3ocvLrP8Amb/m1sNtbc+/oaMnjbVobm3tpPB2prPPu8tfPi+baMnv2FUbDxDrmky65eXPg/Uv&#10;Jubn7XkTxfIohjQ5+b/pmT+NJqXjrR5/EOi3cS6iYLYT+afsE3G5ABxt55qzq/xE0G80jUba2OoP&#10;M8MkQUWM3DFOAfl46j86UcLOKjFYTSVubWenvf4tO4cy/n29Cve+INd1S60O+t/B+peTazm5/wBf&#10;F86tBIgx83/TQH8Kur411e4murWLwdqZnhAEi+fF8u4ZHf0qPSviLoNppen21wdQSZYUi2mxm5YL&#10;yB8vPQ/lVXTPHejW/iDWruVdREFz5Plt9hm52pg/w8c0PC1JKSeE0jfl1nr73+LXuHMv59/QTR/F&#10;Gs+H/D+jadeeEdR3xQw2SuJ4sSOEC8c99pqW21vxBD4iv9RPg3UilzbQQBPPiyDG0pJ+938wflUO&#10;vePdE1FNJez/ALQkSK9iuGYWMuNgB5Hy89RWwPiX4dMjIG1AuoBK/YJsgHODjb7H8qdShWs5rB+9&#10;Pm5tZ/zX/m0BSW3Pt6GNqXibWfEOk2rWPhHUTELu3uQ5niwwimVyOvfYRWn/AMJvq3277H/wh2p/&#10;afL83Z58WdmcZ6+tZvhXx9omleHbO2vvt8UqZUg2MuMs5wM7e+RTh460f/hLjf7dR+zfYRBu+wTZ&#10;3+YWxjb6U54OXNKn9U92PNy6y11X97W4lNaPm1foM0vxNrPh3RJRfeEdREa3M8xkE8WAJZ3dR1/2&#10;wKnm1vxBJ4ktNSHg3UhHDaTW5Tz4sku8TA/e7eWfzqHxT4+0TVfD1zb2P2+WV2QDFjLjKyAnnb2w&#10;fyrYPxL8OiQRltQ3kFgv2CbJAxk42+4/OlKjWs6v1P3pcyes9rL+8O6259PkY2t+JtZ8ReHdY06y&#10;8I6iHljls2czxYR9pBzz2zWnL431aG6gtpPB2prPPu8tPPi+baMnv2zWboHj7RNNi1R737fEkl7N&#10;cKxsZcbCQQSdvFO1Lx1o8/iLRruNdRMFsJxIfsE3G5QBxt56U3hJczpfVPcV2neW/Kv73fQXOt+b&#10;X5BYeIdc0mTXLy58H6l5Nzcm7JE8XyKIY0Oef+mZP40t74g13U7vQ7638H6l5NrM1zzPF86tDIgx&#10;83/TQH8Ksax8RNBvdH1K2tjqDzPBJEFFjNwxTgH5eOo/OnaX8RdAtNMsLe4OoJMsKR7TYzcsF5A+&#10;XnofypexrW9r9T9/bee3Lbbm7aDutufT5dxw8a6vcy3VrF4O1MzwgLIvnxfLuGR39KpaP4o1nQNA&#10;0bTrzwjqPmRQw2SuJ4sSOEA4577TRpnjvRrfX9aupV1EQXJhMbfYZudqYP8ADxzSa9490TURpEln&#10;/aEiRXsVwzCxlxsAbkfLz1FNYSXMqX1T3HZt3lvyv+930Fzrfm1+Xclttb8QQ+IdQ1E+DdSKXNvB&#10;CE8+LKmNpST97v5g/KsS+kGu6dbT6b8OdqtcwzmYJbjeiSqzr6/MFYfjXWj4l+HTIyBtQLqASv2C&#10;bIBzg42+x/Ksfwr4+0TSvDlla332+KaPKsDYy4yWOBnb3yKqnHEwXtY4VqS5UknNXVn05tbA+V6O&#10;WnyIPttr9uNn/wAKwX7SI/N2eVbZ2Zxn86oWLJomju2q/DgSBZ5XMzR25wskzFF9eAyr+FbA8daP&#10;/wAJc1/t1H7MbEQbvsE2d/mFsY2+hpvinx9omq+Hri3sft8sjumMWMuPlkUtzt7YP5VrCOJ5o0/Y&#10;S5Zct3zVNN+vPoJ8ur5vwX+RQktpG123vF+GmLWO2lhaDZbYZ2aMq2OnARh/wKrOo67qWr+FdU0j&#10;SPBd7bxtHLZgJJCqRPggjAI6E9q3j8S/DokEZbUN5BYL9gmyQOpxt9x+dY+gePtE02HU2vft8SSX&#10;s1wrGxlxsY5BJ28VmlippTnhW5Q5eVOU31fRydx+6tFLf0/yNKXxvq0V1BbSeDtTWecMY08+L5tu&#10;Ce/bIrPsPEOuaQ+t3lz4Q1Lybi5N4SJ4v3aCGNDnn/pmT+NGo+OtHn8RaPdxrqJgtlnEjfYJuNyq&#10;Bxt56GrGtfEPQb7RdTtbY6g8zwSQhRYzcOUOAfl46j86yjhJxUYrCaStzaz097/Fp3HzLfn29CC9&#10;1/XdSvdEvoPB+peTazNcczxfOrQugx83+2D+FXP+E01e6e7tIvB2pmaEBZF8+L5Cy5Hf0pNN+I2g&#10;WunWNvOdQSYRJHtNjNywXkD5eehqnpnjvRrfXdbupl1FYLloTG32GbkLGAf4eOaHhakk08J8Pw6z&#10;197/ABa9w5l/Pv6BpPijWdB0LRtPvPCOpeZHFDZKwnixI4THHPfaaktdb8QQ+INQ1E+DdSKXMEEI&#10;Tz4sqYzIST83fzB+VRa7490TUP7HktP7QkjhvY7hmFjLjYFbkfLz1FaVx8UfDkMUzFr8tGu4qbKV&#10;eucZyvGSMc05Yeu/eWDvKd+bWf8AN/i0uHNH+fb0OG8QeLJPF99bf6FLZWtiC3lyOrF5XHB49Fz/&#10;AN91SqppVt9mslVlCyOTJIP9pjk/l0/Crdf0dkOVUspwFPC0o2tq/V6v/L5H43nOPePxk617rZei&#10;/wA9/mbXwl0/+1finexZwkOkHJ9CZkwP1orpf2bLE3GqeLNbYZRpY7GJv9wEv/NKK+cxs/aYicl3&#10;f9fgfoGW03SwlKD6RX+f6lj9pTSGig0TxVAhP2CX7NdED/ljJ0J9g3H1evMxcwEZE0ZB/wBoV9U+&#10;INJtdd0S90u/XdbXcTRPjqMjqPcHke4rx3wL4btIo9Xstd0nTH1S1vnSUfZkwRtUqygjhWHzAe9c&#10;WK4nlw/hnVlS9pFtbO1m/kznx2QQzWrGXPytLte55zbS6fcaxplrf3trb2ks4eaSaZUTy0+cgknH&#10;OAv/AAKvSvD/AIp8Pxax4leXXdKRJr5HjZryMB1+zQrkc8jIIz6g1NrOgaMnifw9Gmk6escjT71F&#10;sgDYjyMjHNaGueHdETRdQdNH01WW3kIItUBB2n2r824l4koZ/XhVqwlFSikknF29/V69W/wPayfK&#10;v7LoulCXNq23tfT9DJ8ReKfD8uq+G3i13SnSLUGeRlvIyEX7NOMnngZIGfUittvGHhraf+Ki0bp/&#10;z/Rf/FVX8O+HdFk8P6Y8mj6cztaxFma1QknYOTxVHSdA0Z/FevxtpOntGi22xTbIQuUbOBjivm5x&#10;wMk4e/8Au0/5NfePVXOtdNfXsR+B/FXh628GaFBca7pUU0djCjxyXkasrBACCCcg0lp4p8Pr421S&#10;dtd0oQPp9qiyG8j2swkuCQDnBIDLke49am8WeH9GiXSPK0nT03alAjbbZBlSTkHjpW7/AMI1oX/Q&#10;F0z/AMBY/wDCqqVMF71Zqf7zm/k095MEp7aaepznjLxT4fuNIhSDXdKlcX9m5VLyNiFW5jZjwegA&#10;JJ7AVuf8Jh4Z/wChi0b/AMDov/iqyPA+gaNP4Xs5JtJ0+SQmTLPbISf3jd8UHQNG/wCE6WH+ydP8&#10;r+zS+z7Mm3d5oGcY60Tp4K8sP7/7vmd/c12BOfxaa27kXg7xT4ft9JuEn13SonN/euFe8jUlWuZC&#10;p5PQggg9waLzxT4fbxtpU667pRgSwu0aQXke1WMluQCc4BO1sD2PpUvjnQNGg8K38kOk6fHIoXDJ&#10;bICPnXuBW9/wjWhf9AXTP/AWP/CiVXBa4i0/f5lb3OyC0/h009TnfG/irw9c+DNdgt9d0qWaSxnR&#10;I47yNmZihAAAOSTW0njDw1sX/iotG6f8/wBF/wDFVleFNA0aVta83SdPfZqUyLutkO1QFwBx0pNY&#10;0DRk8UeHo00nT1jkNxvUWyANiPjIxzQ6eCu8N7+l5X9z+VMLz+LT8e5F4e8U+H4tW8SvLrulIkt+&#10;rxs15GA6/ZoBkc8jIIz6g0eIfFPh+XV/DTxa7pTpFfu8jLeRkIv2acZPPAyQM+pFauu+HdETRNQd&#10;NH01XW3kIYWqAg7Tz0pvh/w7okmg6a8mj6cztbRFma1QknYOTxR7XBf7zaf8tvc/ktf7gtP4dPx7&#10;k8njDw0Y2A8RaPnB/wCX2L/4qsfwR4q8PW3g3QoLjXdKimjsYEeN7yNWVhGoIIJyCPSpNI8P6M/i&#10;nxBG+k6e0aC32KbZCFyhzgY4pPFmgaNENH8rSdPTfqUKNttkGVOcg8dKFTwV1hvf1tK/ufythefx&#10;afj3IrLxT4fXxtq07a7pQgewtEWQ3ke1mD3BIBzgkblyPcetHjHxT4fuNKtkg13SpXGoWTlUvI2I&#10;VbmMseD0ABJPYCuj/wCEa0L/AKAumf8AgLH/AIVheB9A0afwvZSTaTp8kh8zLPbISf3jd8URq4LT&#10;EWn7nKre52YNT+HTX1Nb/hMPDP8A0MWjf+B0X/xVYfg3xT4ft9HlS413SonN9eOFe8jU7WuZWU4J&#10;6EEEeoIqb+wNG/4Tryf7J0/yv7N37Psybd3m4zjHWjxz4f0aDwteyQ6Tp8cg2YZLZAR8698UQp4L&#10;3aHv/vOV39zTVg3P4tNL9yG68U+H28b6ZOuu6UYE0+6RpBeR7VYyW5AJzjJCtgex9KPHPinw/c+C&#10;9dgttd0qWaSxmRI47yNmZihAAAOSa6P/AIRrQv8AoC6Z/wCAsf8AhWF4U8P6NL/bHm6Tp77NSmRd&#10;1shwBjAHHSinUwXu1kp/u+X+TX3mwantpr6mqvjDwzgf8VFo3/gdF/8AFVieHPFPh+HU/Ejy67pS&#10;LLqIeMteRgOv2aAZHPIyCM+oNS6voGjJ4p8PxppOnrHJ9o3qLZAGwgxkY5q/r/h3RI9C1J00fTVd&#10;baQhhaoCDtPI4qYxwMIqHv8A7xL+TT3gfO9dNPXsZev+KfD8us+Gni13SnSG+keRlvIyEU20y5Jz&#10;wMkD6kVszeL/AA0YZAPEOjklT/y+xf8AxVR6D4d0R9D0530fTWdraMljaoSTtHPSqGj+H9GfxR4g&#10;jfSdPaOM2+xTbIQuY+cDHFElgZJx9/8Adp/ya+9/wQ99a6a+vYZ4K8VeHrfwboMFxr2kxTR2ECPG&#10;95GrKwjUEEE8EHtTLHxT4fXxrrE7a7pQgksrREkN5HtZle4yAc4JG5c/UetS+K9A0aI6N5Wk6em/&#10;UoUbbbINykNkHjpW9/wjWhf9AXTP/AWP/CnUqYJc1a0/3nN/Jp7yYJT2009TnPGHinw/cabaLBru&#10;lSsuo2TkJeRsQq3MZY8HoACSewFbn/CYeGf+hi0b/wADov8A4qsnwN4f0afwrYyTaTp8kjB8s9sh&#10;J+du+KQaBo3/AAnTQ/2Tp/lf2aH2fZk27vNIzjHWnUp4L3qHv/u+Z39zXVAnP4tNbdyLwZ4p8P2+&#10;iPHca7pUT/bbx9r3kana1zKynBPQggj1BFFz4p8Pnxxp0413SjAmnXSNILyPaGMtuQCc4yQrcex9&#10;Km8ceH9Gh8MXckOk6fHIDHhktkBH7xe+K3f+Ea0L/oC6Z/4Cx/4UTq4LXEWn7/Mre5pogSn8Omnq&#10;c5468U+H7nwXrsFtrulTTyWUyJHHeRszMUOAADkmtz/hMPDP/QxaN/4HRf8AxVZPhPw/o0q6v5uk&#10;6e+zUp0XdbIcKCMAcdKTV9A0ZPFegRrpOnrG63O9RbIA2EXGRjmh08Fd4b3/AHbyv7n8qYXn8Wn4&#10;kXhvxT4fh1LxI0uu6Uiy6iHjLXkYDr9mgGRzyMgjPqDRr/inw/LrfhqSLXdKdIb2R5GW8jIQG2mU&#10;EnPAyQPqRWn4i8O6JH4f1N49H05XW1lKstqgIOw8jin6J4d0R9FsHfR9NZmt4ySbVCSdo9qPa4L/&#10;AHm0/wCW3ufyWv8AcFp/Dp+PcfP4v8NGCQDxDo5JU8fbYvT/AHqyfBfirw9b+DtChuNe0mKaOwgR&#10;43vI1ZWEagggngg9qdo2gaM/ifxDG+k6e0cbQbFNshC5jycDHFHirQNGifRPK0nT036lEjbbZBuU&#10;huDxyKFTwV1hvf1tK/ufyt2Fefxafj3IrDxT4fXxnrM7a7pQhksrRUkN5HtYq8+QDnBI3Ln6j1o8&#10;YeKfD9xp1msGu6VKy6jZuQl5GxCrcRljwegAJJ7AV0f/AAjWhf8AQF0z/wABY/8ACsHwLoGjT+E9&#10;Pkm0nT5JGVss9shJ+Y9yKI1cFpiLT93lVvc7NDan8Omvqa//AAmHhn/oYtG/8Dov/iqw/Bfinw/b&#10;6G0dxrulRP8AbLxtr3kanDXMpU4J6EEEexFTLoGjf8J08P8AZOn+V/Zqvs+zJt3eaRnGOtHjjQNG&#10;g8M3UkOk6fHIHiwyWyAjMqjriiFPBe7h/f8Af5Xf3NNwbn8WmnqQXHinw+fHGnzjXdKMC6dco0gv&#10;I9oYywEAnOMkKePY+lL468U+H7nwZrkFtrulTTSWcqpHHeRszEqcAAHJNdH/AMI1oX/QF0z/AMBY&#10;/wDCsHwloGjSx6t5uk6e+3UrhF3WyHChuAOOlFOrgvdrpT/d8v8AJr7zYNT2019TX/4TDwz/ANDF&#10;o3/gdF/8VWH4b8U+H4dQ8RtLrulIsuo74y15GA6/Z4Rkc8jIIz6g1Lq2gaMnizQI10nT1jdLneot&#10;kAbCrjIxzV3xJ4d0WPw7qjx6PpyOtrKVZbVAQQh5BxUwjgYxVP3/AN5b+TT3gbm9dNPXsZuveKfD&#10;8uueGpItd0p44ryRpGW8jIQG2lAJOeBkgfUiti68X+GmtpgPEOjklCABexen+9SaN4c0R9HsWfR9&#10;NZmgjJJtUJJ2j2rO0bw/oz+JvEUb6Tp7JG8GxTbIQuYgTgY4oawM017/AO7X9zX3v+CHvrtr69hv&#10;g3xV4et/CGhwz69pMU0djAjxveRqysI1BBBPBB7Vk6rq3hzV9T8UWsuvaSkN5p1tFFMbyPb5gacg&#10;g55Kkqfy9a1/FWgaNFJoflaTp6b9SjRttsg3Ltfg8cit7/hGtC/6Aumf+Asf+FaLEYSjL6zHnTm2&#10;/saNTT/NC5ZSXK7aevY8Ksb+G5s4ZTLEGZRuAccHv+tR6tqUNlp086yIzqvygMDlu361654G8P6N&#10;P4T06SbSdPkkZCSz2yEn5j3IqCLwdY6x8Tba2tdOsY9Ls7aK5vTHCowwkZo4+BwWIBP+ypHev2HA&#10;+Ijx2JeBp4dqSuubmVtNG7W+f4Hw0+DadN+1dX3b3tbpfa9/kd58HvDjeF/h7pVjOpW8kT7Tc56+&#10;Y/zEH3AIX/gNFdnRXYfQBXlfxy8BDxFpT6zpdp5+s2dvIgiV2QzptOMbSMsjHcoOQeVxyMeqUVMo&#10;qa5WCdjw3Tvh54K1Gxtry2sGmilQOki3s/Of+B8VQ0X4e+GbrVPEEFxYSvFa3iRRL9snG1DbwuR9&#10;/n5nY8+tdb4/8FXtvfHWPDl5qdvZO7S6hp2nuFZyessQII3d2Ufe5I+brzyeHYP7GvtX0fxTrson&#10;ja5Mi3EZEjqgUbvk6gIARwRjFfmGZ4TG5ZNwq4mVp2UX7z+11adk7f1Y9OnKFRXUVpvsU9c+Hvhm&#10;01Dw/Db6fKkdzemGVftc53ILeZ8ff4+ZFPHpWufhh4RG5hpcgYjk/bZ//i6i07wi2qaZpV7d+Itf&#10;acRpcoRcR4R2jIJHyejsPxqOw0G7ude1ayk8TeIPJtRCUIuI8nepJz8ntXlTxdZx5Vi5Xhe/x6+9&#10;669jRQX8m/oUfCHw88Mal4T0W8vdPkluZ7SGaRzdzDLlAScB8Dk9qLb4feGn8X6jZNYSm1isbaZE&#10;+2T8O8k4Y5355CL+VWdT8MS6HZ6Tbad4i16OBrqGzCGdMJGeMD5OwFai+CAt5JdL4j8Qi4kRY3k+&#10;0R5KqWKj/V9izfnVVMwmnOp9alyz5uXSenvLz0stNAVNaLl29DC8U/Dzwxp2lQy2enyROb20iJF3&#10;Mfle4jRhgv3ViPxrY/4Vh4R3bv7Lk3Yxn7bP/wDF1Q0LwxL4g8PW0+peItednk37ROgUNHKSpHyd&#10;iqn6ipjoV3/wlI07/hJvEHkGyNxn7RHu3bwvXZ0xSniq9nS+ty5oc1/j8vPoCjHfk39Ch4W+Hnhj&#10;UNLnkvNPkldb27hBN3MPkS4kRRgP2VQPwpbr4feGo/F2m2SWEotprK5ldPtk/LI8AU5354Dt+dWN&#10;e8MS+H/Dt5c6b4i15GRjKFadCpZ5MsT8ncsT9TWo/ggPdxXTeI/EJuI0aNJPtEeVVipYf6vuVX8q&#10;cswnzSrfWpcsuZJWno7Lz6B7Nbcv5GH4u+HfhjTvCmtXllp8kVzBZzTRuLuc4dUJBwXweQOtay/D&#10;HwiyozaZIWx1+2z/APxdUdM8My65a6xa6h4i16S3S5lsygnTDx4Awfk75NS6hoN3a65pFlH4m8Qe&#10;Td+aHJuI8jYmRj5KTxVe3sfrcuZXd/f25U7bhyx35NPkUdE+Hvhm71PxBDcWErxWt6sMS/a5xtQ2&#10;8Lkff5+Z2PPrRrnw98M2mpeH4bfT5Uiub1oZV+1zncgt5nA+/wAfMinj0rUvvCDabYaneWviLX1n&#10;ZGuHJuI/ndYwAT8noqj8KTT/AAi2p6dpV7d+ItfacIlwhFxHhHaMgkfJ6Ow/Gn/aE+b231qXLta0&#10;9+T176/8EPZrbl1+Xckb4Y+EVV2XTJA2Ov22f/4usnwj8O/DGo+FNFvL3T5Jbmezhmkc3c4y7ICT&#10;gPgcntV2w0G7udc1eyk8TeIPJtRDsIuI8nepJz8lRan4Zl0O00i20/xFr0cDXUNmEM6YSM5GB8nY&#10;AUliq9vY/W5czs7+/tyt23DljvyafIr2vw+8NP4u1KyewlNtDZW0qJ9sn4Z3nDHO/PIRfypPFPw8&#10;8MafpcElnp8kTte2kJIu5j8j3EaMMF+6sR+NbqeCAl3JdL4j8Qi4kRY3k+0R5ZVLFR/q+xZvzrL0&#10;LwxLr/h60uNR8Ra87PJ5m0ToFDRyEqR8nYqD9RVRzCfNGt9alyx5U1aers/PqHs1ty/kX/8AhWHh&#10;Hdu/suTdjGfts/8A8XWP4W+HnhjUdKmlvNPklcXt3ECbuYfKlxIijAfsqgfhV/8AsK7/AOEp/s7/&#10;AISbxB5H2P7Rn7RHu3b9vXZ0xUOu+GJfD/h27uNN8Ra8jI/mBTOhUs8mWJ+TuWJ+pqYYqvZUvrcu&#10;afLb4/Pz0uDjHfk29Cvc/D7w0ni/TrJbCUWstlczOn2yfl0eAKc788B2/Ojxf8PPDGm+E9avLLT5&#10;IrmC0mmjcXcxw4QkHBfB5HetxvBAa8jum8R+ITcRo0aSfaI8hWKlh/q+5VfyrL0zwxLrlpq9rqPi&#10;LXpLdbqazKeemHjAAwfk7gmnTzCbcKn1qXLDl5tJ6+8/PW601B01quXf0Lw+GHhE7WOlyEjofts/&#10;H/j9ZGh/D3wzd6h4ghuLCV47a+EMS/a5xtQ28L4+/wA/M7Hn1q9qGg3dtrukWUfibxB5V353mE3E&#10;eRsUEY+Spb/wg2mafql5aeItfWdke5cm4jw7rGACfk9EUfhUwxdaMeV4uV52tpPT3vXTsNwX8m3o&#10;ZmtfD3wza6r4fgt7CVIrq8eKVftc53ILeZwPv8fMinj0rWk+GPhJUkZdMkDYzn7bP/8AF0yx8INq&#10;Vjpd7deI9fadUW4Qi4j+R2jIJHyejMPxqLT9BurrW9XspfE3iDybXygmLiPJ3pk5+SiWMrONli5X&#10;gnfSevveuvYSgv5N/Qp+E/h34Y1Hwpot5e6fJLcz2cM0jm7nGXZAScB8DknpSWfw+8NSeLdUsnsJ&#10;TbQ2drLGn2yf5Wd5wxzvzyEX8vrVjU/DMuiWuj2un+IteS3a5hswhnTCR4IwPk7ACtRPBAS7lul8&#10;R+IRcSosbv8AaI8sqlio/wBX23N+dVUx9ROdT61K0+bl0np73rpZaaAqa0XLt6GF4o+HnhjT9OtX&#10;s9PkiZ7+0hOLuY/I9wiMOX7qxH41sf8ACsPCO7d/Zcm7GM/bZ/8A4uqGg+GJdf8AD1lc6j4i153d&#10;xLtE6BQySZUj5OxUH8KmGhXf/CUnTv8AhJvEHkCyFxn7RHu3byvXZ0xSniq9nS+ty5oc1/j7rz1s&#10;CjHfk39Ch4V+HnhjUdHeW90+SWT7XdRZN3MPlS4kRRgP2VQPwpbj4feGk8YWFkthKLWWwuJnT7ZP&#10;y6yQhTnfngO351Y13wxLoHh65n03xFryFJN4QzoV3SSgsfudy7H6mtVvBAa8jum8R+ITcRxtEsn2&#10;iPIVipI/1fcqv5U5ZhPmlW+tS5ZcyStPR2Xn0D2a25fyMDxj8PPDOmeEtZvbHT5IrmC0lljcXcxw&#10;4UkHBfB59a2T8MPCJIJ0uTI6H7bPx/4/VDTPDEuu2WrW2o+Itekt1uprMx+emHjHGD8ncGpdQ0K7&#10;t9e0myTxN4gMV2JjITcR5GxQRj5Pek8VXt7H63LmV237+3Kn3DljvyafIo6D8PfDN5fa/Fc6fK8d&#10;tfeREv2ucbU8iFscPzy7Hn1o1r4e+GbXV/D8EFhKkV1dvFMv2uc7lFvK4H3+PmVTx6Vpah4RbS9M&#10;1W9s/EWvrOUe5cm4jw8ixgAn5PRFH4U6y8HtqNnpl7deI/EDToizoftEfyOyEEj5PRmH40/7Qnze&#10;2+tS5drWnvyevfX/AIIezW3Lr8u4s3wx8JJFK66ZIG2k5+2T9h/v1m+FPh34X1Dwrot5eafJLcz2&#10;cM0jm7nGXaMEnAfA5J6Vb0/QLq71rWLKXxLr/k2piVMXCZIdMnPyVFqfhmbRLfRrXT/EWvJbvcxW&#10;YQzphI9p4HydtopLFV7ex+ty5m07+/tyt23DljvyafIr2Xw+8NSeLNVs3sJTbQWlrJGn2yf5Wdpg&#10;xzvzzsX8qb4o+HnhnT7C0ez0+SJnv7SFsXcxyjzorDl+4JFbyeCAl3LdJ4j8Qi4lRUd/tEeWVSxU&#10;f6vtub86ytA8MS6/4dsbrUfEWvO7sJtqzoFDo+VI+TsVBpxzCfMq31qXLHlTVp6uz8+u4ezW3L+R&#10;of8ACsPCO7d/Zcm7GM/bZ/8A4usfwp8PPDGo6M017p8ksn2q6jybuYfKlxIijAfsqgfhV8aFdnxS&#10;2nf8JN4g8gWQuM/aI924uV67OmBUOu+GJfD/AIenm03xFryFJAwQzoVzJKNx+53LsfqaUMVXsqX1&#10;uXNPla+Pz8+oOMd+Tb0K8/w+8NL4wsbFbCUWslhcTMn2yfl1khCnO/PAdvzpPGHw88Mab4T1i8sd&#10;PkiuYLWSWNxdzHDBSQcF8H8a3W8EBrxLo+I/EJuEjaJZPtEeQrEEj/V9yq/lWVpfhiXXbLVrfUfE&#10;WvSQLdTWhQTph4wcc/J6U6eYTbhV+tS5YcvNpPX3n56321B01quXf0NA/DDwiSCdLkyOh+2z8f8A&#10;j9Y+g/D3wzeXuvRXOnyvHbX3kRA3c42p5ETY4fnl2PPrV+/0K7t9f0myTxN4gMN0sxkJuI8jYqkY&#10;+T3p2peEW0rStWvbPxFr6z+XJctm4jw8ix4BPyeiqPwqYYuso8rxcrztb49Pet30BwW/Jt6GdrPw&#10;98M2useH7eCwlSG6upI5V+2TncoglcD7/HzKp49K1Lj4ZeEo4JnTTJA+0nP2yfqB/v0tn4POoWmm&#10;3lz4j8QNOiLMh+0R/IzIQSPk9GI/GoNP0C6u9Z1mym8S6/5Nq0Spi4jyQ0YY5+T1NEsZWlGyxcvc&#10;Wuk9fe9dewci/k39Cr4W+HXhfUPC+jXd5p0ktxPZwzSObucZdkBJwHwOSelR2Xw+8NS+K9Ws3sJT&#10;bQWttJGn2yf5WdpgxzvzzsX8qtan4am0WDRrWw8Ra8kD3UVmEM6YSPa3A+TttFP1Tw7Fpl15kOve&#10;JbnV74LDDbw3EZluNuSB9zhV3MSxwACc1tDE161RqliZP2l+VJTuve9dLLT/AIAnGKWsVpvsZfi7&#10;4faBZWdlb6FpTyarc3UUdvbfbZx5qhwZB984XYGy3Yc+leyfD7wna+DvDcOm2uHlJ824m5zLKep5&#10;ycDAAyeABWf8OvB03h+1F5rl7Jqevyx7JLmVtwhTOfKj4GFz1OAWIyegA7Sv0nJsvrYGhy4io5ze&#10;7bf3K551aopyvFWQUUUV65kFFFFABXCeNfAsuow39z4XvV0nVLtGWZSm63uSRjLp2b/bXn1zxXd0&#10;VnVo068eSrFSXZ6jTad0fN8UnjLSLvR9CvtdTT7yWQWohn0tSoRYmIdJAxWQfIF4IPzDIB4reh8L&#10;+Lbe9u7yPxbaie5CeYf7LXB2ggcb+Ote0apptlq1m9pqdpBd2z/eimQOp98Hv71yNz4Iu7IE+G9Z&#10;mgj7WeoA3MI9lYkSL/30wHpXyGacN13eeA5Nb3UoR11vvb818zrpYiO1S/3nm2naR4t8S6Fo+oz+&#10;KLaMSLDfJGNNU7GxuAzuGcZqzDbeM5Nfu9M/4Sq0BgtobjzP7LX5vMaRcY3dvL6+/tVhLP4ieFtK&#10;sdNtvDmnanbWkKQC4trsnIUAAlCA3boAax01rxNa65dajd6dY2ks9vFbtFcwX0YURtIwIY2+DnzD&#10;0PavCxGU5lTlPmpQ5fe5fdi/tabRfTubRq03bV367k91pHi3wzosC2vii2eEXMMCodNXI86ZUJzu&#10;PQvnHtitD/hF/Fv9pi//AOEttftPk+Ru/stcbN27GN/rXP33irVtc0uFJ28O2WLiKfbNcTq4MUyu&#10;AR5WOdn5Grn/AAsDUxffZjN4UH7vzPNN/KI+uNufL+93xjpXJPC5jy/BDn97m91baf3PUtSp93b1&#10;/wCCSW2keLfE2i3Md14otkgNxNbsg01cnypmTOdw6lM/jVme28Zxa9Z6b/wlVoTcW81x5n9lr8vl&#10;tGuMbuc+Z+nvWHa+Mb7w/pNwEvvCN0PtE1xsj1GQuTLKzkAeX23/AJCp5vFN7LrdpqR1fwSHt7eW&#10;AJ/ar4IkaMk58vt5Y/OnLDYvml7kOT3uX3FvZW+x3Dmhbd39f+CXdR0fxb4b0PWdSg8UWsnlrNfS&#10;RnTVG9guSM7jjO2r03hjxbc3dneSeLbXzrbcYyNLXA3DB/j54rntR8Z3uv6Nq2nPqHg+2SZJbMu+&#10;puCQVxvX5ORzx9KuyfEG/huLa3F54Pk83cPMTU5Cke0Z+Y7OM9BUvD5hy/BDnu7+6tuVf3LBzU+7&#10;t6/8EtW2n+MNXk1qwl8U2qx2032Rz/Zi/vA0KOT97jiTH4Ulxp/jDR20Wwi8U2rR3M32ND/Zi/uw&#10;sLuD97niPH41mWviy+0yTV7xNS8HTG7m+1NGmpSEgrEibV/d858sfiaLnxbe6o+kXj6l4OgNrN9q&#10;WN9SkDZaJ02t+74I8w/iKr6ti+b4Icn+Bb8n+C+4c0Lbu/r5+pvReGPFttd3d5H4ttfOuAvmH+y1&#10;wdowP4+OKo6fo/i3xJoej6jP4otoxIsN9HGNNU7GK7gM7hnGagj+IV9Nc3Nub3wbH5QX94+qOEfc&#10;M/KdnOO9VNO8Y3ug6LpOnR6j4NukhWKzDpqrEgBdu9hs4HHJ7VCw+YKPwQ57q3urblf9ywc1Pu7e&#10;v/BNqC28Zy69eab/AMJVaA29vDceZ/Za/N5jSLjG7jHl/r7VWudI8W+GdGtktfFFs8IuYbdUOmrk&#10;ebMqZzuPQvnHtimWet6q2u3Wowal4JlkuLeG3Ma6s5wI2kYHhO/mH8qsi48WeLNCtpre28PxwG4i&#10;nUm7lJzFMHwcRkclPyNQ1Wpyjzqmoe7zXjFa2feC6j0e17/15lr/AIRfxb/af2//AIS21+0+T5G7&#10;+y1xs3bsY3+tZ9rpHi3xNotwl14otUga4mt2QaauT5UzJnO4dSmfxxWv/a3jD+2P7N+weH/P8j7R&#10;u+1zbdu7bj/V5zn2qgsvi7wtoVzLLaaDNCs8s7bbqbdmWZnwB5fYvj8KyhUxFkr0uf3eXSG2u3u/&#10;cNqPnb5izW3jOLXrTTP+EqtCbi2muPM/stfl8to1xjd38zr7e9VtR0jxb4a0LWNSg8UW0gjWW+kj&#10;OmqN7BckZ3HGcVqTWfjOTXLXUjbeHQ8FvLbhPtc2CJGjYnPldvLH51Uu5fF3ifRdZ05LTQYUbzrC&#10;RzdTZB24LD93yOadOpK8NaXJ7vPpD+Z/3e3YGlrvfpuTT+F/FtxeWl3J4ttTNbbvLI0tcDcMH+Pn&#10;iqttp/jDWG1qxl8U2qx2032Nz/Zi/vA0KOT97jiTH4Vo3Oq+MLbULGyew8PmW73+WRdzYGwZOf3d&#10;V4k8Y6Mutag1r4fkW4lN5IoupsrthRMD93zxHn8amFSty+86V9OXSH83T3f6YNR8/PcrXGn+MNJl&#10;0XT4vFNq0dzKbRD/AGYv7sLC7g/e54jx+NWYvDHi21ury8j8W2vnXAUyH+y152jA/j44pZI/GOsH&#10;RdRW18Pxrbyfa41N3Nlt8Lpg/u+OJM/hU8GqeMLu+v7FLDw+JbUIJCbubB3rkY/d0SqVuX3XSvZ8&#10;2kP5uvu+nzBJefluZVho3i3xHomjajP4ptY/MSG/jjGmKdjFdwGdwzjdVi3tvGc2u3um/wDCVWgN&#10;tBDP5n9lr83mNIMY3cY8v9faltp/F3hrRtF057PQZlXydPjcXU2SQuAx/d8D5atwWfjOHW7zURbe&#10;HS9zBDAU+1zYURtIQf8AVd/MP5VVSpK89aXL73JpD+b/AA9u4JLTe/XcyrnSPFvhrSLSK18UWrwf&#10;aYbZVOmrkebMqZzuOcF849q0P+EX8W/2mb//AIS21+0+T5G7+y1xs3bsY3+tVzL4u8UaLZzxWmgw&#10;wm4iuV3XU27MUwfBHl9ymPxq/wD2t4w/tg6b9g8P+eIPtG77XNt27tuP9XnOfalOpiLNXpc/vc2k&#10;Nrrf3fvBKPnbpuZFrpHi3xPocouvFFskLXEsLINNXJ8mdkBzuHUx5/HFWZbbxnHr9tpn/CVWhM9t&#10;Lc+Z/Za8bHjXGN3fzOvtSJL4u8LaDM8tpoM0KTyTHbdTbszTM2MeX2MmPoKuy2fjOTXLbUzbeHQ8&#10;NtLbBPtc2CHaNic+V28sfnTlUlzSd6XJ73LpDey/uhb1v8zK1PSfFvhnQdX1GDxRbSCNZb6SM6ao&#10;3tjJGdxxnFaE/hfxbPfWt3J4ttTPbBxGf7LXA3AA8b+elV7yTxd4o0PWNOS00GFHM1hI5upsg42k&#10;geXyOas6l4g8UabfWdre2/hqJroOVd76VUXaATuJj468Uc+Jfup0vaXd9IXtyr+7/SC0fO3zKVtp&#10;3jDWRrVjN4ptVit5jZP/AMSxf3gaJHJ+9xxJj8KW4sPGGlT6Lp8Xim1aO6lNqh/sxf3YSF3B+9z/&#10;AKvH41Qh8S6jop1i6OpeC5WuZjdtEurNuyIkTao2ck+WPxNR3Xiy91GfSL59V8Ewm0kNwsbas2SW&#10;idNrfJwQJD+IroVDFOWkIez/AMC35P8AB3J5o23d/Xz9Tbj8M+LbS4vb2PxZa+dcBWl/4la87VwP&#10;4+OKqWGjeLfEWi6NqM/im2j3pDfxxjTFOximQM7hnG41WT4g39zNd2323wcgiAXzG1N9j7hn5Ts5&#10;x0PvVXT/ABnfaFo+k6dHfeEbpIUisw8eoyEgKuN7fu+B8vP1oWHzDl+CHPdW91bcr/uWDmp93b1/&#10;4JtW9t4zm12+03/hKrQG1ghm8z+y1+bzDIMY3cY8v9arXGkeLPDOkWcNr4otng+0w2qqdNXK+bKq&#10;ZzuOcb849qqQeKL6HWr3URqvgovcwwwlDqkmFEZkIP8Aq+/mH8qr3XjG91/TLQyah4QtNtxDc7Jd&#10;ScODFKHAI2cZ2/kaqOGxfNH3Icml/cW9n/cvuHNC27v6/wDBOjHhfxaNTN//AMJba/aTCIN39lrj&#10;Zu3Yxv8AU1n2mkeLfE+hyfavFFskLXEsRQaaucxTMoOdw6mMH8cVF/wsO/8At5tftng7iLzPO/tN&#10;/L64252fe749Ko2fjG98P6O6R6h4QuwJ5ZdsWpOXJlmZzgbOg3/kKmGHzDl+CHP7vL7q21/uegOV&#10;Pu7ev/BNyW28Zpr9tpn/AAlVoTNay3Pmf2WvGx41xjd38zr7VW1LSPFvhnQtW1C38UW0gjEt68Z0&#10;1RvbG487jjOKqSeJ76TXLfU/7U8Gb4baW2CDU5CCHaNs/wCr7eWPzqDUvF2peINE1PTnuPC9usyy&#10;WpZr2YkjGN6gR8jnirp4XGc0Pchy+7ze4v5nf7HbsDlDXV36a/8ABOin8L+LZ761u5PFtqZ7YOIz&#10;/Za4G4AHjf7Cqdtp3i/Wl1qxm8U2qxQTNZPjTF/eAxIxP3uOJMfhUUnjrW1uYIY4tAm80Md8U9y6&#10;pj+9iLPPbANRaVqnjCC41KXTNCg1Br25+0kRw3iKp8tEwHeFV/gB696dHAZnOL/dwctOX3Y6e9r9&#10;lW+YnUprq/v/AOCW7iw8Y6XcaNp8fim1ZLqQ2yt/Zi/uwkTuD97n7mPxqf8A4RzxZYS39+vi60WS&#10;YCSYtpi4OxcD+PjgVpWWh+Pteu9Mu9R07R9E+xStMvmztcMS0bx/cTg8OT94dK7Kz8BWckizeIru&#10;fW5lO4R3ACWyn2hX5T/wPcfevUw3DuZVXH2qpwT+L3Ytv3r7JdvNGcsRTW1382eRaFZeNvG8Wjz6&#10;frUUlurR3ctzJpojht328qrZzKw3EYUYz1Ir2/wx4XtNC8y4Mkl7qk4AuL6fBkk/2RjhEHZVwPqe&#10;a3kRURURQqKMBQMAD0pa+1weW4fBr91FX11sk9Xe2i2/y1ucU6kp7sKKKK7yAooooAKKKKACiiig&#10;AooooAKKKKACiiigAooooAKKKKACiiigApjRRt96ND9RT6KAKlxplhcLtuLK1lX0eJWH6isS68B+&#10;Frhy/wDYVjBKeslrH9nf/vqPaf1rpqKTSkrNAcHN8Okt777domuala3Qj8kLdt9sj2Zzg7/n6+ji&#10;uZ8e2Pi+38OXds+hw6sG2nztMlO7AYHmFxuzx0UtXsVFeViMjwGImqk6S5lazWm3pb8jWNacVZM8&#10;D074k3eo3K21l4WvZbgq7mIXUQdQpUNuUnKkFl4ODzUVl4k1zQLLVru+8I34t2nlvXf7RF+7QgE5&#10;57AV7H4h8KaXrkq3FxE1vqKDbHfWreXOg9Nw6j/ZbK+1ebfEaLW9C8Ha5b6tC2pWUtnNHFqNpHgq&#10;ShAE0Y+7/vrlfULXyuP4Y+rSX1Wip05Nc2suZa772dr9PuOqGJ5vidn8jMvtZ8RXOs6XfL4N1BUt&#10;PN3KbmHLb1AGPmp134s1rVbLVLG28H6gZVVrWT/SYv3btGCAefR1PHrWonxA0g+QBbawTMuYgNNm&#10;/eDGcr8vPHPFZmj+LLSwvfEFzd6frUcNzeC4jY6ZPjYLeJCT8vHKN19K+ZjTm43lhUnG3LrL+b/F&#10;qdF1/Nv/AF2EtfFutaXaaXY3Hg/UPOdVtov9Ji/eOsZY459EY8+lNsta8RWur6rfP4N1Apd+UQou&#10;YcrsXBz81P1bxZaX2o+H7q10/W5ILa6aeRxpk+Nht5UBHy88uvT1rUPjvS5TNDHZ600qDDoNMnJX&#10;I4yNvGaJU5qN1hVeSfNrLT3v8Wncaa/m2/rsYV74j1zXrPSLuy8IX5t1nivUf7RF+8TBIxzxkMK0&#10;Y/GusyXs1ong3UTcwokkifaYflVywU9e5RvyqDwz4wsdI8L6JZahZazDcQ2sFsynTZsGQIAVB28n&#10;IPSltPFNtH4r1O+fTdcFvPaW0SN/Zc+SyNMW42+jr+dVUoXc4fVlyx5uX3pa+9/i1utRKWz5t/67&#10;FPSPEmt+HdBs7a98I3+EkWEOLiLDPJJhR17lgKnGs+Iv+EkOp/8ACG6hsNoLbZ9phznfuz96o/FP&#10;jjSr7SrE28GqFG1C0dXawlCvsuEYhSVwThTgDkkYru7DQ9a8RYl1F59D0puRbxkC8mH+2w4iHsuW&#10;916V34PK8Tjpc0cMouXMpNuSS1X956+S19CJ1YwVubb0PM9a8dX3iCzk0ew8L38t7NJsEcU0crqY&#10;5cNuVSSoyhGTge9el2eleLNVRWlisNBiYciVvtc//fKlUX/vpvpXaaJoum6FafZdIsobSEncwjXl&#10;z/eY9WPuSTWhX2VDhbLqcYqdPmtd6t2u7dL+XU45Yqo9mcPp3w10qASm/vtW1BppGmkWS7aGNnbq&#10;dkWwY9jmtmx8GeGbE7rXQNLSTvJ9lQufqxGT+db9Fe9SoUqKtTil6JL9DByb3ZXjsrWJQI7aBAOg&#10;WMCplRF+6qj6CnUVqIKKKKACiiigAooooAKKKKACiiigAooooAKKKKACiiigAooooAKKKKACiiig&#10;AooooAKKKKACiiigAooooAKKKKACiiigAooooAKKKKACiiigAoIDAhgCDwQaKKAPMfEnguTRNUtd&#10;c8OxSzWFq0jzaRF/CHGGeAdj3MfQ9sHg4WuePPC8+iahFHrdmZZLeRVQthslSAMHvXtdebeMfDtv&#10;oOoXHiKxsopNPnbfqluIgxQ/8/KDHUfxgdR83UHPyefcPUcT/tlOL5462jZc1nfqt/z9bHVQxDj7&#10;j2Zz2iePPC0OjWEUuu2KyJbxqymTkEKMiqOk+OPDMXiTXZ5NaslhmMHluX4bCYOPoa1Nfi0x9Y8L&#10;NDHZmN75ySqrhl+yzkfh0rdmttL8p/3Nl90/wLX53J4SC5uSf7xPrHT3v8Pkegud9Vp/kcd4n8b+&#10;Gbk6R5GtWUnlahFK+1/uqA2SfbmtxPG+i3jrbaHdJq2pSnbDZ2py8jfXooHUseAATVDw5Npdh8Pt&#10;BuJrWCedrC2RIY41aSaVo1Coo7sScfzrvfAvhNdG87VNQitzrt6oEzRKNkCdRDH/ALI7n+I8nsB7&#10;+U5Bh8yqODjNU6Tau2vefNtt5dNr9zCrXlTV9LsqfD/wHHoFvbXOrzC/1aJSI2PMVqGJJWIfjy5+&#10;Y+w4ruaKK/TqdOFKPJBWR5rberCiiirEFFFFABRRRQAUUUUAFFFFABRRRQAUUUUAFFFFABRRRQAU&#10;UUUAFFFFABRRRQAUUUUAFFFFABRRRQAUUUUAFFFFABRRRQAUUUUAFFFFABRRRQAUUUUAFFFFABRR&#10;RQAUEBgQwBB4INFFAHitz4D8O6L4pm0270TT5bO/33VhK8Ckg9ZICf8AZzuX/ZJH8NVdJ8G+G5PE&#10;uvQyaJp7RQmDy0MC4XKZOPqa9O+I3hz/AISfwpd2MLNHfIPOtJVcoyTKDtww5GeVJ9GNeNxeDtM1&#10;SHRxo97rcd7rUiKxe/kLRRqMylxnkqoZef4iBXw2eZZUWMXsq0o+20SXM0paNvSSsmlf7/Q7aNRc&#10;mqWh23wy8IaNLrk3iey0u0tbWHdbad5UQXeM4knP1IKr/sgn+KvVKhs7WGys4LW0jWK3gRY441HC&#10;qBgAfgKmr7LC4dYajGjFt8qtd6t+b9TklLmbYUUUVuSFFFFABRRRQAUUUUAFFFFABRRRQAUUUUAF&#10;FFFABRRRQAUUUUAFFFFABRRRQAUUUUAFFFFABRRRQAUUUUAFFFFABRRRQAUUUUAFFFFABRRRQAUU&#10;UUAFFFFABRRRQAUUUUAFFFFABXG+GfCDaR4113V3lD2lx/x4w/8APDzDvn/76kAP4UUVLim02tgO&#10;yoooqgCiiigAooooAKKKKACiiigAooooAKKKKACiiigAooooAKKKKACiiigAooooAKKKKACiiigD&#10;/9lQSwECLQAUAAYACAAAACEAyOEzkhUBAABSAgAAEwAAAAAAAAAAAAAAAAAAAAAAW0NvbnRlbnRf&#10;VHlwZXNdLnhtbFBLAQItABQABgAIAAAAIQCtMD/xwQAAADIBAAALAAAAAAAAAAAAAAAAAEYBAABf&#10;cmVscy8ucmVsc1BLAQItABQABgAIAAAAIQD9TeStNwIAALsEAAAfAAAAAAAAAAAAAAAAADACAABj&#10;bGlwYm9hcmQvZHJhd2luZ3MvZHJhd2luZzEueG1sUEsBAi0AFAAGAAgAAAAhAJStDd/UAAAArAEA&#10;ACoAAAAAAAAAAAAAAAAApAQAAGNsaXBib2FyZC9kcmF3aW5ncy9fcmVscy9kcmF3aW5nMS54bWwu&#10;cmVsc1BLAQItABQABgAIAAAAIQBGPfG0agYAADsaAAAaAAAAAAAAAAAAAAAAAMAFAABjbGlwYm9h&#10;cmQvdGhlbWUvdGhlbWUxLnhtbFBLAQItAAoAAAAAAAAAIQCyvukqXPoAAFz6AAAbAAAAAAAAAAAA&#10;AAAAAGIMAABjbGlwYm9hcmQvbWVkaWEvaW1hZ2UxLmpwZWdQSwUGAAAAAAYABgCwAQAA9wYBAAAA&#10;">
            <v:imagedata r:id="rId8" o:title=""/>
            <w10:wrap anchorx="margin"/>
          </v:shape>
        </w:pict>
      </w:r>
    </w:p>
    <w:p w:rsidR="009A7CD7" w:rsidRPr="00B9134D" w:rsidRDefault="009A7CD7" w:rsidP="009A7CD7">
      <w:pPr>
        <w:tabs>
          <w:tab w:val="left" w:pos="4253"/>
          <w:tab w:val="left" w:pos="6379"/>
        </w:tabs>
        <w:ind w:firstLine="709"/>
        <w:rPr>
          <w:sz w:val="28"/>
        </w:rPr>
      </w:pPr>
    </w:p>
    <w:p w:rsidR="009A7CD7" w:rsidRPr="00B9134D" w:rsidRDefault="009A7CD7" w:rsidP="009A7CD7">
      <w:pPr>
        <w:tabs>
          <w:tab w:val="left" w:pos="6379"/>
        </w:tabs>
        <w:ind w:firstLine="709"/>
        <w:jc w:val="center"/>
        <w:rPr>
          <w:sz w:val="28"/>
        </w:rPr>
      </w:pPr>
    </w:p>
    <w:p w:rsidR="009A7CD7" w:rsidRPr="00B9134D" w:rsidRDefault="009A7CD7" w:rsidP="009A7CD7">
      <w:pPr>
        <w:tabs>
          <w:tab w:val="left" w:pos="4820"/>
          <w:tab w:val="left" w:pos="6379"/>
        </w:tabs>
        <w:jc w:val="center"/>
        <w:rPr>
          <w:b/>
          <w:noProof/>
          <w:szCs w:val="28"/>
        </w:rPr>
      </w:pPr>
    </w:p>
    <w:p w:rsidR="009A7CD7" w:rsidRPr="00B9134D" w:rsidRDefault="009A7CD7" w:rsidP="009A7CD7">
      <w:pPr>
        <w:jc w:val="center"/>
        <w:rPr>
          <w:kern w:val="2"/>
          <w:sz w:val="28"/>
          <w:szCs w:val="28"/>
        </w:rPr>
      </w:pPr>
      <w:r w:rsidRPr="00B9134D">
        <w:rPr>
          <w:kern w:val="2"/>
          <w:sz w:val="28"/>
          <w:szCs w:val="28"/>
        </w:rPr>
        <w:t>РОССИЙСКАЯ ФЕДЕРАЦИЯ</w:t>
      </w:r>
    </w:p>
    <w:p w:rsidR="009A7CD7" w:rsidRPr="00B9134D" w:rsidRDefault="009A7CD7" w:rsidP="009A7CD7">
      <w:pPr>
        <w:jc w:val="center"/>
        <w:rPr>
          <w:kern w:val="2"/>
          <w:sz w:val="28"/>
          <w:szCs w:val="28"/>
        </w:rPr>
      </w:pPr>
      <w:r w:rsidRPr="00B9134D">
        <w:rPr>
          <w:kern w:val="2"/>
          <w:sz w:val="28"/>
          <w:szCs w:val="28"/>
        </w:rPr>
        <w:t>РОСТОВСКАЯ ОБЛАСТЬ</w:t>
      </w:r>
    </w:p>
    <w:p w:rsidR="009A7CD7" w:rsidRPr="00B9134D" w:rsidRDefault="009A7CD7" w:rsidP="009A7CD7">
      <w:pPr>
        <w:tabs>
          <w:tab w:val="left" w:pos="6379"/>
        </w:tabs>
        <w:jc w:val="center"/>
        <w:rPr>
          <w:sz w:val="28"/>
          <w:szCs w:val="28"/>
        </w:rPr>
      </w:pPr>
      <w:r w:rsidRPr="00B9134D">
        <w:rPr>
          <w:sz w:val="28"/>
          <w:szCs w:val="28"/>
        </w:rPr>
        <w:t xml:space="preserve">АДМИНИСТРАЦИЯ </w:t>
      </w:r>
    </w:p>
    <w:p w:rsidR="009A7CD7" w:rsidRPr="00B9134D" w:rsidRDefault="009A7CD7" w:rsidP="009A7CD7">
      <w:pPr>
        <w:tabs>
          <w:tab w:val="left" w:pos="6379"/>
        </w:tabs>
        <w:jc w:val="center"/>
        <w:rPr>
          <w:sz w:val="28"/>
          <w:szCs w:val="28"/>
        </w:rPr>
      </w:pPr>
      <w:r w:rsidRPr="00B9134D">
        <w:rPr>
          <w:sz w:val="28"/>
          <w:szCs w:val="28"/>
        </w:rPr>
        <w:t>КРАСНОЯРСКОГО СЕЛЬСКОГО ПОСЕЛЕНИЯ</w:t>
      </w:r>
    </w:p>
    <w:p w:rsidR="009A7CD7" w:rsidRPr="00B9134D" w:rsidRDefault="009A7CD7" w:rsidP="009A7CD7">
      <w:pPr>
        <w:tabs>
          <w:tab w:val="left" w:pos="6379"/>
        </w:tabs>
        <w:jc w:val="center"/>
        <w:rPr>
          <w:sz w:val="28"/>
          <w:szCs w:val="28"/>
        </w:rPr>
      </w:pPr>
    </w:p>
    <w:p w:rsidR="009A7CD7" w:rsidRDefault="009A7CD7" w:rsidP="009A7CD7">
      <w:pPr>
        <w:tabs>
          <w:tab w:val="left" w:pos="6379"/>
        </w:tabs>
        <w:jc w:val="center"/>
        <w:rPr>
          <w:sz w:val="28"/>
          <w:szCs w:val="28"/>
        </w:rPr>
      </w:pPr>
      <w:r w:rsidRPr="00B9134D">
        <w:rPr>
          <w:sz w:val="28"/>
          <w:szCs w:val="28"/>
        </w:rPr>
        <w:t>ПОСТАНОВЛЕНИЕ</w:t>
      </w:r>
    </w:p>
    <w:p w:rsidR="00387316" w:rsidRPr="00B9134D" w:rsidRDefault="00387316" w:rsidP="009A7CD7">
      <w:pPr>
        <w:tabs>
          <w:tab w:val="left" w:pos="6379"/>
        </w:tabs>
        <w:jc w:val="center"/>
        <w:rPr>
          <w:sz w:val="28"/>
          <w:szCs w:val="28"/>
        </w:rPr>
      </w:pPr>
    </w:p>
    <w:p w:rsidR="009A7CD7" w:rsidRPr="009354AF" w:rsidRDefault="00387316" w:rsidP="009A7CD7">
      <w:pPr>
        <w:spacing w:after="260"/>
        <w:rPr>
          <w:sz w:val="28"/>
          <w:szCs w:val="28"/>
        </w:rPr>
      </w:pPr>
      <w:r>
        <w:rPr>
          <w:sz w:val="28"/>
          <w:szCs w:val="28"/>
        </w:rPr>
        <w:t>30</w:t>
      </w:r>
      <w:r w:rsidR="009A7CD7" w:rsidRPr="003C7B3F">
        <w:rPr>
          <w:sz w:val="28"/>
          <w:szCs w:val="28"/>
        </w:rPr>
        <w:t>.</w:t>
      </w:r>
      <w:r w:rsidR="009A7CD7">
        <w:rPr>
          <w:sz w:val="28"/>
          <w:szCs w:val="28"/>
        </w:rPr>
        <w:t>0</w:t>
      </w:r>
      <w:r w:rsidR="00C616B5">
        <w:rPr>
          <w:sz w:val="28"/>
          <w:szCs w:val="28"/>
        </w:rPr>
        <w:t>1</w:t>
      </w:r>
      <w:r w:rsidR="009A7CD7">
        <w:rPr>
          <w:sz w:val="28"/>
          <w:szCs w:val="28"/>
        </w:rPr>
        <w:t>.202</w:t>
      </w:r>
      <w:r w:rsidR="00506B5A">
        <w:rPr>
          <w:sz w:val="28"/>
          <w:szCs w:val="28"/>
        </w:rPr>
        <w:t>4</w:t>
      </w:r>
      <w:r w:rsidR="009A7CD7" w:rsidRPr="009354AF">
        <w:rPr>
          <w:sz w:val="28"/>
          <w:szCs w:val="28"/>
        </w:rPr>
        <w:t xml:space="preserve">                                              №</w:t>
      </w:r>
      <w:r>
        <w:rPr>
          <w:sz w:val="28"/>
          <w:szCs w:val="28"/>
        </w:rPr>
        <w:t>21</w:t>
      </w:r>
      <w:r w:rsidR="009A7CD7" w:rsidRPr="009354AF">
        <w:rPr>
          <w:sz w:val="28"/>
          <w:szCs w:val="28"/>
        </w:rPr>
        <w:t xml:space="preserve">        </w:t>
      </w:r>
      <w:r w:rsidR="009A7CD7">
        <w:rPr>
          <w:sz w:val="28"/>
          <w:szCs w:val="28"/>
        </w:rPr>
        <w:t xml:space="preserve">      </w:t>
      </w:r>
      <w:r w:rsidR="009A7CD7" w:rsidRPr="009354AF">
        <w:rPr>
          <w:sz w:val="28"/>
          <w:szCs w:val="28"/>
        </w:rPr>
        <w:t xml:space="preserve"> </w:t>
      </w:r>
      <w:r w:rsidR="009A7CD7">
        <w:rPr>
          <w:sz w:val="28"/>
          <w:szCs w:val="28"/>
        </w:rPr>
        <w:t xml:space="preserve"> </w:t>
      </w:r>
      <w:r w:rsidR="009A7CD7" w:rsidRPr="009354AF">
        <w:rPr>
          <w:sz w:val="28"/>
          <w:szCs w:val="28"/>
        </w:rPr>
        <w:t xml:space="preserve">    </w:t>
      </w:r>
      <w:r w:rsidR="00B9390F" w:rsidRPr="00C616B5">
        <w:rPr>
          <w:sz w:val="28"/>
          <w:szCs w:val="28"/>
        </w:rPr>
        <w:t xml:space="preserve">     </w:t>
      </w:r>
      <w:r w:rsidR="009A7CD7" w:rsidRPr="009354AF">
        <w:rPr>
          <w:sz w:val="28"/>
          <w:szCs w:val="28"/>
        </w:rPr>
        <w:t xml:space="preserve">           ст. Красноярская</w:t>
      </w:r>
    </w:p>
    <w:p w:rsidR="00B629CE" w:rsidRPr="00C45CD8" w:rsidRDefault="00B629CE" w:rsidP="00844F94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b/>
          <w:bCs/>
          <w:color w:val="000000"/>
          <w:kern w:val="2"/>
          <w:sz w:val="28"/>
          <w:szCs w:val="28"/>
        </w:rPr>
      </w:pPr>
    </w:p>
    <w:p w:rsidR="00261BA0" w:rsidRDefault="00261BA0" w:rsidP="000948EE">
      <w:pPr>
        <w:tabs>
          <w:tab w:val="left" w:pos="709"/>
          <w:tab w:val="left" w:pos="993"/>
        </w:tabs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О внесение изменений в постановление</w:t>
      </w:r>
    </w:p>
    <w:p w:rsidR="00261BA0" w:rsidRDefault="00261BA0" w:rsidP="000948EE">
      <w:pPr>
        <w:tabs>
          <w:tab w:val="left" w:pos="709"/>
          <w:tab w:val="left" w:pos="993"/>
        </w:tabs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Администрации  Красноярского сельского</w:t>
      </w:r>
    </w:p>
    <w:p w:rsidR="00261BA0" w:rsidRDefault="00261BA0" w:rsidP="000948EE">
      <w:pPr>
        <w:tabs>
          <w:tab w:val="left" w:pos="709"/>
          <w:tab w:val="left" w:pos="993"/>
        </w:tabs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поселения от 10.10.2017 №138  "</w:t>
      </w:r>
      <w:r w:rsidRPr="000948EE">
        <w:rPr>
          <w:color w:val="000000"/>
          <w:kern w:val="2"/>
          <w:sz w:val="28"/>
          <w:szCs w:val="28"/>
        </w:rPr>
        <w:t>О</w:t>
      </w:r>
      <w:r>
        <w:rPr>
          <w:color w:val="000000"/>
          <w:kern w:val="2"/>
          <w:sz w:val="28"/>
          <w:szCs w:val="28"/>
        </w:rPr>
        <w:t>б утверждении</w:t>
      </w:r>
    </w:p>
    <w:p w:rsidR="00B629CE" w:rsidRDefault="00B629CE" w:rsidP="000948EE">
      <w:pPr>
        <w:tabs>
          <w:tab w:val="left" w:pos="709"/>
          <w:tab w:val="left" w:pos="993"/>
        </w:tabs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бюджетного прогноза</w:t>
      </w:r>
      <w:r w:rsidR="00261BA0">
        <w:rPr>
          <w:color w:val="000000"/>
          <w:kern w:val="2"/>
          <w:sz w:val="28"/>
          <w:szCs w:val="28"/>
        </w:rPr>
        <w:t xml:space="preserve"> Красноярского сельского</w:t>
      </w:r>
    </w:p>
    <w:p w:rsidR="00B629CE" w:rsidRDefault="001E37F9" w:rsidP="000948EE">
      <w:pPr>
        <w:tabs>
          <w:tab w:val="left" w:pos="709"/>
          <w:tab w:val="left" w:pos="993"/>
        </w:tabs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поселения </w:t>
      </w:r>
      <w:r w:rsidR="00B629CE">
        <w:rPr>
          <w:color w:val="000000"/>
          <w:kern w:val="2"/>
          <w:sz w:val="28"/>
          <w:szCs w:val="28"/>
        </w:rPr>
        <w:t xml:space="preserve"> на период</w:t>
      </w:r>
      <w:r w:rsidR="00261BA0">
        <w:rPr>
          <w:color w:val="000000"/>
          <w:kern w:val="2"/>
          <w:sz w:val="28"/>
          <w:szCs w:val="28"/>
        </w:rPr>
        <w:t xml:space="preserve"> 2017 – 20</w:t>
      </w:r>
      <w:r w:rsidR="00D96611">
        <w:rPr>
          <w:color w:val="000000"/>
          <w:kern w:val="2"/>
          <w:sz w:val="28"/>
          <w:szCs w:val="28"/>
        </w:rPr>
        <w:t>30</w:t>
      </w:r>
      <w:r w:rsidR="00261BA0">
        <w:rPr>
          <w:color w:val="000000"/>
          <w:kern w:val="2"/>
          <w:sz w:val="28"/>
          <w:szCs w:val="28"/>
        </w:rPr>
        <w:t xml:space="preserve"> годов"</w:t>
      </w:r>
    </w:p>
    <w:p w:rsidR="00B629CE" w:rsidRPr="00C45CD8" w:rsidRDefault="00B629CE" w:rsidP="00844F94">
      <w:pPr>
        <w:tabs>
          <w:tab w:val="left" w:pos="709"/>
          <w:tab w:val="left" w:pos="993"/>
        </w:tabs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</w:t>
      </w:r>
    </w:p>
    <w:p w:rsidR="00B629CE" w:rsidRDefault="00B629CE" w:rsidP="00092F2D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2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C5490">
        <w:rPr>
          <w:rFonts w:ascii="Times New Roman" w:hAnsi="Times New Roman" w:cs="Times New Roman"/>
          <w:sz w:val="28"/>
          <w:szCs w:val="28"/>
        </w:rPr>
        <w:t xml:space="preserve">с </w:t>
      </w:r>
      <w:r w:rsidRPr="00092F2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20F60">
        <w:rPr>
          <w:rFonts w:ascii="Times New Roman" w:hAnsi="Times New Roman" w:cs="Times New Roman"/>
          <w:sz w:val="28"/>
          <w:szCs w:val="28"/>
        </w:rPr>
        <w:t>Администрации Красноярского</w:t>
      </w:r>
      <w:r w:rsidR="002A4CA9">
        <w:rPr>
          <w:rFonts w:ascii="Times New Roman" w:hAnsi="Times New Roman" w:cs="Times New Roman"/>
          <w:sz w:val="28"/>
          <w:szCs w:val="28"/>
        </w:rPr>
        <w:t xml:space="preserve"> сельского поселения от 18.10</w:t>
      </w:r>
      <w:r>
        <w:rPr>
          <w:rFonts w:ascii="Times New Roman" w:hAnsi="Times New Roman" w:cs="Times New Roman"/>
          <w:sz w:val="28"/>
          <w:szCs w:val="28"/>
        </w:rPr>
        <w:t>.2016</w:t>
      </w:r>
      <w:r w:rsidRPr="00092F2D">
        <w:rPr>
          <w:rFonts w:ascii="Times New Roman" w:hAnsi="Times New Roman" w:cs="Times New Roman"/>
          <w:sz w:val="28"/>
          <w:szCs w:val="28"/>
        </w:rPr>
        <w:t xml:space="preserve"> №</w:t>
      </w:r>
      <w:r w:rsidR="00620F60">
        <w:rPr>
          <w:rFonts w:ascii="Times New Roman" w:hAnsi="Times New Roman" w:cs="Times New Roman"/>
          <w:sz w:val="28"/>
          <w:szCs w:val="28"/>
        </w:rPr>
        <w:t>260</w:t>
      </w:r>
      <w:r w:rsidRPr="00092F2D">
        <w:rPr>
          <w:rFonts w:ascii="Times New Roman" w:hAnsi="Times New Roman" w:cs="Times New Roman"/>
          <w:sz w:val="28"/>
          <w:szCs w:val="28"/>
        </w:rPr>
        <w:t xml:space="preserve"> «Об утверждении Правил разработки и утверждения бюджетного прогноза </w:t>
      </w:r>
      <w:r w:rsidR="00620F60">
        <w:rPr>
          <w:rFonts w:ascii="Times New Roman" w:hAnsi="Times New Roman" w:cs="Times New Roman"/>
          <w:sz w:val="28"/>
          <w:szCs w:val="28"/>
        </w:rPr>
        <w:t>Красноярского</w:t>
      </w:r>
      <w:r w:rsidR="002A4C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0F60">
        <w:rPr>
          <w:rFonts w:ascii="Times New Roman" w:hAnsi="Times New Roman" w:cs="Times New Roman"/>
          <w:sz w:val="28"/>
          <w:szCs w:val="28"/>
        </w:rPr>
        <w:t xml:space="preserve"> Цимлянского района</w:t>
      </w:r>
      <w:r w:rsidRPr="00092F2D">
        <w:rPr>
          <w:rFonts w:ascii="Times New Roman" w:hAnsi="Times New Roman" w:cs="Times New Roman"/>
          <w:sz w:val="28"/>
          <w:szCs w:val="28"/>
        </w:rPr>
        <w:t xml:space="preserve"> на долгосрочный период»</w:t>
      </w:r>
      <w:r w:rsidR="00E03DEE">
        <w:rPr>
          <w:rFonts w:ascii="Times New Roman" w:hAnsi="Times New Roman" w:cs="Times New Roman"/>
          <w:sz w:val="28"/>
          <w:szCs w:val="28"/>
        </w:rPr>
        <w:t>,</w:t>
      </w:r>
      <w:r w:rsidR="000C5490">
        <w:rPr>
          <w:rFonts w:ascii="Times New Roman" w:hAnsi="Times New Roman" w:cs="Times New Roman"/>
          <w:sz w:val="28"/>
          <w:szCs w:val="28"/>
        </w:rPr>
        <w:t xml:space="preserve"> Администрация Красноярского сельского  поселения</w:t>
      </w:r>
    </w:p>
    <w:p w:rsidR="00B629CE" w:rsidRPr="00092F2D" w:rsidRDefault="00B629CE" w:rsidP="00092F2D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2D">
        <w:rPr>
          <w:rFonts w:ascii="Times New Roman" w:hAnsi="Times New Roman" w:cs="Times New Roman"/>
          <w:sz w:val="28"/>
          <w:szCs w:val="28"/>
        </w:rPr>
        <w:t xml:space="preserve"> </w:t>
      </w:r>
      <w:r w:rsidRPr="00092F2D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                           </w:t>
      </w:r>
    </w:p>
    <w:p w:rsidR="00B629CE" w:rsidRPr="000948EE" w:rsidRDefault="00B629CE" w:rsidP="00E03DEE">
      <w:pPr>
        <w:tabs>
          <w:tab w:val="left" w:pos="709"/>
          <w:tab w:val="left" w:pos="993"/>
        </w:tabs>
        <w:ind w:firstLine="709"/>
        <w:jc w:val="center"/>
        <w:rPr>
          <w:color w:val="000000"/>
          <w:kern w:val="2"/>
          <w:sz w:val="28"/>
          <w:szCs w:val="28"/>
        </w:rPr>
      </w:pPr>
      <w:r w:rsidRPr="000948EE">
        <w:rPr>
          <w:color w:val="000000"/>
          <w:kern w:val="2"/>
          <w:sz w:val="28"/>
          <w:szCs w:val="28"/>
        </w:rPr>
        <w:t>П</w:t>
      </w:r>
      <w:r>
        <w:rPr>
          <w:color w:val="000000"/>
          <w:kern w:val="2"/>
          <w:sz w:val="28"/>
          <w:szCs w:val="28"/>
        </w:rPr>
        <w:t>ОСТАНОВЛЯ</w:t>
      </w:r>
      <w:r w:rsidR="000C5490">
        <w:rPr>
          <w:color w:val="000000"/>
          <w:kern w:val="2"/>
          <w:sz w:val="28"/>
          <w:szCs w:val="28"/>
        </w:rPr>
        <w:t>ЕТ</w:t>
      </w:r>
      <w:r w:rsidRPr="000948EE">
        <w:rPr>
          <w:color w:val="000000"/>
          <w:kern w:val="2"/>
          <w:sz w:val="28"/>
          <w:szCs w:val="28"/>
        </w:rPr>
        <w:t>:</w:t>
      </w:r>
    </w:p>
    <w:p w:rsidR="00B629CE" w:rsidRPr="00C45CD8" w:rsidRDefault="00B629CE" w:rsidP="00844F94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</w:p>
    <w:p w:rsidR="000C5490" w:rsidRDefault="000C5490" w:rsidP="000C5490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ab/>
      </w:r>
      <w:r w:rsidR="00620F60">
        <w:rPr>
          <w:sz w:val="28"/>
          <w:szCs w:val="28"/>
        </w:rPr>
        <w:t>1. </w:t>
      </w:r>
      <w:r>
        <w:rPr>
          <w:sz w:val="28"/>
          <w:szCs w:val="28"/>
        </w:rPr>
        <w:t xml:space="preserve">Внести в постановление Администрации Красноярского сельского поселения </w:t>
      </w:r>
      <w:r>
        <w:rPr>
          <w:color w:val="000000"/>
          <w:kern w:val="2"/>
          <w:sz w:val="28"/>
          <w:szCs w:val="28"/>
        </w:rPr>
        <w:t>от 10.10.2017 №</w:t>
      </w:r>
      <w:r w:rsidR="00D96611">
        <w:rPr>
          <w:color w:val="000000"/>
          <w:kern w:val="2"/>
          <w:sz w:val="28"/>
          <w:szCs w:val="28"/>
        </w:rPr>
        <w:t>138 «</w:t>
      </w:r>
      <w:r w:rsidRPr="000948EE">
        <w:rPr>
          <w:color w:val="000000"/>
          <w:kern w:val="2"/>
          <w:sz w:val="28"/>
          <w:szCs w:val="28"/>
        </w:rPr>
        <w:t>О</w:t>
      </w:r>
      <w:r>
        <w:rPr>
          <w:color w:val="000000"/>
          <w:kern w:val="2"/>
          <w:sz w:val="28"/>
          <w:szCs w:val="28"/>
        </w:rPr>
        <w:t xml:space="preserve">б утверждении бюджетного прогноза Красноярского </w:t>
      </w:r>
      <w:r w:rsidR="00D96611">
        <w:rPr>
          <w:color w:val="000000"/>
          <w:kern w:val="2"/>
          <w:sz w:val="28"/>
          <w:szCs w:val="28"/>
        </w:rPr>
        <w:t>сельского поселения на</w:t>
      </w:r>
      <w:r>
        <w:rPr>
          <w:color w:val="000000"/>
          <w:kern w:val="2"/>
          <w:sz w:val="28"/>
          <w:szCs w:val="28"/>
        </w:rPr>
        <w:t xml:space="preserve"> период 2017 – 20</w:t>
      </w:r>
      <w:r w:rsidR="00D96611">
        <w:rPr>
          <w:color w:val="000000"/>
          <w:kern w:val="2"/>
          <w:sz w:val="28"/>
          <w:szCs w:val="28"/>
        </w:rPr>
        <w:t>30</w:t>
      </w:r>
      <w:r>
        <w:rPr>
          <w:color w:val="000000"/>
          <w:kern w:val="2"/>
          <w:sz w:val="28"/>
          <w:szCs w:val="28"/>
        </w:rPr>
        <w:t xml:space="preserve"> годов"</w:t>
      </w:r>
      <w:r w:rsidR="00D96611">
        <w:rPr>
          <w:color w:val="000000"/>
          <w:kern w:val="2"/>
          <w:sz w:val="28"/>
          <w:szCs w:val="28"/>
        </w:rPr>
        <w:t>, и</w:t>
      </w:r>
      <w:r>
        <w:rPr>
          <w:color w:val="000000"/>
          <w:kern w:val="2"/>
          <w:sz w:val="28"/>
          <w:szCs w:val="28"/>
        </w:rPr>
        <w:t>зложив приложение к нему в новой редакции, согласно приложению</w:t>
      </w:r>
      <w:r w:rsidR="0058183C">
        <w:rPr>
          <w:color w:val="000000"/>
          <w:kern w:val="2"/>
          <w:sz w:val="28"/>
          <w:szCs w:val="28"/>
        </w:rPr>
        <w:t xml:space="preserve"> к настоящему постановлению.</w:t>
      </w:r>
    </w:p>
    <w:p w:rsidR="00B629CE" w:rsidRPr="00DE5377" w:rsidRDefault="00B629CE" w:rsidP="008C7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8183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E5377">
        <w:rPr>
          <w:sz w:val="28"/>
          <w:szCs w:val="28"/>
        </w:rPr>
        <w:t>остановление вступает в силу со дня его официального опубликования.</w:t>
      </w:r>
    </w:p>
    <w:p w:rsidR="00B629CE" w:rsidRPr="00C45CD8" w:rsidRDefault="00B629CE" w:rsidP="00844F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DE5377">
        <w:rPr>
          <w:sz w:val="28"/>
          <w:szCs w:val="28"/>
        </w:rPr>
        <w:t>3.</w:t>
      </w:r>
      <w:r w:rsidRPr="00DE5377">
        <w:rPr>
          <w:sz w:val="28"/>
          <w:szCs w:val="28"/>
          <w:lang w:val="en-US"/>
        </w:rPr>
        <w:t> </w:t>
      </w:r>
      <w:r w:rsidR="0058183C"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 xml:space="preserve">Контроль за выполнением настоящего постановления </w:t>
      </w:r>
      <w:r w:rsidR="0091329D">
        <w:rPr>
          <w:sz w:val="28"/>
          <w:szCs w:val="28"/>
        </w:rPr>
        <w:t>оставляю за собой</w:t>
      </w:r>
    </w:p>
    <w:p w:rsidR="00B629CE" w:rsidRPr="00C45CD8" w:rsidRDefault="00B629CE" w:rsidP="00844F9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B629CE" w:rsidRDefault="00B629CE" w:rsidP="00844F9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D96611" w:rsidRPr="00C45CD8" w:rsidRDefault="00D96611" w:rsidP="00844F9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91329D" w:rsidRDefault="00620F60" w:rsidP="00E03DEE">
      <w:p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29CE" w:rsidRPr="0059029A">
        <w:rPr>
          <w:sz w:val="28"/>
          <w:szCs w:val="28"/>
        </w:rPr>
        <w:t xml:space="preserve">Глава </w:t>
      </w:r>
      <w:r w:rsidR="0091329D">
        <w:rPr>
          <w:sz w:val="28"/>
          <w:szCs w:val="28"/>
        </w:rPr>
        <w:t>Администрации</w:t>
      </w:r>
    </w:p>
    <w:p w:rsidR="00B629CE" w:rsidRDefault="00620F60" w:rsidP="00E03DEE">
      <w:p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Красноярского</w:t>
      </w:r>
      <w:r w:rsidR="0091329D">
        <w:rPr>
          <w:sz w:val="28"/>
          <w:szCs w:val="28"/>
        </w:rPr>
        <w:t xml:space="preserve"> сельского поселения          </w:t>
      </w:r>
      <w:r w:rsidR="00E03DEE">
        <w:rPr>
          <w:sz w:val="28"/>
          <w:szCs w:val="28"/>
        </w:rPr>
        <w:t xml:space="preserve">                       </w:t>
      </w:r>
      <w:r w:rsidR="0091329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="0058183C">
        <w:rPr>
          <w:sz w:val="28"/>
          <w:szCs w:val="28"/>
        </w:rPr>
        <w:t>Е.А. Плутенко</w:t>
      </w:r>
    </w:p>
    <w:p w:rsidR="00B629CE" w:rsidRPr="00C45CD8" w:rsidRDefault="00B629CE" w:rsidP="00844F94">
      <w:pPr>
        <w:jc w:val="both"/>
        <w:rPr>
          <w:color w:val="000000"/>
          <w:kern w:val="2"/>
          <w:sz w:val="28"/>
          <w:szCs w:val="28"/>
        </w:rPr>
      </w:pPr>
    </w:p>
    <w:p w:rsidR="00B629CE" w:rsidRDefault="00B629CE" w:rsidP="00844F94">
      <w:pPr>
        <w:jc w:val="both"/>
        <w:rPr>
          <w:color w:val="000000"/>
          <w:kern w:val="2"/>
          <w:sz w:val="28"/>
          <w:szCs w:val="28"/>
        </w:rPr>
      </w:pPr>
    </w:p>
    <w:p w:rsidR="00D96611" w:rsidRDefault="00D96611" w:rsidP="00844F94">
      <w:pPr>
        <w:jc w:val="both"/>
        <w:rPr>
          <w:color w:val="000000"/>
          <w:kern w:val="2"/>
          <w:sz w:val="28"/>
          <w:szCs w:val="28"/>
        </w:rPr>
      </w:pPr>
    </w:p>
    <w:p w:rsidR="00B629CE" w:rsidRDefault="0058183C" w:rsidP="00844F94">
      <w:pPr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П</w:t>
      </w:r>
      <w:r w:rsidR="0091329D">
        <w:rPr>
          <w:color w:val="000000"/>
          <w:kern w:val="2"/>
          <w:sz w:val="22"/>
          <w:szCs w:val="22"/>
        </w:rPr>
        <w:t>остановления вносит</w:t>
      </w:r>
    </w:p>
    <w:p w:rsidR="00B629CE" w:rsidRDefault="00620F60" w:rsidP="00844F94">
      <w:pPr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отдел</w:t>
      </w:r>
      <w:r w:rsidR="0091329D">
        <w:rPr>
          <w:color w:val="000000"/>
          <w:kern w:val="2"/>
          <w:sz w:val="22"/>
          <w:szCs w:val="22"/>
        </w:rPr>
        <w:t xml:space="preserve"> экономики и финансов</w:t>
      </w:r>
    </w:p>
    <w:p w:rsidR="00B629CE" w:rsidRDefault="00B629CE" w:rsidP="008C739F">
      <w:pPr>
        <w:pageBreakBefore/>
        <w:widowControl w:val="0"/>
        <w:autoSpaceDE w:val="0"/>
        <w:autoSpaceDN w:val="0"/>
        <w:adjustRightInd w:val="0"/>
        <w:ind w:left="6521"/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B629CE" w:rsidRDefault="00B629CE" w:rsidP="008C739F">
      <w:pPr>
        <w:widowControl w:val="0"/>
        <w:autoSpaceDE w:val="0"/>
        <w:autoSpaceDN w:val="0"/>
        <w:adjustRightInd w:val="0"/>
        <w:ind w:left="6521"/>
        <w:jc w:val="right"/>
        <w:rPr>
          <w:sz w:val="28"/>
        </w:rPr>
      </w:pPr>
      <w:r>
        <w:rPr>
          <w:sz w:val="28"/>
        </w:rPr>
        <w:t>к постановлению</w:t>
      </w:r>
    </w:p>
    <w:p w:rsidR="00BC686A" w:rsidRPr="00C616B5" w:rsidRDefault="0058183C" w:rsidP="008C739F">
      <w:pPr>
        <w:widowControl w:val="0"/>
        <w:autoSpaceDE w:val="0"/>
        <w:autoSpaceDN w:val="0"/>
        <w:adjustRightInd w:val="0"/>
        <w:ind w:left="6521"/>
        <w:jc w:val="right"/>
        <w:rPr>
          <w:sz w:val="28"/>
        </w:rPr>
      </w:pPr>
      <w:r>
        <w:rPr>
          <w:sz w:val="28"/>
        </w:rPr>
        <w:t>от</w:t>
      </w:r>
      <w:r w:rsidR="00B9390F" w:rsidRPr="00387316">
        <w:rPr>
          <w:sz w:val="28"/>
        </w:rPr>
        <w:t xml:space="preserve"> </w:t>
      </w:r>
      <w:r w:rsidR="00387316">
        <w:rPr>
          <w:sz w:val="28"/>
        </w:rPr>
        <w:t>30</w:t>
      </w:r>
      <w:r w:rsidR="00B9390F" w:rsidRPr="00387316">
        <w:rPr>
          <w:sz w:val="28"/>
        </w:rPr>
        <w:t>.</w:t>
      </w:r>
      <w:r w:rsidR="00C616B5">
        <w:rPr>
          <w:sz w:val="28"/>
        </w:rPr>
        <w:t>01</w:t>
      </w:r>
      <w:r w:rsidR="00A871FD">
        <w:rPr>
          <w:sz w:val="28"/>
        </w:rPr>
        <w:t>.202</w:t>
      </w:r>
      <w:r w:rsidR="00506B5A">
        <w:rPr>
          <w:sz w:val="28"/>
        </w:rPr>
        <w:t>4</w:t>
      </w:r>
      <w:r>
        <w:rPr>
          <w:sz w:val="28"/>
        </w:rPr>
        <w:t xml:space="preserve"> года №</w:t>
      </w:r>
      <w:r w:rsidR="00387316">
        <w:rPr>
          <w:sz w:val="28"/>
        </w:rPr>
        <w:t>21</w:t>
      </w:r>
      <w:bookmarkStart w:id="0" w:name="_GoBack"/>
      <w:bookmarkEnd w:id="0"/>
    </w:p>
    <w:p w:rsidR="00B629CE" w:rsidRPr="00442AFB" w:rsidRDefault="00B629CE" w:rsidP="008C739F">
      <w:pPr>
        <w:jc w:val="both"/>
        <w:rPr>
          <w:color w:val="000000"/>
          <w:kern w:val="2"/>
          <w:sz w:val="22"/>
          <w:szCs w:val="22"/>
        </w:rPr>
      </w:pPr>
    </w:p>
    <w:p w:rsidR="00B629CE" w:rsidRDefault="00B629CE" w:rsidP="00BC68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7479">
        <w:rPr>
          <w:b/>
          <w:sz w:val="28"/>
          <w:szCs w:val="28"/>
        </w:rPr>
        <w:t xml:space="preserve">Бюджетный прогноз </w:t>
      </w:r>
      <w:r w:rsidR="00E64BAC">
        <w:rPr>
          <w:b/>
          <w:sz w:val="28"/>
          <w:szCs w:val="28"/>
        </w:rPr>
        <w:t>Красноярского</w:t>
      </w:r>
      <w:r w:rsidR="001A7966">
        <w:rPr>
          <w:b/>
          <w:sz w:val="28"/>
          <w:szCs w:val="28"/>
        </w:rPr>
        <w:t xml:space="preserve"> сельского поселения</w:t>
      </w:r>
    </w:p>
    <w:p w:rsidR="00B629CE" w:rsidRPr="00EB7479" w:rsidRDefault="00B629CE" w:rsidP="00BC68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7479">
        <w:rPr>
          <w:b/>
          <w:sz w:val="28"/>
          <w:szCs w:val="28"/>
        </w:rPr>
        <w:t>на период 2017-20</w:t>
      </w:r>
      <w:r w:rsidR="0058183C">
        <w:rPr>
          <w:b/>
          <w:sz w:val="28"/>
          <w:szCs w:val="28"/>
        </w:rPr>
        <w:t>30</w:t>
      </w:r>
      <w:r w:rsidRPr="00EB7479">
        <w:rPr>
          <w:b/>
          <w:sz w:val="28"/>
          <w:szCs w:val="28"/>
        </w:rPr>
        <w:t xml:space="preserve"> годов</w:t>
      </w:r>
    </w:p>
    <w:p w:rsidR="00B629CE" w:rsidRPr="00EB7479" w:rsidRDefault="00B629CE" w:rsidP="00BC686A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B629CE" w:rsidRDefault="00B629CE" w:rsidP="00FA2B4B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Общие положения</w:t>
      </w:r>
    </w:p>
    <w:p w:rsidR="00B629CE" w:rsidRDefault="00B629CE" w:rsidP="00FA2B4B">
      <w:pPr>
        <w:autoSpaceDE w:val="0"/>
        <w:autoSpaceDN w:val="0"/>
        <w:adjustRightInd w:val="0"/>
        <w:ind w:left="1069"/>
        <w:jc w:val="both"/>
        <w:rPr>
          <w:kern w:val="2"/>
          <w:sz w:val="28"/>
          <w:szCs w:val="28"/>
        </w:rPr>
      </w:pPr>
    </w:p>
    <w:p w:rsidR="00B629CE" w:rsidRPr="007D13FE" w:rsidRDefault="00B629CE" w:rsidP="00FA2B4B">
      <w:pPr>
        <w:ind w:firstLine="709"/>
        <w:jc w:val="both"/>
        <w:rPr>
          <w:sz w:val="28"/>
          <w:szCs w:val="28"/>
        </w:rPr>
      </w:pPr>
      <w:r w:rsidRPr="007D13FE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2014-2016 годах. </w:t>
      </w:r>
    </w:p>
    <w:p w:rsidR="00B629CE" w:rsidRPr="007D13FE" w:rsidRDefault="00B629CE" w:rsidP="00FA2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3FE">
        <w:rPr>
          <w:sz w:val="28"/>
          <w:szCs w:val="28"/>
        </w:rPr>
        <w:t>В целях реализации долгосрочного планирования принят Федеральный закон от 28.06.2014 №172-ФЗ «О стратегическом планировании в Российской Федерации», внесены изменения в Бюджетный кодекс Российской Федерации в части дополнения статьей 170</w:t>
      </w:r>
      <w:r w:rsidRPr="007D13FE">
        <w:rPr>
          <w:sz w:val="28"/>
          <w:szCs w:val="28"/>
          <w:vertAlign w:val="superscript"/>
        </w:rPr>
        <w:t xml:space="preserve">1 </w:t>
      </w:r>
      <w:r w:rsidRPr="007D13FE">
        <w:rPr>
          <w:sz w:val="28"/>
          <w:szCs w:val="28"/>
        </w:rPr>
        <w:t xml:space="preserve">«Долгосрочное бюджетное планирование». </w:t>
      </w:r>
    </w:p>
    <w:p w:rsidR="002D0A1C" w:rsidRDefault="00B629CE" w:rsidP="00FA2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3FE">
        <w:rPr>
          <w:sz w:val="28"/>
          <w:szCs w:val="28"/>
        </w:rPr>
        <w:t>На муниципальном уровне Решение Собра</w:t>
      </w:r>
      <w:r w:rsidR="00E64BAC">
        <w:rPr>
          <w:sz w:val="28"/>
          <w:szCs w:val="28"/>
        </w:rPr>
        <w:t>ния депутатов Красноярского</w:t>
      </w:r>
      <w:r w:rsidR="001A7966">
        <w:rPr>
          <w:sz w:val="28"/>
          <w:szCs w:val="28"/>
        </w:rPr>
        <w:t xml:space="preserve"> сельского поселения</w:t>
      </w:r>
      <w:r w:rsidRPr="007D13FE">
        <w:rPr>
          <w:sz w:val="28"/>
          <w:szCs w:val="28"/>
        </w:rPr>
        <w:t xml:space="preserve">  </w:t>
      </w:r>
      <w:r w:rsidR="00E64BAC">
        <w:rPr>
          <w:sz w:val="28"/>
          <w:szCs w:val="28"/>
        </w:rPr>
        <w:t xml:space="preserve">от 31.07.2017 года №67 </w:t>
      </w:r>
      <w:r w:rsidRPr="007D13FE">
        <w:rPr>
          <w:sz w:val="28"/>
          <w:szCs w:val="28"/>
        </w:rPr>
        <w:t xml:space="preserve">«Об утверждении Положения о бюджетном процессе в </w:t>
      </w:r>
      <w:r w:rsidR="00E64BAC">
        <w:rPr>
          <w:sz w:val="28"/>
          <w:szCs w:val="28"/>
        </w:rPr>
        <w:t>Красноярском сельском поселении Цимлянского</w:t>
      </w:r>
      <w:r w:rsidRPr="007D13FE">
        <w:rPr>
          <w:sz w:val="28"/>
          <w:szCs w:val="28"/>
        </w:rPr>
        <w:t xml:space="preserve"> рай</w:t>
      </w:r>
      <w:r w:rsidR="00E64BAC">
        <w:rPr>
          <w:sz w:val="28"/>
          <w:szCs w:val="28"/>
        </w:rPr>
        <w:t>она»</w:t>
      </w:r>
      <w:r w:rsidRPr="007D13FE">
        <w:rPr>
          <w:sz w:val="28"/>
          <w:szCs w:val="28"/>
        </w:rPr>
        <w:t xml:space="preserve"> дополнено пунктом 2.1.</w:t>
      </w:r>
      <w:r w:rsidRPr="007D13FE">
        <w:rPr>
          <w:sz w:val="28"/>
          <w:szCs w:val="28"/>
          <w:vertAlign w:val="superscript"/>
        </w:rPr>
        <w:t>1</w:t>
      </w:r>
      <w:r w:rsidRPr="007D13FE">
        <w:rPr>
          <w:b/>
          <w:sz w:val="28"/>
          <w:szCs w:val="28"/>
        </w:rPr>
        <w:t xml:space="preserve"> </w:t>
      </w:r>
      <w:r w:rsidRPr="007D13FE">
        <w:rPr>
          <w:sz w:val="28"/>
          <w:szCs w:val="28"/>
        </w:rPr>
        <w:t xml:space="preserve"> «Долгосрочное </w:t>
      </w:r>
      <w:r w:rsidR="002D0A1C">
        <w:rPr>
          <w:sz w:val="28"/>
          <w:szCs w:val="28"/>
        </w:rPr>
        <w:t>бюджетное планирование».</w:t>
      </w:r>
      <w:r w:rsidR="0074265A">
        <w:rPr>
          <w:sz w:val="28"/>
          <w:szCs w:val="28"/>
        </w:rPr>
        <w:t xml:space="preserve"> </w:t>
      </w:r>
    </w:p>
    <w:p w:rsidR="00B629CE" w:rsidRPr="007D13FE" w:rsidRDefault="002D0A1C" w:rsidP="00FA2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разработки и утверждения бюджетного прогноза</w:t>
      </w:r>
      <w:r w:rsidR="007426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утверждены </w:t>
      </w:r>
      <w:r w:rsidR="0074265A">
        <w:rPr>
          <w:sz w:val="28"/>
          <w:szCs w:val="28"/>
        </w:rPr>
        <w:t>постановлени</w:t>
      </w:r>
      <w:r>
        <w:rPr>
          <w:sz w:val="28"/>
          <w:szCs w:val="28"/>
        </w:rPr>
        <w:t>ем Администрации Красноярского сельского поселения от 10.10.2017 №139</w:t>
      </w:r>
      <w:r w:rsidR="00B629CE" w:rsidRPr="007D13FE">
        <w:rPr>
          <w:sz w:val="28"/>
          <w:szCs w:val="28"/>
        </w:rPr>
        <w:t xml:space="preserve"> «Об утверждении Правил разработки, корректировки, осуществления мониторинга и контроля реализации документов стратегического планирования муниципального образования «</w:t>
      </w:r>
      <w:r w:rsidR="00E64BAC">
        <w:rPr>
          <w:sz w:val="28"/>
          <w:szCs w:val="28"/>
        </w:rPr>
        <w:t xml:space="preserve">Красноярское </w:t>
      </w:r>
      <w:r w:rsidR="0074265A">
        <w:rPr>
          <w:sz w:val="28"/>
          <w:szCs w:val="28"/>
        </w:rPr>
        <w:t>сельское поселение»</w:t>
      </w:r>
      <w:r w:rsidR="00B629CE" w:rsidRPr="007D13FE">
        <w:rPr>
          <w:sz w:val="28"/>
          <w:szCs w:val="28"/>
        </w:rPr>
        <w:t>».</w:t>
      </w:r>
    </w:p>
    <w:p w:rsidR="00A65A37" w:rsidRPr="00A65A37" w:rsidRDefault="00A65A37" w:rsidP="00FA2B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Pr="00A65A37">
        <w:rPr>
          <w:sz w:val="28"/>
          <w:szCs w:val="28"/>
        </w:rPr>
        <w:t xml:space="preserve"> учетом утвержденной Стратегии социально-экономического развития Ростовской области</w:t>
      </w:r>
      <w:r>
        <w:rPr>
          <w:sz w:val="28"/>
          <w:szCs w:val="28"/>
        </w:rPr>
        <w:t xml:space="preserve"> и Цимлянского </w:t>
      </w:r>
      <w:r w:rsidR="00C616B5">
        <w:rPr>
          <w:sz w:val="28"/>
          <w:szCs w:val="28"/>
        </w:rPr>
        <w:t>района на</w:t>
      </w:r>
      <w:r>
        <w:rPr>
          <w:sz w:val="28"/>
          <w:szCs w:val="28"/>
        </w:rPr>
        <w:t xml:space="preserve"> период до 2030 года, с 2020</w:t>
      </w:r>
      <w:r w:rsidRPr="00A65A37">
        <w:rPr>
          <w:sz w:val="28"/>
          <w:szCs w:val="28"/>
        </w:rPr>
        <w:t xml:space="preserve"> года увеличен период, на который разрабатывается бюджетный прогноз </w:t>
      </w:r>
      <w:r>
        <w:rPr>
          <w:sz w:val="28"/>
          <w:szCs w:val="28"/>
        </w:rPr>
        <w:t>Красноярского сельского поселения.</w:t>
      </w:r>
    </w:p>
    <w:p w:rsidR="00B629CE" w:rsidRPr="00FA2B4B" w:rsidRDefault="00B629CE" w:rsidP="00FA2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3FE">
        <w:rPr>
          <w:sz w:val="28"/>
          <w:szCs w:val="28"/>
        </w:rPr>
        <w:t xml:space="preserve">Проект бюджетного прогноза </w:t>
      </w:r>
      <w:r w:rsidR="00E64BAC">
        <w:rPr>
          <w:sz w:val="28"/>
          <w:szCs w:val="28"/>
        </w:rPr>
        <w:t>Красноярского</w:t>
      </w:r>
      <w:r w:rsidR="004F1A63">
        <w:rPr>
          <w:sz w:val="28"/>
          <w:szCs w:val="28"/>
        </w:rPr>
        <w:t xml:space="preserve"> сельского </w:t>
      </w:r>
      <w:r w:rsidR="00C616B5">
        <w:rPr>
          <w:sz w:val="28"/>
          <w:szCs w:val="28"/>
        </w:rPr>
        <w:t xml:space="preserve">поселения </w:t>
      </w:r>
      <w:r w:rsidR="00C616B5" w:rsidRPr="007D13FE">
        <w:rPr>
          <w:sz w:val="28"/>
          <w:szCs w:val="28"/>
        </w:rPr>
        <w:t>на</w:t>
      </w:r>
      <w:r w:rsidRPr="007D13FE">
        <w:rPr>
          <w:sz w:val="28"/>
          <w:szCs w:val="28"/>
        </w:rPr>
        <w:t xml:space="preserve"> период 2017-20</w:t>
      </w:r>
      <w:r w:rsidR="00FA2B4B">
        <w:rPr>
          <w:sz w:val="28"/>
          <w:szCs w:val="28"/>
        </w:rPr>
        <w:t>30</w:t>
      </w:r>
      <w:r w:rsidRPr="007D13FE">
        <w:rPr>
          <w:sz w:val="28"/>
          <w:szCs w:val="28"/>
        </w:rPr>
        <w:t xml:space="preserve"> годов содержит информацию об основных параметрах варианта долгосрочного прогноза социально-экономического развития </w:t>
      </w:r>
      <w:r w:rsidR="00E64BAC">
        <w:rPr>
          <w:sz w:val="28"/>
          <w:szCs w:val="28"/>
        </w:rPr>
        <w:t>Красноярского сельского поселения</w:t>
      </w:r>
      <w:r w:rsidRPr="007D13FE">
        <w:rPr>
          <w:sz w:val="28"/>
          <w:szCs w:val="28"/>
        </w:rPr>
        <w:t xml:space="preserve">, определенных в качестве базовых для целей долгосрочного бюджетного планирования, прогноз основных характеристик бюджета </w:t>
      </w:r>
      <w:r w:rsidR="00E64BAC">
        <w:rPr>
          <w:sz w:val="28"/>
          <w:szCs w:val="28"/>
        </w:rPr>
        <w:t>Красноярского сельского поселения</w:t>
      </w:r>
      <w:r w:rsidRPr="007D13FE">
        <w:rPr>
          <w:sz w:val="28"/>
          <w:szCs w:val="28"/>
        </w:rPr>
        <w:t xml:space="preserve">, а также основные </w:t>
      </w:r>
      <w:r w:rsidRPr="00FA2B4B">
        <w:rPr>
          <w:sz w:val="28"/>
          <w:szCs w:val="28"/>
        </w:rPr>
        <w:t>подходы к формированию бюджетной политики в указанном периоде.</w:t>
      </w:r>
    </w:p>
    <w:p w:rsidR="00FA2B4B" w:rsidRPr="00FA2B4B" w:rsidRDefault="00FA2B4B" w:rsidP="00FA2B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2B4B">
        <w:rPr>
          <w:sz w:val="28"/>
          <w:szCs w:val="28"/>
        </w:rPr>
        <w:t xml:space="preserve">На период 2017 года параметры бюджетного прогноза сформированы с учетом первоначально утвержденного </w:t>
      </w:r>
      <w:r>
        <w:rPr>
          <w:sz w:val="28"/>
          <w:szCs w:val="28"/>
        </w:rPr>
        <w:t>решения Собрания депутатов Красноярского сельского поселения</w:t>
      </w:r>
      <w:r w:rsidRPr="00FA2B4B">
        <w:rPr>
          <w:sz w:val="28"/>
          <w:szCs w:val="28"/>
        </w:rPr>
        <w:t xml:space="preserve"> </w:t>
      </w:r>
      <w:r w:rsidRPr="00A21C5C">
        <w:rPr>
          <w:sz w:val="28"/>
          <w:szCs w:val="28"/>
        </w:rPr>
        <w:t>от 2</w:t>
      </w:r>
      <w:r w:rsidR="00A21C5C" w:rsidRPr="00A21C5C">
        <w:rPr>
          <w:sz w:val="28"/>
          <w:szCs w:val="28"/>
        </w:rPr>
        <w:t>7</w:t>
      </w:r>
      <w:r w:rsidRPr="00A21C5C">
        <w:rPr>
          <w:sz w:val="28"/>
          <w:szCs w:val="28"/>
        </w:rPr>
        <w:t xml:space="preserve">.12.2016 </w:t>
      </w:r>
      <w:r w:rsidR="00A21C5C" w:rsidRPr="00A21C5C">
        <w:rPr>
          <w:sz w:val="28"/>
          <w:szCs w:val="28"/>
        </w:rPr>
        <w:t>№24</w:t>
      </w:r>
      <w:r w:rsidRPr="00FA2B4B">
        <w:rPr>
          <w:sz w:val="28"/>
          <w:szCs w:val="28"/>
        </w:rPr>
        <w:t xml:space="preserve"> "О бюджете </w:t>
      </w:r>
      <w:r>
        <w:rPr>
          <w:sz w:val="28"/>
          <w:szCs w:val="28"/>
        </w:rPr>
        <w:t xml:space="preserve">Красноярского сельского поселения Цимлянского района </w:t>
      </w:r>
      <w:r w:rsidRPr="00FA2B4B">
        <w:rPr>
          <w:sz w:val="28"/>
          <w:szCs w:val="28"/>
        </w:rPr>
        <w:t>на 2017 год и на плановый период 2018 и 2019 годов".</w:t>
      </w:r>
    </w:p>
    <w:p w:rsidR="00FA2B4B" w:rsidRPr="00FA2B4B" w:rsidRDefault="00FA2B4B" w:rsidP="00FA2B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2B4B">
        <w:rPr>
          <w:sz w:val="28"/>
          <w:szCs w:val="28"/>
        </w:rPr>
        <w:t>На период 2018 года параметры бюджетного прогноза сформированы с учетом первоначально утвержденного Областн</w:t>
      </w:r>
      <w:r>
        <w:rPr>
          <w:sz w:val="28"/>
          <w:szCs w:val="28"/>
        </w:rPr>
        <w:t xml:space="preserve">ого закона </w:t>
      </w:r>
      <w:r w:rsidRPr="00A21C5C">
        <w:rPr>
          <w:sz w:val="28"/>
          <w:szCs w:val="28"/>
        </w:rPr>
        <w:t xml:space="preserve">от </w:t>
      </w:r>
      <w:r w:rsidR="00A21C5C" w:rsidRPr="00A21C5C">
        <w:rPr>
          <w:sz w:val="28"/>
          <w:szCs w:val="28"/>
        </w:rPr>
        <w:t>26</w:t>
      </w:r>
      <w:r w:rsidRPr="00A21C5C">
        <w:rPr>
          <w:sz w:val="28"/>
          <w:szCs w:val="28"/>
        </w:rPr>
        <w:t xml:space="preserve">.12.2017 </w:t>
      </w:r>
      <w:r w:rsidR="00A21C5C" w:rsidRPr="00A21C5C">
        <w:rPr>
          <w:sz w:val="28"/>
          <w:szCs w:val="28"/>
        </w:rPr>
        <w:t>№55</w:t>
      </w:r>
      <w:r w:rsidRPr="00FA2B4B">
        <w:rPr>
          <w:sz w:val="28"/>
          <w:szCs w:val="28"/>
        </w:rPr>
        <w:t xml:space="preserve"> "О бюджете </w:t>
      </w:r>
      <w:r>
        <w:rPr>
          <w:sz w:val="28"/>
          <w:szCs w:val="28"/>
        </w:rPr>
        <w:t xml:space="preserve">Красноярского сельского поселения Цимлянского района </w:t>
      </w:r>
      <w:r w:rsidRPr="00FA2B4B">
        <w:rPr>
          <w:sz w:val="28"/>
          <w:szCs w:val="28"/>
        </w:rPr>
        <w:t>на 2018 год и на плановый период 2019 и 2020 годов".</w:t>
      </w:r>
    </w:p>
    <w:p w:rsidR="00FA2B4B" w:rsidRPr="00FA2B4B" w:rsidRDefault="00FA2B4B" w:rsidP="00FA2B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A2B4B">
        <w:rPr>
          <w:sz w:val="28"/>
          <w:szCs w:val="28"/>
        </w:rPr>
        <w:t xml:space="preserve">На период 2019 года параметры бюджетного прогноза с учетом первоначально утвержденного </w:t>
      </w:r>
      <w:r>
        <w:rPr>
          <w:sz w:val="28"/>
          <w:szCs w:val="28"/>
        </w:rPr>
        <w:t xml:space="preserve">решения Собрания депутатов Красноярского сельского поселения </w:t>
      </w:r>
      <w:r w:rsidRPr="00A21C5C">
        <w:rPr>
          <w:sz w:val="28"/>
          <w:szCs w:val="28"/>
        </w:rPr>
        <w:t>от 2</w:t>
      </w:r>
      <w:r w:rsidR="00A21C5C" w:rsidRPr="00A21C5C">
        <w:rPr>
          <w:sz w:val="28"/>
          <w:szCs w:val="28"/>
        </w:rPr>
        <w:t>6</w:t>
      </w:r>
      <w:r w:rsidRPr="00A21C5C">
        <w:rPr>
          <w:sz w:val="28"/>
          <w:szCs w:val="28"/>
        </w:rPr>
        <w:t xml:space="preserve">.12.2018 </w:t>
      </w:r>
      <w:r w:rsidR="00A21C5C" w:rsidRPr="00A21C5C">
        <w:rPr>
          <w:sz w:val="28"/>
          <w:szCs w:val="28"/>
        </w:rPr>
        <w:t>№88</w:t>
      </w:r>
      <w:r w:rsidRPr="00FA2B4B">
        <w:rPr>
          <w:sz w:val="28"/>
          <w:szCs w:val="28"/>
        </w:rPr>
        <w:t xml:space="preserve"> " О бюджете </w:t>
      </w:r>
      <w:r>
        <w:rPr>
          <w:sz w:val="28"/>
          <w:szCs w:val="28"/>
        </w:rPr>
        <w:t xml:space="preserve">Красноярского сельского поселения Цимлянского района </w:t>
      </w:r>
      <w:r w:rsidRPr="00FA2B4B">
        <w:rPr>
          <w:sz w:val="28"/>
          <w:szCs w:val="28"/>
        </w:rPr>
        <w:t>на 2019 год и на плановый период 2020 и 2021 годов".</w:t>
      </w:r>
    </w:p>
    <w:p w:rsidR="00FA2B4B" w:rsidRDefault="00FA2B4B" w:rsidP="00FA2B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2B4B">
        <w:rPr>
          <w:sz w:val="28"/>
          <w:szCs w:val="28"/>
        </w:rPr>
        <w:t xml:space="preserve">На период 2020 - 2022 годов параметры бюджетного прогноза сформированы с учетом первоначально утвержденного </w:t>
      </w:r>
      <w:r>
        <w:rPr>
          <w:sz w:val="28"/>
          <w:szCs w:val="28"/>
        </w:rPr>
        <w:t>решения Собрания депутатов Красноярского сельского поселения</w:t>
      </w:r>
      <w:r w:rsidRPr="00FA2B4B">
        <w:rPr>
          <w:sz w:val="28"/>
          <w:szCs w:val="28"/>
        </w:rPr>
        <w:t xml:space="preserve"> </w:t>
      </w:r>
      <w:r w:rsidRPr="00A21C5C">
        <w:rPr>
          <w:sz w:val="28"/>
          <w:szCs w:val="28"/>
        </w:rPr>
        <w:t xml:space="preserve">от </w:t>
      </w:r>
      <w:r w:rsidR="00A21C5C" w:rsidRPr="00A21C5C">
        <w:rPr>
          <w:sz w:val="28"/>
          <w:szCs w:val="28"/>
        </w:rPr>
        <w:t>25</w:t>
      </w:r>
      <w:r w:rsidRPr="00A21C5C">
        <w:rPr>
          <w:sz w:val="28"/>
          <w:szCs w:val="28"/>
        </w:rPr>
        <w:t>.12.20</w:t>
      </w:r>
      <w:r w:rsidR="00A21C5C" w:rsidRPr="00A21C5C">
        <w:rPr>
          <w:sz w:val="28"/>
          <w:szCs w:val="28"/>
        </w:rPr>
        <w:t>19</w:t>
      </w:r>
      <w:r w:rsidRPr="00A21C5C">
        <w:rPr>
          <w:sz w:val="28"/>
          <w:szCs w:val="28"/>
        </w:rPr>
        <w:t xml:space="preserve">  </w:t>
      </w:r>
      <w:r w:rsidR="00A21C5C" w:rsidRPr="00A21C5C">
        <w:rPr>
          <w:sz w:val="28"/>
          <w:szCs w:val="28"/>
        </w:rPr>
        <w:t>№113</w:t>
      </w:r>
      <w:r w:rsidRPr="00FA2B4B">
        <w:rPr>
          <w:sz w:val="28"/>
          <w:szCs w:val="28"/>
        </w:rPr>
        <w:t xml:space="preserve"> " О бюджете </w:t>
      </w:r>
      <w:r>
        <w:rPr>
          <w:sz w:val="28"/>
          <w:szCs w:val="28"/>
        </w:rPr>
        <w:t xml:space="preserve">Красноярского сельского поселения Цимлянского района </w:t>
      </w:r>
      <w:r w:rsidRPr="00FA2B4B">
        <w:rPr>
          <w:sz w:val="28"/>
          <w:szCs w:val="28"/>
        </w:rPr>
        <w:t>на 2020 год и на плановый период 2021 и 2022 годов".</w:t>
      </w:r>
    </w:p>
    <w:p w:rsidR="00A871FD" w:rsidRDefault="00A871FD" w:rsidP="00A871FD">
      <w:pPr>
        <w:ind w:firstLine="709"/>
        <w:jc w:val="both"/>
        <w:rPr>
          <w:sz w:val="28"/>
          <w:szCs w:val="28"/>
        </w:rPr>
      </w:pPr>
      <w:r w:rsidRPr="00FA2B4B">
        <w:rPr>
          <w:sz w:val="28"/>
          <w:szCs w:val="28"/>
        </w:rPr>
        <w:t>На период 20</w:t>
      </w:r>
      <w:r>
        <w:rPr>
          <w:sz w:val="28"/>
          <w:szCs w:val="28"/>
        </w:rPr>
        <w:t>21</w:t>
      </w:r>
      <w:r w:rsidRPr="00FA2B4B">
        <w:rPr>
          <w:sz w:val="28"/>
          <w:szCs w:val="28"/>
        </w:rPr>
        <w:t> - 202</w:t>
      </w:r>
      <w:r>
        <w:rPr>
          <w:sz w:val="28"/>
          <w:szCs w:val="28"/>
        </w:rPr>
        <w:t>3</w:t>
      </w:r>
      <w:r w:rsidRPr="00FA2B4B">
        <w:rPr>
          <w:sz w:val="28"/>
          <w:szCs w:val="28"/>
        </w:rPr>
        <w:t xml:space="preserve"> годов параметры бюджетного прогноза сформированы с учетом первоначально утвержденного </w:t>
      </w:r>
      <w:r>
        <w:rPr>
          <w:sz w:val="28"/>
          <w:szCs w:val="28"/>
        </w:rPr>
        <w:t>решения Собрания депутатов Красноярского сельского поселения</w:t>
      </w:r>
      <w:r w:rsidRPr="00FA2B4B">
        <w:rPr>
          <w:sz w:val="28"/>
          <w:szCs w:val="28"/>
        </w:rPr>
        <w:t xml:space="preserve"> </w:t>
      </w:r>
      <w:r w:rsidRPr="00A21C5C">
        <w:rPr>
          <w:sz w:val="28"/>
          <w:szCs w:val="28"/>
        </w:rPr>
        <w:t>от 25.12.20</w:t>
      </w:r>
      <w:r>
        <w:rPr>
          <w:sz w:val="28"/>
          <w:szCs w:val="28"/>
        </w:rPr>
        <w:t>20</w:t>
      </w:r>
      <w:r w:rsidRPr="00A21C5C">
        <w:rPr>
          <w:sz w:val="28"/>
          <w:szCs w:val="28"/>
        </w:rPr>
        <w:t xml:space="preserve">  №</w:t>
      </w:r>
      <w:r>
        <w:rPr>
          <w:sz w:val="28"/>
          <w:szCs w:val="28"/>
        </w:rPr>
        <w:t>147</w:t>
      </w:r>
      <w:r w:rsidRPr="00FA2B4B">
        <w:rPr>
          <w:sz w:val="28"/>
          <w:szCs w:val="28"/>
        </w:rPr>
        <w:t xml:space="preserve"> " О бюджете </w:t>
      </w:r>
      <w:r>
        <w:rPr>
          <w:sz w:val="28"/>
          <w:szCs w:val="28"/>
        </w:rPr>
        <w:t xml:space="preserve">Красноярского сельского поселения Цимлянского района </w:t>
      </w:r>
      <w:r w:rsidRPr="00FA2B4B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FA2B4B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FA2B4B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FA2B4B">
        <w:rPr>
          <w:sz w:val="28"/>
          <w:szCs w:val="28"/>
        </w:rPr>
        <w:t xml:space="preserve"> годов".</w:t>
      </w:r>
    </w:p>
    <w:p w:rsidR="009A7CD7" w:rsidRDefault="009A7CD7" w:rsidP="009A7CD7">
      <w:pPr>
        <w:ind w:firstLine="709"/>
        <w:jc w:val="both"/>
        <w:rPr>
          <w:sz w:val="28"/>
          <w:szCs w:val="28"/>
        </w:rPr>
      </w:pPr>
      <w:r w:rsidRPr="00FA2B4B">
        <w:rPr>
          <w:sz w:val="28"/>
          <w:szCs w:val="28"/>
        </w:rPr>
        <w:t>На период 20</w:t>
      </w:r>
      <w:r>
        <w:rPr>
          <w:sz w:val="28"/>
          <w:szCs w:val="28"/>
        </w:rPr>
        <w:t>22</w:t>
      </w:r>
      <w:r w:rsidRPr="00FA2B4B">
        <w:rPr>
          <w:sz w:val="28"/>
          <w:szCs w:val="28"/>
        </w:rPr>
        <w:t> - 202</w:t>
      </w:r>
      <w:r>
        <w:rPr>
          <w:sz w:val="28"/>
          <w:szCs w:val="28"/>
        </w:rPr>
        <w:t>4</w:t>
      </w:r>
      <w:r w:rsidRPr="00FA2B4B">
        <w:rPr>
          <w:sz w:val="28"/>
          <w:szCs w:val="28"/>
        </w:rPr>
        <w:t xml:space="preserve"> годов параметры бюджетного прогноза сформированы с учетом первоначально утвержденного </w:t>
      </w:r>
      <w:r>
        <w:rPr>
          <w:sz w:val="28"/>
          <w:szCs w:val="28"/>
        </w:rPr>
        <w:t>решения Собрания депутатов Красноярского сельского поселения</w:t>
      </w:r>
      <w:r w:rsidRPr="00FA2B4B">
        <w:rPr>
          <w:sz w:val="28"/>
          <w:szCs w:val="28"/>
        </w:rPr>
        <w:t xml:space="preserve"> </w:t>
      </w:r>
      <w:r w:rsidRPr="00A21C5C">
        <w:rPr>
          <w:sz w:val="28"/>
          <w:szCs w:val="28"/>
        </w:rPr>
        <w:t>от 2</w:t>
      </w:r>
      <w:r>
        <w:rPr>
          <w:sz w:val="28"/>
          <w:szCs w:val="28"/>
        </w:rPr>
        <w:t>4</w:t>
      </w:r>
      <w:r w:rsidRPr="00A21C5C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A21C5C">
        <w:rPr>
          <w:sz w:val="28"/>
          <w:szCs w:val="28"/>
        </w:rPr>
        <w:t xml:space="preserve">  №</w:t>
      </w:r>
      <w:r>
        <w:rPr>
          <w:sz w:val="28"/>
          <w:szCs w:val="28"/>
        </w:rPr>
        <w:t>22</w:t>
      </w:r>
      <w:r w:rsidRPr="00FA2B4B">
        <w:rPr>
          <w:sz w:val="28"/>
          <w:szCs w:val="28"/>
        </w:rPr>
        <w:t xml:space="preserve"> " О бюджете </w:t>
      </w:r>
      <w:r>
        <w:rPr>
          <w:sz w:val="28"/>
          <w:szCs w:val="28"/>
        </w:rPr>
        <w:t xml:space="preserve">Красноярского сельского поселения Цимлянского района </w:t>
      </w:r>
      <w:r w:rsidRPr="00FA2B4B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FA2B4B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FA2B4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FA2B4B">
        <w:rPr>
          <w:sz w:val="28"/>
          <w:szCs w:val="28"/>
        </w:rPr>
        <w:t xml:space="preserve"> годов".</w:t>
      </w:r>
    </w:p>
    <w:p w:rsidR="00C616B5" w:rsidRDefault="00C616B5" w:rsidP="00C616B5">
      <w:pPr>
        <w:ind w:firstLine="709"/>
        <w:jc w:val="both"/>
        <w:rPr>
          <w:sz w:val="28"/>
          <w:szCs w:val="28"/>
        </w:rPr>
      </w:pPr>
      <w:r w:rsidRPr="00FA2B4B">
        <w:rPr>
          <w:sz w:val="28"/>
          <w:szCs w:val="28"/>
        </w:rPr>
        <w:t>На период 20</w:t>
      </w:r>
      <w:r>
        <w:rPr>
          <w:sz w:val="28"/>
          <w:szCs w:val="28"/>
        </w:rPr>
        <w:t>23</w:t>
      </w:r>
      <w:r w:rsidRPr="00FA2B4B">
        <w:rPr>
          <w:sz w:val="28"/>
          <w:szCs w:val="28"/>
        </w:rPr>
        <w:t> - 202</w:t>
      </w:r>
      <w:r>
        <w:rPr>
          <w:sz w:val="28"/>
          <w:szCs w:val="28"/>
        </w:rPr>
        <w:t>5</w:t>
      </w:r>
      <w:r w:rsidRPr="00FA2B4B">
        <w:rPr>
          <w:sz w:val="28"/>
          <w:szCs w:val="28"/>
        </w:rPr>
        <w:t xml:space="preserve"> годов параметры бюджетного прогноза сформированы с учетом первоначально утвержденного </w:t>
      </w:r>
      <w:r>
        <w:rPr>
          <w:sz w:val="28"/>
          <w:szCs w:val="28"/>
        </w:rPr>
        <w:t>решения Собрания депутатов Красноярского сельского поселения</w:t>
      </w:r>
      <w:r w:rsidRPr="00FA2B4B">
        <w:rPr>
          <w:sz w:val="28"/>
          <w:szCs w:val="28"/>
        </w:rPr>
        <w:t xml:space="preserve"> </w:t>
      </w:r>
      <w:r w:rsidRPr="00A21C5C">
        <w:rPr>
          <w:sz w:val="28"/>
          <w:szCs w:val="28"/>
        </w:rPr>
        <w:t>от 2</w:t>
      </w:r>
      <w:r>
        <w:rPr>
          <w:sz w:val="28"/>
          <w:szCs w:val="28"/>
        </w:rPr>
        <w:t>7</w:t>
      </w:r>
      <w:r w:rsidRPr="00A21C5C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A21C5C">
        <w:rPr>
          <w:sz w:val="28"/>
          <w:szCs w:val="28"/>
        </w:rPr>
        <w:t xml:space="preserve">  №</w:t>
      </w:r>
      <w:r>
        <w:rPr>
          <w:sz w:val="28"/>
          <w:szCs w:val="28"/>
        </w:rPr>
        <w:t>52</w:t>
      </w:r>
      <w:r w:rsidRPr="00FA2B4B">
        <w:rPr>
          <w:sz w:val="28"/>
          <w:szCs w:val="28"/>
        </w:rPr>
        <w:t xml:space="preserve"> " О бюджете </w:t>
      </w:r>
      <w:r>
        <w:rPr>
          <w:sz w:val="28"/>
          <w:szCs w:val="28"/>
        </w:rPr>
        <w:t xml:space="preserve">Красноярского сельского поселения Цимлянского района </w:t>
      </w:r>
      <w:r w:rsidRPr="00FA2B4B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FA2B4B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FA2B4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FA2B4B">
        <w:rPr>
          <w:sz w:val="28"/>
          <w:szCs w:val="28"/>
        </w:rPr>
        <w:t xml:space="preserve"> годов".</w:t>
      </w:r>
    </w:p>
    <w:p w:rsidR="002D0A1C" w:rsidRPr="00FA2B4B" w:rsidRDefault="002D0A1C" w:rsidP="002D0A1C">
      <w:pPr>
        <w:ind w:firstLine="709"/>
        <w:jc w:val="both"/>
        <w:rPr>
          <w:sz w:val="28"/>
          <w:szCs w:val="28"/>
        </w:rPr>
      </w:pPr>
      <w:r w:rsidRPr="00FA2B4B">
        <w:rPr>
          <w:sz w:val="28"/>
          <w:szCs w:val="28"/>
        </w:rPr>
        <w:t>На период 20</w:t>
      </w:r>
      <w:r>
        <w:rPr>
          <w:sz w:val="28"/>
          <w:szCs w:val="28"/>
        </w:rPr>
        <w:t>24</w:t>
      </w:r>
      <w:r w:rsidRPr="00FA2B4B">
        <w:rPr>
          <w:sz w:val="28"/>
          <w:szCs w:val="28"/>
        </w:rPr>
        <w:t> - 202</w:t>
      </w:r>
      <w:r>
        <w:rPr>
          <w:sz w:val="28"/>
          <w:szCs w:val="28"/>
        </w:rPr>
        <w:t>6</w:t>
      </w:r>
      <w:r w:rsidRPr="00FA2B4B">
        <w:rPr>
          <w:sz w:val="28"/>
          <w:szCs w:val="28"/>
        </w:rPr>
        <w:t xml:space="preserve"> годов параметры бюджетного прогноза сформированы с учетом первоначально утвержденного </w:t>
      </w:r>
      <w:r>
        <w:rPr>
          <w:sz w:val="28"/>
          <w:szCs w:val="28"/>
        </w:rPr>
        <w:t>решения Собрания депутатов Красноярского сельского поселения</w:t>
      </w:r>
      <w:r w:rsidRPr="00FA2B4B">
        <w:rPr>
          <w:sz w:val="28"/>
          <w:szCs w:val="28"/>
        </w:rPr>
        <w:t xml:space="preserve"> </w:t>
      </w:r>
      <w:r w:rsidRPr="00A21C5C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A21C5C">
        <w:rPr>
          <w:sz w:val="28"/>
          <w:szCs w:val="28"/>
        </w:rPr>
        <w:t>.12.20</w:t>
      </w:r>
      <w:r>
        <w:rPr>
          <w:sz w:val="28"/>
          <w:szCs w:val="28"/>
        </w:rPr>
        <w:t>23</w:t>
      </w:r>
      <w:r w:rsidRPr="00A21C5C">
        <w:rPr>
          <w:sz w:val="28"/>
          <w:szCs w:val="28"/>
        </w:rPr>
        <w:t xml:space="preserve">  №</w:t>
      </w:r>
      <w:r>
        <w:rPr>
          <w:sz w:val="28"/>
          <w:szCs w:val="28"/>
        </w:rPr>
        <w:t>89</w:t>
      </w:r>
      <w:r w:rsidRPr="00FA2B4B">
        <w:rPr>
          <w:sz w:val="28"/>
          <w:szCs w:val="28"/>
        </w:rPr>
        <w:t xml:space="preserve"> " О бюджете </w:t>
      </w:r>
      <w:r>
        <w:rPr>
          <w:sz w:val="28"/>
          <w:szCs w:val="28"/>
        </w:rPr>
        <w:t xml:space="preserve">Красноярского сельского поселения Цимлянского района </w:t>
      </w:r>
      <w:r w:rsidRPr="00FA2B4B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FA2B4B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FA2B4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FA2B4B">
        <w:rPr>
          <w:sz w:val="28"/>
          <w:szCs w:val="28"/>
        </w:rPr>
        <w:t xml:space="preserve"> годов".</w:t>
      </w:r>
    </w:p>
    <w:p w:rsidR="00B629CE" w:rsidRPr="007D13FE" w:rsidRDefault="00B629CE" w:rsidP="00FA2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B4B">
        <w:rPr>
          <w:sz w:val="28"/>
          <w:szCs w:val="28"/>
        </w:rPr>
        <w:t>Главной идеологией проекта бюджетного прогноза</w:t>
      </w:r>
      <w:r w:rsidRPr="007D13FE">
        <w:rPr>
          <w:sz w:val="28"/>
          <w:szCs w:val="28"/>
        </w:rPr>
        <w:t xml:space="preserve"> </w:t>
      </w:r>
      <w:r w:rsidR="00E64BAC">
        <w:rPr>
          <w:sz w:val="28"/>
          <w:szCs w:val="28"/>
        </w:rPr>
        <w:t>Красноярского</w:t>
      </w:r>
      <w:r w:rsidR="004F1A63">
        <w:rPr>
          <w:sz w:val="28"/>
          <w:szCs w:val="28"/>
        </w:rPr>
        <w:t xml:space="preserve"> сельского </w:t>
      </w:r>
      <w:r w:rsidR="00C616B5">
        <w:rPr>
          <w:sz w:val="28"/>
          <w:szCs w:val="28"/>
        </w:rPr>
        <w:t xml:space="preserve">поселения </w:t>
      </w:r>
      <w:r w:rsidR="00C616B5" w:rsidRPr="007D13FE">
        <w:rPr>
          <w:sz w:val="28"/>
          <w:szCs w:val="28"/>
        </w:rPr>
        <w:t>на</w:t>
      </w:r>
      <w:r w:rsidRPr="007D13FE">
        <w:rPr>
          <w:sz w:val="28"/>
          <w:szCs w:val="28"/>
        </w:rPr>
        <w:t xml:space="preserve"> долгосрочный период предусмотрено отсутствие муниципального долга </w:t>
      </w:r>
      <w:r w:rsidR="00E64BAC">
        <w:rPr>
          <w:sz w:val="28"/>
          <w:szCs w:val="28"/>
        </w:rPr>
        <w:t>Красноярского сельского поселения</w:t>
      </w:r>
      <w:r w:rsidRPr="007D13FE">
        <w:rPr>
          <w:sz w:val="28"/>
          <w:szCs w:val="28"/>
        </w:rPr>
        <w:t xml:space="preserve">. </w:t>
      </w:r>
    </w:p>
    <w:p w:rsidR="00B629CE" w:rsidRPr="007D13FE" w:rsidRDefault="00B629CE" w:rsidP="00FA2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29CE" w:rsidRPr="00054134" w:rsidRDefault="00B629CE" w:rsidP="008C739F">
      <w:pPr>
        <w:ind w:firstLine="709"/>
        <w:jc w:val="both"/>
        <w:rPr>
          <w:sz w:val="28"/>
          <w:szCs w:val="28"/>
          <w:lang w:eastAsia="en-US"/>
        </w:rPr>
        <w:sectPr w:rsidR="00B629CE" w:rsidRPr="00054134" w:rsidSect="00991490">
          <w:footerReference w:type="even" r:id="rId9"/>
          <w:footerReference w:type="default" r:id="rId10"/>
          <w:pgSz w:w="11907" w:h="16839" w:code="9"/>
          <w:pgMar w:top="851" w:right="851" w:bottom="1134" w:left="1304" w:header="720" w:footer="720" w:gutter="0"/>
          <w:cols w:space="720"/>
          <w:docGrid w:linePitch="272"/>
        </w:sectPr>
      </w:pPr>
    </w:p>
    <w:p w:rsidR="00C61F86" w:rsidRPr="00196A76" w:rsidRDefault="00C61F86" w:rsidP="008570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A76">
        <w:rPr>
          <w:kern w:val="2"/>
          <w:sz w:val="28"/>
          <w:szCs w:val="28"/>
        </w:rPr>
        <w:lastRenderedPageBreak/>
        <w:t>1. О</w:t>
      </w:r>
      <w:r w:rsidRPr="00196A76"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r w:rsidR="00E64BAC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 </w:t>
      </w:r>
      <w:r w:rsidRPr="00196A76">
        <w:rPr>
          <w:sz w:val="28"/>
          <w:szCs w:val="28"/>
        </w:rPr>
        <w:t>Цимлянского района, определенных в качестве базовых для целей долгосрочного бюджетного планирования</w:t>
      </w:r>
    </w:p>
    <w:p w:rsidR="00C61F86" w:rsidRPr="00196A76" w:rsidRDefault="00C61F86" w:rsidP="00C61F86">
      <w:pPr>
        <w:autoSpaceDE w:val="0"/>
        <w:autoSpaceDN w:val="0"/>
        <w:adjustRightInd w:val="0"/>
        <w:ind w:firstLine="680"/>
        <w:jc w:val="center"/>
        <w:rPr>
          <w:sz w:val="24"/>
          <w:szCs w:val="24"/>
        </w:rPr>
      </w:pPr>
    </w:p>
    <w:tbl>
      <w:tblPr>
        <w:tblW w:w="5164" w:type="pct"/>
        <w:tblInd w:w="-22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1522"/>
        <w:gridCol w:w="1584"/>
        <w:gridCol w:w="968"/>
        <w:gridCol w:w="851"/>
        <w:gridCol w:w="852"/>
        <w:gridCol w:w="651"/>
        <w:gridCol w:w="200"/>
        <w:gridCol w:w="850"/>
        <w:gridCol w:w="453"/>
        <w:gridCol w:w="397"/>
        <w:gridCol w:w="852"/>
        <w:gridCol w:w="254"/>
        <w:gridCol w:w="597"/>
        <w:gridCol w:w="850"/>
        <w:gridCol w:w="56"/>
        <w:gridCol w:w="796"/>
        <w:gridCol w:w="707"/>
        <w:gridCol w:w="143"/>
        <w:gridCol w:w="708"/>
        <w:gridCol w:w="144"/>
        <w:gridCol w:w="851"/>
        <w:gridCol w:w="851"/>
      </w:tblGrid>
      <w:tr w:rsidR="009819D3" w:rsidRPr="00196A76" w:rsidTr="004A4529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D3" w:rsidRPr="00196A76" w:rsidRDefault="009819D3" w:rsidP="00712330">
            <w:pPr>
              <w:widowControl w:val="0"/>
              <w:autoSpaceDE w:val="0"/>
              <w:autoSpaceDN w:val="0"/>
              <w:adjustRightInd w:val="0"/>
              <w:ind w:left="-52" w:firstLine="52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№ п/п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196A76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196A76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9819D3" w:rsidRPr="00196A76" w:rsidRDefault="009819D3" w:rsidP="00712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19D3" w:rsidRPr="00196A76" w:rsidRDefault="009819D3" w:rsidP="00712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9D3" w:rsidRPr="00196A76" w:rsidRDefault="009819D3" w:rsidP="00712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19D3" w:rsidRPr="00196A76" w:rsidRDefault="009819D3" w:rsidP="00712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19D3" w:rsidRPr="00196A76" w:rsidRDefault="009819D3" w:rsidP="00712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19D3" w:rsidRPr="00196A76" w:rsidRDefault="009819D3" w:rsidP="00712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9D3" w:rsidRPr="00196A76" w:rsidRDefault="009819D3" w:rsidP="00712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9D3" w:rsidRPr="00196A76" w:rsidRDefault="009819D3" w:rsidP="00712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D3" w:rsidRPr="00196A76" w:rsidRDefault="009819D3" w:rsidP="00712330">
            <w:pPr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Год периода прогнозирования</w:t>
            </w:r>
          </w:p>
        </w:tc>
      </w:tr>
      <w:tr w:rsidR="009819D3" w:rsidRPr="00196A76" w:rsidTr="004A452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196A76" w:rsidRDefault="009819D3" w:rsidP="00712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196A76" w:rsidRDefault="009819D3" w:rsidP="00712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196A76" w:rsidRDefault="009819D3" w:rsidP="00712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D3" w:rsidRPr="00196A76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D3" w:rsidRPr="00196A76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2018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D3" w:rsidRPr="00196A76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D3" w:rsidRPr="00196A76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D3" w:rsidRPr="00196A76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196A76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196A76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196A76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196A76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D3" w:rsidRPr="00196A76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9819D3" w:rsidRPr="00196A76" w:rsidTr="004A4529">
        <w:trPr>
          <w:trHeight w:val="20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D3" w:rsidRPr="00196A76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D3" w:rsidRPr="00196A76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D3" w:rsidRPr="00196A76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9D3" w:rsidRPr="00196A76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9D3" w:rsidRPr="00196A76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9D3" w:rsidRPr="00196A76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9D3" w:rsidRPr="00196A76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9D3" w:rsidRPr="00196A76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196A76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196A76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196A76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196A76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196A76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196A76" w:rsidRDefault="009819D3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196A76" w:rsidRDefault="0060319A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196A76" w:rsidRDefault="0060319A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9D3" w:rsidRPr="00196A76" w:rsidRDefault="0060319A" w:rsidP="00712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0319A" w:rsidRPr="00196A76" w:rsidTr="004A4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A" w:rsidRPr="00196A76" w:rsidRDefault="0060319A" w:rsidP="00712330">
            <w:pPr>
              <w:jc w:val="center"/>
              <w:rPr>
                <w:bCs/>
                <w:sz w:val="24"/>
                <w:szCs w:val="24"/>
              </w:rPr>
            </w:pPr>
            <w:r w:rsidRPr="00196A7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A" w:rsidRPr="00196A76" w:rsidRDefault="0060319A" w:rsidP="00712330">
            <w:pPr>
              <w:ind w:right="-57"/>
              <w:rPr>
                <w:bCs/>
                <w:sz w:val="24"/>
                <w:szCs w:val="24"/>
              </w:rPr>
            </w:pPr>
            <w:r w:rsidRPr="00196A76">
              <w:rPr>
                <w:bCs/>
                <w:sz w:val="24"/>
                <w:szCs w:val="24"/>
              </w:rPr>
              <w:t>Индекс потребитель</w:t>
            </w:r>
            <w:r>
              <w:rPr>
                <w:bCs/>
                <w:sz w:val="24"/>
                <w:szCs w:val="24"/>
              </w:rPr>
              <w:t>-</w:t>
            </w:r>
            <w:r w:rsidRPr="00196A76">
              <w:rPr>
                <w:bCs/>
                <w:sz w:val="24"/>
                <w:szCs w:val="24"/>
              </w:rPr>
              <w:t>ских цен</w:t>
            </w:r>
          </w:p>
          <w:p w:rsidR="0060319A" w:rsidRPr="00196A76" w:rsidRDefault="0060319A" w:rsidP="00712330">
            <w:pPr>
              <w:ind w:right="-57"/>
              <w:rPr>
                <w:bCs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A" w:rsidRPr="00196A76" w:rsidRDefault="0060319A" w:rsidP="00712330">
            <w:pPr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9A" w:rsidRPr="002C56DC" w:rsidRDefault="0060319A" w:rsidP="0071233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C56DC">
              <w:rPr>
                <w:rFonts w:ascii="Times New Roman" w:hAnsi="Times New Roman" w:cs="Times New Roman"/>
              </w:rPr>
              <w:t>106,5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9A" w:rsidRPr="002C56DC" w:rsidRDefault="0060319A" w:rsidP="0071233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C56DC"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9A" w:rsidRPr="002C56DC" w:rsidRDefault="0060319A" w:rsidP="0071233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C56DC">
              <w:rPr>
                <w:rFonts w:ascii="Times New Roman" w:hAnsi="Times New Roman" w:cs="Times New Roman"/>
              </w:rPr>
              <w:t>104,6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9A" w:rsidRPr="002C56DC" w:rsidRDefault="0060319A" w:rsidP="0071233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C56DC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9A" w:rsidRPr="002C56DC" w:rsidRDefault="0060319A" w:rsidP="0071233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C56DC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A" w:rsidRPr="002C56DC" w:rsidRDefault="0060319A" w:rsidP="0071233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C56DC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A" w:rsidRPr="002C56DC" w:rsidRDefault="0060319A" w:rsidP="0071233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C56DC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A" w:rsidRPr="002C56DC" w:rsidRDefault="0060319A" w:rsidP="0071233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C56DC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A" w:rsidRPr="002C56DC" w:rsidRDefault="0060319A" w:rsidP="0071233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C56DC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A" w:rsidRPr="002C56DC" w:rsidRDefault="0060319A" w:rsidP="0071233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C56DC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A" w:rsidRPr="002C56DC" w:rsidRDefault="0060319A" w:rsidP="0071233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C56DC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A" w:rsidRPr="002C56DC" w:rsidRDefault="0060319A" w:rsidP="0071233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C56DC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9A" w:rsidRPr="002C56DC" w:rsidRDefault="0060319A" w:rsidP="0071233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C56DC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9A" w:rsidRPr="002C56DC" w:rsidRDefault="0060319A" w:rsidP="0071233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C56DC">
              <w:rPr>
                <w:rFonts w:ascii="Times New Roman" w:hAnsi="Times New Roman" w:cs="Times New Roman"/>
              </w:rPr>
              <w:t>104,0</w:t>
            </w:r>
          </w:p>
        </w:tc>
      </w:tr>
      <w:tr w:rsidR="009819D3" w:rsidRPr="00196A76" w:rsidTr="004A4529">
        <w:trPr>
          <w:trHeight w:val="8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196A76" w:rsidRDefault="009819D3" w:rsidP="007123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196A7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196A76" w:rsidRDefault="009819D3" w:rsidP="00712330">
            <w:pPr>
              <w:rPr>
                <w:bCs/>
                <w:sz w:val="24"/>
                <w:szCs w:val="24"/>
              </w:rPr>
            </w:pPr>
            <w:r w:rsidRPr="00196A76">
              <w:rPr>
                <w:bCs/>
                <w:sz w:val="24"/>
                <w:szCs w:val="24"/>
              </w:rPr>
              <w:t>Фонд заработной платы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196A76" w:rsidRDefault="009819D3" w:rsidP="00712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D3" w:rsidRPr="002C56DC" w:rsidRDefault="009819D3" w:rsidP="0071233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D3" w:rsidRPr="002C56DC" w:rsidRDefault="009819D3" w:rsidP="0071233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D3" w:rsidRPr="002C56DC" w:rsidRDefault="009819D3" w:rsidP="0071233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D3" w:rsidRPr="002C56DC" w:rsidRDefault="009819D3" w:rsidP="0071233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D3" w:rsidRPr="002C56DC" w:rsidRDefault="009819D3" w:rsidP="0071233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2C56DC" w:rsidRDefault="009819D3" w:rsidP="0071233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2C56DC" w:rsidRDefault="009819D3" w:rsidP="0071233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2C56DC" w:rsidRDefault="009819D3" w:rsidP="0071233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2C56DC" w:rsidRDefault="009819D3" w:rsidP="0071233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2C56DC" w:rsidRDefault="009819D3" w:rsidP="0071233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2C56DC" w:rsidRDefault="009819D3" w:rsidP="0071233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2C56DC" w:rsidRDefault="009819D3" w:rsidP="0071233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2C56DC" w:rsidRDefault="009819D3" w:rsidP="0071233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D3" w:rsidRPr="002C56DC" w:rsidRDefault="009819D3" w:rsidP="0071233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4A4529" w:rsidRPr="00196A76" w:rsidTr="002C56DC">
        <w:trPr>
          <w:cantSplit/>
          <w:trHeight w:val="1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29" w:rsidRPr="00196A76" w:rsidRDefault="004A4529" w:rsidP="004A452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29" w:rsidRPr="00196A76" w:rsidRDefault="004A4529" w:rsidP="004A4529">
            <w:pPr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в действующих ценах, всего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29" w:rsidRPr="00196A76" w:rsidRDefault="004A4529" w:rsidP="004A4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r w:rsidRPr="00196A76">
              <w:rPr>
                <w:sz w:val="24"/>
                <w:szCs w:val="24"/>
              </w:rPr>
              <w:t>. рублей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A4529" w:rsidRPr="002C56DC" w:rsidRDefault="004A4529" w:rsidP="004A452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2C56DC">
              <w:rPr>
                <w:sz w:val="24"/>
                <w:szCs w:val="24"/>
              </w:rPr>
              <w:t>162606,5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A4529" w:rsidRPr="002C56DC" w:rsidRDefault="004A4529" w:rsidP="004A452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2C56DC">
              <w:rPr>
                <w:sz w:val="24"/>
                <w:szCs w:val="24"/>
              </w:rPr>
              <w:t>172917,24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A4529" w:rsidRPr="002C56DC" w:rsidRDefault="004A4529" w:rsidP="004A452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2C56DC">
              <w:rPr>
                <w:sz w:val="24"/>
                <w:szCs w:val="24"/>
              </w:rPr>
              <w:t>186750,62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A4529" w:rsidRPr="002C56DC" w:rsidRDefault="004A4529" w:rsidP="002C56DC">
            <w:pPr>
              <w:ind w:left="113" w:right="113"/>
              <w:jc w:val="right"/>
              <w:rPr>
                <w:sz w:val="24"/>
                <w:szCs w:val="24"/>
              </w:rPr>
            </w:pPr>
            <w:r w:rsidRPr="002C56DC">
              <w:rPr>
                <w:sz w:val="24"/>
                <w:szCs w:val="24"/>
              </w:rPr>
              <w:t>1</w:t>
            </w:r>
            <w:r w:rsidR="002C56DC">
              <w:rPr>
                <w:sz w:val="24"/>
                <w:szCs w:val="24"/>
              </w:rPr>
              <w:t>9</w:t>
            </w:r>
            <w:r w:rsidRPr="002C56DC">
              <w:rPr>
                <w:sz w:val="24"/>
                <w:szCs w:val="24"/>
              </w:rPr>
              <w:t>4 807,09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A4529" w:rsidRPr="002C56DC" w:rsidRDefault="004A4529" w:rsidP="00683C01">
            <w:pPr>
              <w:ind w:left="113" w:right="113"/>
              <w:jc w:val="right"/>
              <w:rPr>
                <w:sz w:val="24"/>
                <w:szCs w:val="24"/>
              </w:rPr>
            </w:pPr>
            <w:r w:rsidRPr="002C56DC">
              <w:rPr>
                <w:sz w:val="24"/>
                <w:szCs w:val="24"/>
              </w:rPr>
              <w:t>221 541,81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4529" w:rsidRPr="002C56DC" w:rsidRDefault="002511EA" w:rsidP="00683C01">
            <w:pPr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255 945,85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4529" w:rsidRPr="002C56DC" w:rsidRDefault="002511EA" w:rsidP="00683C01">
            <w:pPr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271 494,83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4529" w:rsidRPr="002C56DC" w:rsidRDefault="002511EA" w:rsidP="00683C01">
            <w:pPr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281 918,62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4529" w:rsidRPr="002C56DC" w:rsidRDefault="002511EA" w:rsidP="00683C01">
            <w:pPr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287 954,56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4529" w:rsidRPr="002C56DC" w:rsidRDefault="002511EA" w:rsidP="004A452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316 193,51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4529" w:rsidRPr="002C56DC" w:rsidRDefault="002511EA" w:rsidP="004A452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316 193,51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4529" w:rsidRPr="002C56DC" w:rsidRDefault="002511EA" w:rsidP="004A452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316 193,51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4529" w:rsidRPr="002C56DC" w:rsidRDefault="002511EA" w:rsidP="004A452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316 193,51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A4529" w:rsidRPr="002C56DC" w:rsidRDefault="002511EA" w:rsidP="004A452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316 193,51</w:t>
            </w:r>
          </w:p>
        </w:tc>
      </w:tr>
      <w:tr w:rsidR="00712330" w:rsidRPr="00196A76" w:rsidTr="004A4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30" w:rsidRPr="00196A76" w:rsidRDefault="00712330" w:rsidP="0071233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30" w:rsidRPr="00196A76" w:rsidRDefault="00712330" w:rsidP="00712330">
            <w:pPr>
              <w:rPr>
                <w:sz w:val="24"/>
                <w:szCs w:val="24"/>
              </w:rPr>
            </w:pPr>
          </w:p>
          <w:p w:rsidR="00712330" w:rsidRPr="00196A76" w:rsidRDefault="00712330" w:rsidP="00712330">
            <w:pPr>
              <w:rPr>
                <w:sz w:val="24"/>
                <w:szCs w:val="24"/>
              </w:rPr>
            </w:pPr>
          </w:p>
          <w:p w:rsidR="00712330" w:rsidRPr="00196A76" w:rsidRDefault="00712330" w:rsidP="00712330">
            <w:pPr>
              <w:rPr>
                <w:sz w:val="24"/>
                <w:szCs w:val="24"/>
              </w:rPr>
            </w:pPr>
          </w:p>
          <w:p w:rsidR="00712330" w:rsidRPr="00196A76" w:rsidRDefault="00712330" w:rsidP="00712330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30" w:rsidRPr="00196A76" w:rsidRDefault="00712330" w:rsidP="00863BA5">
            <w:pPr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330" w:rsidRPr="002C56DC" w:rsidRDefault="00712330" w:rsidP="0086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330" w:rsidRPr="002C56DC" w:rsidRDefault="00712330" w:rsidP="0086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56DC">
              <w:rPr>
                <w:sz w:val="24"/>
                <w:szCs w:val="24"/>
              </w:rPr>
              <w:t>106,3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330" w:rsidRPr="002C56DC" w:rsidRDefault="00712330" w:rsidP="0086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56DC">
              <w:rPr>
                <w:sz w:val="24"/>
                <w:szCs w:val="24"/>
              </w:rPr>
              <w:t>108,0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330" w:rsidRPr="002C56DC" w:rsidRDefault="002C56DC" w:rsidP="0086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330" w:rsidRPr="002C56DC" w:rsidRDefault="002511EA" w:rsidP="0086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30" w:rsidRPr="002C56DC" w:rsidRDefault="002511EA" w:rsidP="0086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30" w:rsidRPr="002C56DC" w:rsidRDefault="002511EA" w:rsidP="0086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30" w:rsidRPr="002C56DC" w:rsidRDefault="002511EA" w:rsidP="0086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30" w:rsidRPr="002C56DC" w:rsidRDefault="002511EA" w:rsidP="0086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30" w:rsidRPr="002C56DC" w:rsidRDefault="002511EA" w:rsidP="0086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30" w:rsidRPr="002C56DC" w:rsidRDefault="00712330" w:rsidP="00863BA5">
            <w:pPr>
              <w:jc w:val="center"/>
              <w:rPr>
                <w:sz w:val="24"/>
                <w:szCs w:val="24"/>
              </w:rPr>
            </w:pPr>
            <w:r w:rsidRPr="002C56DC">
              <w:rPr>
                <w:sz w:val="24"/>
                <w:szCs w:val="24"/>
              </w:rPr>
              <w:t>100,,0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30" w:rsidRPr="002C56DC" w:rsidRDefault="00712330" w:rsidP="00863BA5">
            <w:pPr>
              <w:jc w:val="center"/>
              <w:rPr>
                <w:sz w:val="24"/>
                <w:szCs w:val="24"/>
              </w:rPr>
            </w:pPr>
            <w:r w:rsidRPr="002C56DC">
              <w:rPr>
                <w:sz w:val="24"/>
                <w:szCs w:val="24"/>
              </w:rPr>
              <w:t>100,,0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30" w:rsidRPr="002C56DC" w:rsidRDefault="00712330" w:rsidP="00863BA5">
            <w:pPr>
              <w:jc w:val="center"/>
              <w:rPr>
                <w:sz w:val="24"/>
                <w:szCs w:val="24"/>
              </w:rPr>
            </w:pPr>
            <w:r w:rsidRPr="002C56DC">
              <w:rPr>
                <w:sz w:val="24"/>
                <w:szCs w:val="24"/>
              </w:rPr>
              <w:t>100,,0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330" w:rsidRPr="002C56DC" w:rsidRDefault="00712330" w:rsidP="00863BA5">
            <w:pPr>
              <w:jc w:val="center"/>
              <w:rPr>
                <w:sz w:val="24"/>
                <w:szCs w:val="24"/>
              </w:rPr>
            </w:pPr>
            <w:r w:rsidRPr="002C56DC">
              <w:rPr>
                <w:sz w:val="24"/>
                <w:szCs w:val="24"/>
              </w:rPr>
              <w:t>100,,0</w:t>
            </w:r>
          </w:p>
        </w:tc>
      </w:tr>
    </w:tbl>
    <w:p w:rsidR="00C61F86" w:rsidRPr="00196A76" w:rsidRDefault="00C61F86" w:rsidP="00C61F86">
      <w:pPr>
        <w:autoSpaceDE w:val="0"/>
        <w:autoSpaceDN w:val="0"/>
        <w:adjustRightInd w:val="0"/>
        <w:rPr>
          <w:sz w:val="24"/>
          <w:szCs w:val="24"/>
        </w:rPr>
      </w:pPr>
    </w:p>
    <w:p w:rsidR="00C61F86" w:rsidRPr="006E30B6" w:rsidRDefault="00C61F86" w:rsidP="00C61F86">
      <w:pPr>
        <w:autoSpaceDE w:val="0"/>
        <w:autoSpaceDN w:val="0"/>
        <w:adjustRightInd w:val="0"/>
        <w:rPr>
          <w:sz w:val="28"/>
          <w:szCs w:val="28"/>
        </w:rPr>
      </w:pPr>
    </w:p>
    <w:p w:rsidR="00C61F86" w:rsidRPr="00EB7479" w:rsidRDefault="00C61F86" w:rsidP="00C61F86">
      <w:pPr>
        <w:jc w:val="center"/>
        <w:rPr>
          <w:sz w:val="2"/>
          <w:szCs w:val="2"/>
        </w:rPr>
      </w:pPr>
      <w:r w:rsidRPr="00EB7479">
        <w:rPr>
          <w:sz w:val="2"/>
          <w:szCs w:val="2"/>
        </w:rPr>
        <w:t>12013</w:t>
      </w:r>
    </w:p>
    <w:p w:rsidR="00C61F86" w:rsidRPr="00EB7479" w:rsidRDefault="00C61F86" w:rsidP="00C61F86">
      <w:pPr>
        <w:jc w:val="center"/>
        <w:rPr>
          <w:sz w:val="2"/>
          <w:szCs w:val="2"/>
        </w:rPr>
      </w:pPr>
    </w:p>
    <w:p w:rsidR="00C61F86" w:rsidRPr="00EB7479" w:rsidRDefault="00C61F86" w:rsidP="00C61F86">
      <w:pPr>
        <w:jc w:val="center"/>
        <w:rPr>
          <w:sz w:val="2"/>
          <w:szCs w:val="2"/>
        </w:rPr>
      </w:pPr>
    </w:p>
    <w:p w:rsidR="00C61F86" w:rsidRPr="00EB7479" w:rsidRDefault="00C61F86" w:rsidP="00C61F86">
      <w:pPr>
        <w:jc w:val="center"/>
        <w:rPr>
          <w:sz w:val="2"/>
          <w:szCs w:val="2"/>
        </w:rPr>
      </w:pPr>
    </w:p>
    <w:p w:rsidR="00C61F86" w:rsidRPr="00EB7479" w:rsidRDefault="00C61F86" w:rsidP="00C61F86">
      <w:pPr>
        <w:jc w:val="center"/>
        <w:rPr>
          <w:sz w:val="2"/>
          <w:szCs w:val="2"/>
        </w:rPr>
      </w:pPr>
    </w:p>
    <w:p w:rsidR="00C61F86" w:rsidRPr="00196A76" w:rsidRDefault="00C61F86" w:rsidP="00C61F86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96A76">
        <w:rPr>
          <w:sz w:val="28"/>
          <w:szCs w:val="28"/>
        </w:rPr>
        <w:lastRenderedPageBreak/>
        <w:t xml:space="preserve">2. Прогноз основных характеристик бюджета </w:t>
      </w:r>
      <w:r w:rsidR="00E64BAC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 </w:t>
      </w:r>
      <w:r w:rsidRPr="00196A76">
        <w:rPr>
          <w:sz w:val="28"/>
          <w:szCs w:val="28"/>
        </w:rPr>
        <w:t>Цимлянского района</w:t>
      </w:r>
    </w:p>
    <w:p w:rsidR="00C61F86" w:rsidRDefault="00C61F86" w:rsidP="00C61F8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(тыс</w:t>
      </w:r>
      <w:r w:rsidRPr="00196A76">
        <w:rPr>
          <w:sz w:val="24"/>
          <w:szCs w:val="24"/>
        </w:rPr>
        <w:t>. рублей)</w:t>
      </w:r>
    </w:p>
    <w:p w:rsidR="00C61F86" w:rsidRPr="00196A76" w:rsidRDefault="00C61F86" w:rsidP="00C61F8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149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552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1078"/>
      </w:tblGrid>
      <w:tr w:rsidR="009D41AC" w:rsidRPr="00196A76" w:rsidTr="00B7606B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AC" w:rsidRPr="00196A76" w:rsidRDefault="009D41AC" w:rsidP="00BB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AC" w:rsidRPr="00196A76" w:rsidRDefault="009D41AC" w:rsidP="00BB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Год периода прогнозирования</w:t>
            </w:r>
          </w:p>
        </w:tc>
      </w:tr>
      <w:tr w:rsidR="0051683D" w:rsidRPr="00196A76" w:rsidTr="00B7606B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3D" w:rsidRPr="00196A76" w:rsidRDefault="0051683D" w:rsidP="00BB4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83D" w:rsidRPr="00196A76" w:rsidRDefault="0051683D" w:rsidP="00BB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2017</w:t>
            </w:r>
            <w:r w:rsidR="00843CAA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83D" w:rsidRPr="00196A76" w:rsidRDefault="0051683D" w:rsidP="00FB7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2018</w:t>
            </w:r>
            <w:r w:rsidR="00843CAA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83D" w:rsidRPr="00196A76" w:rsidRDefault="0051683D" w:rsidP="00FB7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2019</w:t>
            </w:r>
            <w:r w:rsidR="00843CAA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83D" w:rsidRPr="00196A76" w:rsidRDefault="0051683D" w:rsidP="00FB7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2020</w:t>
            </w:r>
            <w:r w:rsidR="00843CAA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83D" w:rsidRPr="00196A76" w:rsidRDefault="0051683D" w:rsidP="00FB7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2021</w:t>
            </w:r>
            <w:r w:rsidR="00843CAA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83D" w:rsidRPr="00196A76" w:rsidRDefault="0051683D" w:rsidP="00BB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843CAA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83D" w:rsidRPr="00196A76" w:rsidRDefault="0051683D" w:rsidP="00BB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D76931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83D" w:rsidRPr="00196A76" w:rsidRDefault="0051683D" w:rsidP="00BB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1E2B14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83D" w:rsidRPr="00196A76" w:rsidRDefault="0051683D" w:rsidP="00BB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C616B5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83D" w:rsidRPr="00196A76" w:rsidRDefault="0051683D" w:rsidP="00BB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2511EA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83D" w:rsidRPr="00196A76" w:rsidRDefault="0051683D" w:rsidP="00BB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83D" w:rsidRPr="00196A76" w:rsidRDefault="0051683D" w:rsidP="00BB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3D" w:rsidRPr="00196A76" w:rsidRDefault="0051683D" w:rsidP="00BB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83D" w:rsidRPr="00196A76" w:rsidRDefault="0051683D" w:rsidP="00BB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51683D" w:rsidRPr="00196A76" w:rsidTr="00B7606B">
        <w:trPr>
          <w:trHeight w:val="225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683D" w:rsidRPr="00196A76" w:rsidRDefault="0051683D" w:rsidP="00BB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683D" w:rsidRPr="00196A76" w:rsidRDefault="0051683D" w:rsidP="00BB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683D" w:rsidRPr="00196A76" w:rsidRDefault="0051683D" w:rsidP="00FB7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683D" w:rsidRPr="00196A76" w:rsidRDefault="0051683D" w:rsidP="00FB7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683D" w:rsidRPr="00196A76" w:rsidRDefault="0051683D" w:rsidP="00FB7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683D" w:rsidRPr="00196A76" w:rsidRDefault="0051683D" w:rsidP="00FB7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83D" w:rsidRPr="00196A76" w:rsidRDefault="0051683D" w:rsidP="00BB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83D" w:rsidRPr="00196A76" w:rsidRDefault="0051683D" w:rsidP="00BB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83D" w:rsidRPr="00196A76" w:rsidRDefault="0051683D" w:rsidP="00BB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683D" w:rsidRPr="00196A76" w:rsidRDefault="0051683D" w:rsidP="00BB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683D" w:rsidRPr="00196A76" w:rsidRDefault="0051683D" w:rsidP="00BB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683D" w:rsidRPr="00196A76" w:rsidRDefault="0051683D" w:rsidP="00BB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683D" w:rsidRPr="00196A76" w:rsidRDefault="0051683D" w:rsidP="00BB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3D" w:rsidRPr="00196A76" w:rsidRDefault="0051683D" w:rsidP="00BB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683D" w:rsidRPr="00196A76" w:rsidRDefault="0051683D" w:rsidP="00BB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D41AC" w:rsidRPr="00196A76" w:rsidTr="00B7606B">
        <w:trPr>
          <w:trHeight w:val="268"/>
        </w:trPr>
        <w:tc>
          <w:tcPr>
            <w:tcW w:w="149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AC" w:rsidRPr="00196A76" w:rsidRDefault="009D41AC" w:rsidP="00BB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 xml:space="preserve">Показатели консолидированного бюджета </w:t>
            </w:r>
            <w:r>
              <w:rPr>
                <w:sz w:val="24"/>
                <w:szCs w:val="24"/>
              </w:rPr>
              <w:t xml:space="preserve">Красноярского сельского поселения </w:t>
            </w:r>
            <w:r w:rsidRPr="00196A76">
              <w:rPr>
                <w:sz w:val="24"/>
                <w:szCs w:val="24"/>
              </w:rPr>
              <w:t>Цимлянского района</w:t>
            </w:r>
          </w:p>
        </w:tc>
      </w:tr>
      <w:tr w:rsidR="0036700F" w:rsidRPr="00196A76" w:rsidTr="00B7606B">
        <w:trPr>
          <w:trHeight w:val="1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96A76" w:rsidRDefault="0036700F" w:rsidP="003670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Доходы,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10353,8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15224,0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16158,8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16287,6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16621,9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141CD" w:rsidRDefault="0036700F" w:rsidP="0036700F">
            <w:pPr>
              <w:jc w:val="center"/>
              <w:rPr>
                <w:sz w:val="22"/>
                <w:szCs w:val="22"/>
              </w:rPr>
            </w:pPr>
            <w:r w:rsidRPr="001141CD">
              <w:rPr>
                <w:sz w:val="22"/>
                <w:szCs w:val="22"/>
              </w:rPr>
              <w:t>19603,1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141CD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141CD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18044,6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18044,6</w:t>
            </w:r>
          </w:p>
        </w:tc>
      </w:tr>
      <w:tr w:rsidR="0036700F" w:rsidRPr="00196A76" w:rsidTr="00B760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96A76" w:rsidRDefault="0036700F" w:rsidP="003670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4389,6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4800,0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5132,5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4171,4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4168,4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141CD" w:rsidRDefault="0036700F" w:rsidP="0036700F">
            <w:pPr>
              <w:jc w:val="center"/>
              <w:rPr>
                <w:sz w:val="22"/>
                <w:szCs w:val="22"/>
              </w:rPr>
            </w:pPr>
            <w:r w:rsidRPr="001141CD">
              <w:rPr>
                <w:sz w:val="22"/>
                <w:szCs w:val="22"/>
              </w:rPr>
              <w:t>6232,7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141CD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141CD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7434,7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7434,7</w:t>
            </w:r>
          </w:p>
        </w:tc>
      </w:tr>
      <w:tr w:rsidR="0036700F" w:rsidRPr="00196A76" w:rsidTr="00B760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96A76" w:rsidRDefault="0036700F" w:rsidP="003670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5964,2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10424,0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11026,3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12116,2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12188,7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141CD" w:rsidRDefault="0036700F" w:rsidP="0036700F">
            <w:pPr>
              <w:jc w:val="center"/>
              <w:rPr>
                <w:sz w:val="22"/>
                <w:szCs w:val="22"/>
              </w:rPr>
            </w:pPr>
            <w:r w:rsidRPr="001141CD">
              <w:rPr>
                <w:sz w:val="22"/>
                <w:szCs w:val="22"/>
              </w:rPr>
              <w:t>13370,4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141CD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141CD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10609,9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10609,9</w:t>
            </w:r>
          </w:p>
        </w:tc>
      </w:tr>
      <w:tr w:rsidR="0036700F" w:rsidRPr="00196A76" w:rsidTr="00B760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96A76" w:rsidRDefault="0036700F" w:rsidP="003670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10353,8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15224,0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16158,8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16287,6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16621,9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141CD" w:rsidRDefault="0036700F" w:rsidP="0036700F">
            <w:pPr>
              <w:jc w:val="center"/>
              <w:rPr>
                <w:sz w:val="22"/>
                <w:szCs w:val="22"/>
              </w:rPr>
            </w:pPr>
            <w:r w:rsidRPr="001141CD">
              <w:rPr>
                <w:sz w:val="22"/>
                <w:szCs w:val="22"/>
              </w:rPr>
              <w:t>19603,1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141CD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141CD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18044,6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18044,6</w:t>
            </w:r>
          </w:p>
        </w:tc>
      </w:tr>
      <w:tr w:rsidR="00B7606B" w:rsidRPr="00196A76" w:rsidTr="00B760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06B" w:rsidRPr="00196A76" w:rsidRDefault="00B7606B" w:rsidP="00B760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Дефицит/профицит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06B" w:rsidRPr="00B7606B" w:rsidRDefault="00B7606B" w:rsidP="00B76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06B" w:rsidRPr="00B7606B" w:rsidRDefault="00B7606B" w:rsidP="00B76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06B" w:rsidRPr="00B7606B" w:rsidRDefault="00B7606B" w:rsidP="00B7606B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06B" w:rsidRPr="00B7606B" w:rsidRDefault="00B7606B" w:rsidP="00B7606B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06B" w:rsidRPr="00B7606B" w:rsidRDefault="00B7606B" w:rsidP="00B7606B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06B" w:rsidRPr="00B7606B" w:rsidRDefault="00B7606B" w:rsidP="00B7606B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06B" w:rsidRPr="00B7606B" w:rsidRDefault="00B7606B" w:rsidP="00B7606B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06B" w:rsidRPr="00B7606B" w:rsidRDefault="00B7606B" w:rsidP="00B7606B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06B" w:rsidRPr="00B7606B" w:rsidRDefault="00B7606B" w:rsidP="00B7606B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06B" w:rsidRPr="00B7606B" w:rsidRDefault="00B7606B" w:rsidP="00B7606B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06B" w:rsidRPr="00B7606B" w:rsidRDefault="00B7606B" w:rsidP="00B7606B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06B" w:rsidRPr="00B7606B" w:rsidRDefault="00B7606B" w:rsidP="00B7606B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B" w:rsidRPr="00B7606B" w:rsidRDefault="00B7606B" w:rsidP="00B7606B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06B" w:rsidRPr="00B7606B" w:rsidRDefault="00B7606B" w:rsidP="00B7606B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</w:tr>
      <w:tr w:rsidR="00B7606B" w:rsidRPr="00196A76" w:rsidTr="00B760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06B" w:rsidRPr="00196A76" w:rsidRDefault="00B7606B" w:rsidP="00B760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06B" w:rsidRPr="00B7606B" w:rsidRDefault="00B7606B" w:rsidP="00B76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06B" w:rsidRPr="00B7606B" w:rsidRDefault="00B7606B" w:rsidP="00B76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06B" w:rsidRPr="00B7606B" w:rsidRDefault="00B7606B" w:rsidP="00B7606B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06B" w:rsidRPr="00B7606B" w:rsidRDefault="00B7606B" w:rsidP="00B7606B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06B" w:rsidRPr="00B7606B" w:rsidRDefault="00B7606B" w:rsidP="00B7606B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06B" w:rsidRPr="00B7606B" w:rsidRDefault="00B7606B" w:rsidP="00B7606B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06B" w:rsidRPr="00B7606B" w:rsidRDefault="00B7606B" w:rsidP="00B7606B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06B" w:rsidRPr="00B7606B" w:rsidRDefault="00B7606B" w:rsidP="00B7606B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06B" w:rsidRPr="00B7606B" w:rsidRDefault="00B7606B" w:rsidP="00B7606B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06B" w:rsidRPr="00B7606B" w:rsidRDefault="00B7606B" w:rsidP="00B7606B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06B" w:rsidRPr="00B7606B" w:rsidRDefault="00B7606B" w:rsidP="00B7606B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06B" w:rsidRPr="00B7606B" w:rsidRDefault="00B7606B" w:rsidP="00B7606B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B" w:rsidRPr="00B7606B" w:rsidRDefault="00B7606B" w:rsidP="00B7606B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06B" w:rsidRPr="00B7606B" w:rsidRDefault="00B7606B" w:rsidP="00B7606B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</w:tr>
      <w:tr w:rsidR="009D41AC" w:rsidRPr="00196A76" w:rsidTr="00B7606B">
        <w:trPr>
          <w:trHeight w:val="280"/>
        </w:trPr>
        <w:tc>
          <w:tcPr>
            <w:tcW w:w="149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AC" w:rsidRPr="00196A76" w:rsidRDefault="009D41AC" w:rsidP="00BB4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Показатели муниципального бюджета</w:t>
            </w:r>
            <w:r>
              <w:rPr>
                <w:sz w:val="24"/>
                <w:szCs w:val="24"/>
              </w:rPr>
              <w:t xml:space="preserve"> Красноярского сельского </w:t>
            </w:r>
            <w:r w:rsidR="0039497C">
              <w:rPr>
                <w:sz w:val="24"/>
                <w:szCs w:val="24"/>
              </w:rPr>
              <w:t xml:space="preserve">поселения </w:t>
            </w:r>
            <w:r w:rsidR="0039497C" w:rsidRPr="00196A76">
              <w:rPr>
                <w:sz w:val="24"/>
                <w:szCs w:val="24"/>
              </w:rPr>
              <w:t>Цимлянского</w:t>
            </w:r>
            <w:r w:rsidRPr="00196A76">
              <w:rPr>
                <w:sz w:val="24"/>
                <w:szCs w:val="24"/>
              </w:rPr>
              <w:t xml:space="preserve"> района</w:t>
            </w:r>
          </w:p>
        </w:tc>
      </w:tr>
      <w:tr w:rsidR="0036700F" w:rsidRPr="00196A76" w:rsidTr="00B760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96A76" w:rsidRDefault="0036700F" w:rsidP="003670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Доходы,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10353,8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15224,0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16158,8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16287,6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16621,9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141CD" w:rsidRDefault="0036700F" w:rsidP="0036700F">
            <w:pPr>
              <w:jc w:val="center"/>
              <w:rPr>
                <w:sz w:val="22"/>
                <w:szCs w:val="22"/>
              </w:rPr>
            </w:pPr>
            <w:r w:rsidRPr="001141CD">
              <w:rPr>
                <w:sz w:val="22"/>
                <w:szCs w:val="22"/>
              </w:rPr>
              <w:t>19603,1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141CD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141CD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18044,6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18044,6</w:t>
            </w:r>
          </w:p>
        </w:tc>
      </w:tr>
      <w:tr w:rsidR="0036700F" w:rsidRPr="00196A76" w:rsidTr="00B760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96A76" w:rsidRDefault="0036700F" w:rsidP="003670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4389,6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4800,0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5132,5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4171,4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4168,4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141CD" w:rsidRDefault="0036700F" w:rsidP="0036700F">
            <w:pPr>
              <w:jc w:val="center"/>
              <w:rPr>
                <w:sz w:val="22"/>
                <w:szCs w:val="22"/>
              </w:rPr>
            </w:pPr>
            <w:r w:rsidRPr="001141CD">
              <w:rPr>
                <w:sz w:val="22"/>
                <w:szCs w:val="22"/>
              </w:rPr>
              <w:t>6232,7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141CD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141CD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7434,7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7434,7</w:t>
            </w:r>
          </w:p>
        </w:tc>
      </w:tr>
      <w:tr w:rsidR="0036700F" w:rsidRPr="00196A76" w:rsidTr="00B760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96A76" w:rsidRDefault="0036700F" w:rsidP="003670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5964,2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10424,0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11026,3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12116,2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12188,7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141CD" w:rsidRDefault="0036700F" w:rsidP="0036700F">
            <w:pPr>
              <w:jc w:val="center"/>
              <w:rPr>
                <w:sz w:val="22"/>
                <w:szCs w:val="22"/>
              </w:rPr>
            </w:pPr>
            <w:r w:rsidRPr="001141CD">
              <w:rPr>
                <w:sz w:val="22"/>
                <w:szCs w:val="22"/>
              </w:rPr>
              <w:t>13370,4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141CD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141CD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10609,9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10609,9</w:t>
            </w:r>
          </w:p>
        </w:tc>
      </w:tr>
      <w:tr w:rsidR="0036700F" w:rsidRPr="00196A76" w:rsidTr="00B760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96A76" w:rsidRDefault="0036700F" w:rsidP="003670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10353,8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15224,0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16158,8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16287,6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16621,9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141CD" w:rsidRDefault="0036700F" w:rsidP="0036700F">
            <w:pPr>
              <w:jc w:val="center"/>
              <w:rPr>
                <w:sz w:val="22"/>
                <w:szCs w:val="22"/>
              </w:rPr>
            </w:pPr>
            <w:r w:rsidRPr="001141CD">
              <w:rPr>
                <w:sz w:val="22"/>
                <w:szCs w:val="22"/>
              </w:rPr>
              <w:t>19603,1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141CD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141CD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18044,6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18044,6</w:t>
            </w:r>
          </w:p>
        </w:tc>
      </w:tr>
      <w:tr w:rsidR="0036700F" w:rsidRPr="00196A76" w:rsidTr="00B760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96A76" w:rsidRDefault="0036700F" w:rsidP="003670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Дефицит/профицит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B7606B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B7606B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B7606B" w:rsidRDefault="0036700F" w:rsidP="0036700F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B7606B" w:rsidRDefault="0036700F" w:rsidP="0036700F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B7606B" w:rsidRDefault="0036700F" w:rsidP="0036700F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B7606B" w:rsidRDefault="0036700F" w:rsidP="0036700F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B7606B" w:rsidRDefault="0036700F" w:rsidP="0036700F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B7606B" w:rsidRDefault="0036700F" w:rsidP="0036700F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B7606B" w:rsidRDefault="0036700F" w:rsidP="0036700F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B7606B" w:rsidRDefault="0036700F" w:rsidP="0036700F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B7606B" w:rsidRDefault="0036700F" w:rsidP="0036700F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B7606B" w:rsidRDefault="0036700F" w:rsidP="0036700F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F" w:rsidRPr="00B7606B" w:rsidRDefault="0036700F" w:rsidP="0036700F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B7606B" w:rsidRDefault="0036700F" w:rsidP="0036700F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</w:tr>
      <w:tr w:rsidR="0036700F" w:rsidRPr="00196A76" w:rsidTr="00B760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96A76" w:rsidRDefault="0036700F" w:rsidP="003670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B7606B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B7606B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B7606B" w:rsidRDefault="0036700F" w:rsidP="0036700F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B7606B" w:rsidRDefault="0036700F" w:rsidP="0036700F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B7606B" w:rsidRDefault="0036700F" w:rsidP="0036700F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B7606B" w:rsidRDefault="0036700F" w:rsidP="0036700F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B7606B" w:rsidRDefault="0036700F" w:rsidP="0036700F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B7606B" w:rsidRDefault="0036700F" w:rsidP="0036700F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B7606B" w:rsidRDefault="0036700F" w:rsidP="0036700F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B7606B" w:rsidRDefault="0036700F" w:rsidP="0036700F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B7606B" w:rsidRDefault="0036700F" w:rsidP="0036700F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B7606B" w:rsidRDefault="0036700F" w:rsidP="0036700F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F" w:rsidRPr="00B7606B" w:rsidRDefault="0036700F" w:rsidP="0036700F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B7606B" w:rsidRDefault="0036700F" w:rsidP="0036700F">
            <w:pPr>
              <w:jc w:val="center"/>
              <w:rPr>
                <w:sz w:val="22"/>
                <w:szCs w:val="22"/>
              </w:rPr>
            </w:pPr>
            <w:r w:rsidRPr="00B7606B">
              <w:rPr>
                <w:sz w:val="22"/>
                <w:szCs w:val="22"/>
              </w:rPr>
              <w:t>0,0</w:t>
            </w:r>
          </w:p>
        </w:tc>
      </w:tr>
      <w:tr w:rsidR="0036700F" w:rsidRPr="00196A76" w:rsidTr="00B7606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96A76" w:rsidRDefault="0036700F" w:rsidP="003670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A76">
              <w:rPr>
                <w:sz w:val="24"/>
                <w:szCs w:val="24"/>
              </w:rPr>
              <w:t>Муниципальный долг к налоговым и неналоговым доходам,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10353,8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15224,0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16158,8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16287,6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05CE">
              <w:rPr>
                <w:sz w:val="22"/>
                <w:szCs w:val="22"/>
              </w:rPr>
              <w:t>16621,9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141CD" w:rsidRDefault="0036700F" w:rsidP="0036700F">
            <w:pPr>
              <w:jc w:val="center"/>
              <w:rPr>
                <w:sz w:val="22"/>
                <w:szCs w:val="22"/>
              </w:rPr>
            </w:pPr>
            <w:r w:rsidRPr="001141CD">
              <w:rPr>
                <w:sz w:val="22"/>
                <w:szCs w:val="22"/>
              </w:rPr>
              <w:t>19603,1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141CD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1141CD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18044,6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0F" w:rsidRPr="004505CE" w:rsidRDefault="0036700F" w:rsidP="00367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18044,6</w:t>
            </w:r>
          </w:p>
        </w:tc>
      </w:tr>
    </w:tbl>
    <w:p w:rsidR="00C61F86" w:rsidRPr="00196A76" w:rsidRDefault="00C61F86" w:rsidP="00C61F86">
      <w:pPr>
        <w:rPr>
          <w:sz w:val="24"/>
          <w:szCs w:val="24"/>
        </w:rPr>
      </w:pPr>
    </w:p>
    <w:p w:rsidR="00522703" w:rsidRPr="00843CAA" w:rsidRDefault="00843CAA" w:rsidP="00522703">
      <w:pPr>
        <w:widowControl w:val="0"/>
        <w:autoSpaceDE w:val="0"/>
        <w:autoSpaceDN w:val="0"/>
        <w:adjustRightInd w:val="0"/>
        <w:spacing w:line="276" w:lineRule="auto"/>
        <w:outlineLvl w:val="3"/>
      </w:pPr>
      <w:bookmarkStart w:id="1" w:name="Par52"/>
      <w:bookmarkEnd w:id="1"/>
      <w:r w:rsidRPr="00843CAA">
        <w:t>* показатели бюджета соответствуют первоначально утвержденным показателям бюджетам на текущий год и плановый период</w:t>
      </w:r>
    </w:p>
    <w:p w:rsidR="00843CAA" w:rsidRDefault="00843CAA" w:rsidP="00522703">
      <w:pPr>
        <w:widowControl w:val="0"/>
        <w:autoSpaceDE w:val="0"/>
        <w:autoSpaceDN w:val="0"/>
        <w:adjustRightInd w:val="0"/>
        <w:spacing w:line="276" w:lineRule="auto"/>
        <w:outlineLvl w:val="3"/>
        <w:rPr>
          <w:b/>
          <w:sz w:val="28"/>
          <w:szCs w:val="28"/>
        </w:rPr>
      </w:pPr>
    </w:p>
    <w:p w:rsidR="00522703" w:rsidRPr="00522703" w:rsidRDefault="00522703" w:rsidP="00522703">
      <w:pPr>
        <w:jc w:val="center"/>
        <w:rPr>
          <w:rStyle w:val="af9"/>
          <w:i w:val="0"/>
          <w:sz w:val="28"/>
          <w:szCs w:val="28"/>
        </w:rPr>
      </w:pPr>
      <w:r w:rsidRPr="00522703">
        <w:rPr>
          <w:rStyle w:val="af9"/>
          <w:i w:val="0"/>
          <w:sz w:val="28"/>
          <w:szCs w:val="28"/>
        </w:rPr>
        <w:t xml:space="preserve">2.1. Показатели финансового обеспечения </w:t>
      </w:r>
      <w:r>
        <w:rPr>
          <w:rStyle w:val="af9"/>
          <w:i w:val="0"/>
          <w:sz w:val="28"/>
          <w:szCs w:val="28"/>
        </w:rPr>
        <w:t xml:space="preserve">муниципальных программ Красноярского сельского поселения </w:t>
      </w:r>
    </w:p>
    <w:p w:rsidR="00522703" w:rsidRPr="00522703" w:rsidRDefault="00522703" w:rsidP="00522703">
      <w:pPr>
        <w:jc w:val="center"/>
        <w:rPr>
          <w:rStyle w:val="af9"/>
          <w:i w:val="0"/>
          <w:sz w:val="24"/>
          <w:szCs w:val="24"/>
        </w:rPr>
      </w:pPr>
    </w:p>
    <w:tbl>
      <w:tblPr>
        <w:tblW w:w="15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840"/>
        <w:gridCol w:w="840"/>
        <w:gridCol w:w="980"/>
        <w:gridCol w:w="840"/>
        <w:gridCol w:w="840"/>
        <w:gridCol w:w="800"/>
        <w:gridCol w:w="992"/>
        <w:gridCol w:w="993"/>
        <w:gridCol w:w="840"/>
        <w:gridCol w:w="980"/>
        <w:gridCol w:w="980"/>
        <w:gridCol w:w="980"/>
        <w:gridCol w:w="840"/>
        <w:gridCol w:w="828"/>
        <w:gridCol w:w="12"/>
      </w:tblGrid>
      <w:tr w:rsidR="00522703" w:rsidRPr="00522703" w:rsidTr="00A15FE9">
        <w:trPr>
          <w:gridAfter w:val="1"/>
          <w:wAfter w:w="12" w:type="dxa"/>
        </w:trPr>
        <w:tc>
          <w:tcPr>
            <w:tcW w:w="1540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703" w:rsidRPr="00522703" w:rsidRDefault="00CD0856" w:rsidP="00CD0856">
            <w:pPr>
              <w:jc w:val="center"/>
              <w:rPr>
                <w:rStyle w:val="af9"/>
                <w:i w:val="0"/>
                <w:sz w:val="24"/>
                <w:szCs w:val="24"/>
              </w:rPr>
            </w:pPr>
            <w:r>
              <w:rPr>
                <w:rStyle w:val="af9"/>
                <w:i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22703" w:rsidRPr="00522703">
              <w:rPr>
                <w:rStyle w:val="af9"/>
                <w:i w:val="0"/>
                <w:sz w:val="24"/>
                <w:szCs w:val="24"/>
              </w:rPr>
              <w:t>(</w:t>
            </w:r>
            <w:r>
              <w:rPr>
                <w:rStyle w:val="af9"/>
                <w:i w:val="0"/>
                <w:sz w:val="24"/>
                <w:szCs w:val="24"/>
              </w:rPr>
              <w:t>тыс.</w:t>
            </w:r>
            <w:r w:rsidR="00522703" w:rsidRPr="00522703">
              <w:rPr>
                <w:rStyle w:val="af9"/>
                <w:i w:val="0"/>
                <w:sz w:val="24"/>
                <w:szCs w:val="24"/>
              </w:rPr>
              <w:t xml:space="preserve"> рублей)</w:t>
            </w:r>
          </w:p>
        </w:tc>
      </w:tr>
      <w:tr w:rsidR="00522703" w:rsidRPr="00522703" w:rsidTr="00A15FE9">
        <w:tc>
          <w:tcPr>
            <w:tcW w:w="1542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22703" w:rsidRPr="00047391" w:rsidRDefault="00522703" w:rsidP="00CD0856">
            <w:pPr>
              <w:jc w:val="center"/>
              <w:rPr>
                <w:rStyle w:val="af9"/>
                <w:i w:val="0"/>
                <w:sz w:val="24"/>
                <w:szCs w:val="24"/>
              </w:rPr>
            </w:pPr>
            <w:r w:rsidRPr="00047391">
              <w:rPr>
                <w:rStyle w:val="af9"/>
                <w:i w:val="0"/>
                <w:sz w:val="24"/>
                <w:szCs w:val="24"/>
              </w:rPr>
              <w:t xml:space="preserve">Расходы на финансовое обеспечение реализации </w:t>
            </w:r>
            <w:r w:rsidR="00CD0856" w:rsidRPr="00047391">
              <w:rPr>
                <w:rStyle w:val="af9"/>
                <w:i w:val="0"/>
                <w:sz w:val="24"/>
                <w:szCs w:val="24"/>
              </w:rPr>
              <w:t>муниципальных программ Красноярского сельского поселения</w:t>
            </w:r>
          </w:p>
        </w:tc>
      </w:tr>
      <w:tr w:rsidR="00522703" w:rsidRPr="00522703" w:rsidTr="00A15FE9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3" w:rsidRPr="00047391" w:rsidRDefault="00522703" w:rsidP="00CD0856">
            <w:pPr>
              <w:rPr>
                <w:rStyle w:val="af9"/>
                <w:i w:val="0"/>
                <w:sz w:val="24"/>
                <w:szCs w:val="24"/>
              </w:rPr>
            </w:pPr>
            <w:r w:rsidRPr="00047391">
              <w:rPr>
                <w:rStyle w:val="af9"/>
                <w:i w:val="0"/>
                <w:sz w:val="24"/>
                <w:szCs w:val="24"/>
              </w:rPr>
              <w:t xml:space="preserve">Наименование </w:t>
            </w:r>
            <w:r w:rsidR="00CD0856" w:rsidRPr="00047391">
              <w:rPr>
                <w:rStyle w:val="af9"/>
                <w:i w:val="0"/>
                <w:sz w:val="24"/>
                <w:szCs w:val="24"/>
              </w:rPr>
              <w:t>муниципальной</w:t>
            </w:r>
            <w:r w:rsidRPr="00047391">
              <w:rPr>
                <w:rStyle w:val="af9"/>
                <w:i w:val="0"/>
                <w:sz w:val="24"/>
                <w:szCs w:val="24"/>
              </w:rPr>
              <w:t xml:space="preserve"> программы </w:t>
            </w:r>
          </w:p>
        </w:tc>
        <w:tc>
          <w:tcPr>
            <w:tcW w:w="125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703" w:rsidRPr="00047391" w:rsidRDefault="00522703" w:rsidP="00CD0856">
            <w:pPr>
              <w:jc w:val="center"/>
              <w:rPr>
                <w:rStyle w:val="af9"/>
                <w:i w:val="0"/>
                <w:sz w:val="24"/>
                <w:szCs w:val="24"/>
              </w:rPr>
            </w:pPr>
            <w:r w:rsidRPr="00047391">
              <w:rPr>
                <w:rStyle w:val="af9"/>
                <w:i w:val="0"/>
                <w:sz w:val="24"/>
                <w:szCs w:val="24"/>
              </w:rPr>
              <w:t>Год периода прогнозирования</w:t>
            </w:r>
          </w:p>
        </w:tc>
      </w:tr>
      <w:tr w:rsidR="00522703" w:rsidRPr="00522703" w:rsidTr="00A15FE9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3" w:rsidRPr="00047391" w:rsidRDefault="00522703" w:rsidP="00FB75EF">
            <w:pPr>
              <w:pStyle w:val="af7"/>
              <w:rPr>
                <w:rStyle w:val="af9"/>
                <w:i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3" w:rsidRPr="00843CAA" w:rsidRDefault="00522703" w:rsidP="00522703">
            <w:pPr>
              <w:pStyle w:val="af7"/>
              <w:jc w:val="center"/>
              <w:rPr>
                <w:rStyle w:val="af9"/>
                <w:i w:val="0"/>
                <w:sz w:val="22"/>
                <w:szCs w:val="22"/>
              </w:rPr>
            </w:pPr>
            <w:r w:rsidRPr="00843CAA">
              <w:rPr>
                <w:rStyle w:val="af9"/>
                <w:i w:val="0"/>
                <w:sz w:val="22"/>
                <w:szCs w:val="22"/>
              </w:rPr>
              <w:t xml:space="preserve">2017 </w:t>
            </w:r>
            <w:r w:rsidR="00843CAA" w:rsidRPr="00843CAA">
              <w:rPr>
                <w:rStyle w:val="af9"/>
                <w:i w:val="0"/>
                <w:sz w:val="22"/>
                <w:szCs w:val="22"/>
              </w:rPr>
              <w:t>*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3" w:rsidRPr="00843CAA" w:rsidRDefault="00522703" w:rsidP="00522703">
            <w:pPr>
              <w:pStyle w:val="af7"/>
              <w:jc w:val="center"/>
              <w:rPr>
                <w:rStyle w:val="af9"/>
                <w:i w:val="0"/>
                <w:sz w:val="22"/>
                <w:szCs w:val="22"/>
              </w:rPr>
            </w:pPr>
            <w:r w:rsidRPr="00843CAA">
              <w:rPr>
                <w:rStyle w:val="af9"/>
                <w:i w:val="0"/>
                <w:sz w:val="22"/>
                <w:szCs w:val="22"/>
              </w:rPr>
              <w:t xml:space="preserve">2018 </w:t>
            </w:r>
            <w:r w:rsidR="00843CAA" w:rsidRPr="00843CAA">
              <w:rPr>
                <w:rStyle w:val="af9"/>
                <w:i w:val="0"/>
                <w:sz w:val="22"/>
                <w:szCs w:val="22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3" w:rsidRPr="00843CAA" w:rsidRDefault="00522703" w:rsidP="00522703">
            <w:pPr>
              <w:pStyle w:val="af7"/>
              <w:jc w:val="center"/>
              <w:rPr>
                <w:rStyle w:val="af9"/>
                <w:i w:val="0"/>
                <w:sz w:val="22"/>
                <w:szCs w:val="22"/>
              </w:rPr>
            </w:pPr>
            <w:r w:rsidRPr="00843CAA">
              <w:rPr>
                <w:rStyle w:val="af9"/>
                <w:i w:val="0"/>
                <w:sz w:val="22"/>
                <w:szCs w:val="22"/>
              </w:rPr>
              <w:t>2019</w:t>
            </w:r>
            <w:r w:rsidR="00843CAA" w:rsidRPr="00843CAA">
              <w:rPr>
                <w:rStyle w:val="af9"/>
                <w:i w:val="0"/>
                <w:sz w:val="22"/>
                <w:szCs w:val="22"/>
              </w:rPr>
              <w:t>*</w:t>
            </w:r>
            <w:r w:rsidRPr="00843CAA">
              <w:rPr>
                <w:rStyle w:val="af9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3" w:rsidRPr="00843CAA" w:rsidRDefault="00522703" w:rsidP="00522703">
            <w:pPr>
              <w:pStyle w:val="af7"/>
              <w:jc w:val="center"/>
              <w:rPr>
                <w:rStyle w:val="af9"/>
                <w:i w:val="0"/>
                <w:sz w:val="22"/>
                <w:szCs w:val="22"/>
              </w:rPr>
            </w:pPr>
            <w:r w:rsidRPr="00843CAA">
              <w:rPr>
                <w:rStyle w:val="af9"/>
                <w:i w:val="0"/>
                <w:sz w:val="22"/>
                <w:szCs w:val="22"/>
              </w:rPr>
              <w:t>2020</w:t>
            </w:r>
            <w:r w:rsidR="00843CAA" w:rsidRPr="00843CAA">
              <w:rPr>
                <w:rStyle w:val="af9"/>
                <w:i w:val="0"/>
                <w:sz w:val="22"/>
                <w:szCs w:val="22"/>
              </w:rPr>
              <w:t>*</w:t>
            </w:r>
            <w:r w:rsidRPr="00843CAA">
              <w:rPr>
                <w:rStyle w:val="af9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3" w:rsidRPr="00843CAA" w:rsidRDefault="00522703" w:rsidP="00522703">
            <w:pPr>
              <w:pStyle w:val="af7"/>
              <w:jc w:val="center"/>
              <w:rPr>
                <w:rStyle w:val="af9"/>
                <w:i w:val="0"/>
                <w:sz w:val="22"/>
                <w:szCs w:val="22"/>
              </w:rPr>
            </w:pPr>
            <w:r w:rsidRPr="00843CAA">
              <w:rPr>
                <w:rStyle w:val="af9"/>
                <w:i w:val="0"/>
                <w:sz w:val="22"/>
                <w:szCs w:val="22"/>
              </w:rPr>
              <w:t xml:space="preserve">2021 </w:t>
            </w:r>
            <w:r w:rsidR="00843CAA" w:rsidRPr="00843CAA">
              <w:rPr>
                <w:rStyle w:val="af9"/>
                <w:i w:val="0"/>
                <w:sz w:val="22"/>
                <w:szCs w:val="22"/>
              </w:rPr>
              <w:t>*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3" w:rsidRPr="00843CAA" w:rsidRDefault="00522703" w:rsidP="00522703">
            <w:pPr>
              <w:pStyle w:val="af7"/>
              <w:jc w:val="center"/>
              <w:rPr>
                <w:rStyle w:val="af9"/>
                <w:i w:val="0"/>
                <w:sz w:val="22"/>
                <w:szCs w:val="22"/>
              </w:rPr>
            </w:pPr>
            <w:r w:rsidRPr="00843CAA">
              <w:rPr>
                <w:rStyle w:val="af9"/>
                <w:i w:val="0"/>
                <w:sz w:val="22"/>
                <w:szCs w:val="22"/>
              </w:rPr>
              <w:t>2022</w:t>
            </w:r>
            <w:r w:rsidR="00843CAA" w:rsidRPr="00843CAA">
              <w:rPr>
                <w:rStyle w:val="af9"/>
                <w:i w:val="0"/>
                <w:sz w:val="22"/>
                <w:szCs w:val="22"/>
              </w:rPr>
              <w:t>*</w:t>
            </w:r>
            <w:r w:rsidRPr="00843CAA">
              <w:rPr>
                <w:rStyle w:val="af9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3" w:rsidRPr="00843CAA" w:rsidRDefault="00522703" w:rsidP="00522703">
            <w:pPr>
              <w:pStyle w:val="af7"/>
              <w:jc w:val="center"/>
              <w:rPr>
                <w:rStyle w:val="af9"/>
                <w:i w:val="0"/>
                <w:sz w:val="22"/>
                <w:szCs w:val="22"/>
              </w:rPr>
            </w:pPr>
            <w:r w:rsidRPr="00843CAA">
              <w:rPr>
                <w:rStyle w:val="af9"/>
                <w:i w:val="0"/>
                <w:sz w:val="22"/>
                <w:szCs w:val="22"/>
              </w:rPr>
              <w:t xml:space="preserve">2023 </w:t>
            </w:r>
            <w:r w:rsidR="00D76931">
              <w:rPr>
                <w:rStyle w:val="af9"/>
                <w:i w:val="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3" w:rsidRPr="00843CAA" w:rsidRDefault="00B87E22" w:rsidP="00522703">
            <w:pPr>
              <w:pStyle w:val="af7"/>
              <w:jc w:val="center"/>
              <w:rPr>
                <w:rStyle w:val="af9"/>
                <w:i w:val="0"/>
                <w:sz w:val="22"/>
                <w:szCs w:val="22"/>
              </w:rPr>
            </w:pPr>
            <w:r>
              <w:rPr>
                <w:rStyle w:val="af9"/>
                <w:i w:val="0"/>
                <w:sz w:val="22"/>
                <w:szCs w:val="22"/>
              </w:rPr>
              <w:t>2024*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3" w:rsidRPr="00843CAA" w:rsidRDefault="00522703" w:rsidP="00C616B5">
            <w:pPr>
              <w:pStyle w:val="af7"/>
              <w:jc w:val="center"/>
              <w:rPr>
                <w:rStyle w:val="af9"/>
                <w:i w:val="0"/>
                <w:sz w:val="22"/>
                <w:szCs w:val="22"/>
              </w:rPr>
            </w:pPr>
            <w:r w:rsidRPr="00843CAA">
              <w:rPr>
                <w:rStyle w:val="af9"/>
                <w:i w:val="0"/>
                <w:sz w:val="22"/>
                <w:szCs w:val="22"/>
              </w:rPr>
              <w:t>2025</w:t>
            </w:r>
            <w:r w:rsidR="00C616B5">
              <w:rPr>
                <w:rStyle w:val="af9"/>
                <w:i w:val="0"/>
                <w:sz w:val="22"/>
                <w:szCs w:val="22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3" w:rsidRPr="00843CAA" w:rsidRDefault="00522703" w:rsidP="00522703">
            <w:pPr>
              <w:pStyle w:val="af7"/>
              <w:jc w:val="center"/>
              <w:rPr>
                <w:rStyle w:val="af9"/>
                <w:i w:val="0"/>
                <w:sz w:val="22"/>
                <w:szCs w:val="22"/>
              </w:rPr>
            </w:pPr>
            <w:r w:rsidRPr="00843CAA">
              <w:rPr>
                <w:rStyle w:val="af9"/>
                <w:i w:val="0"/>
                <w:sz w:val="22"/>
                <w:szCs w:val="22"/>
              </w:rPr>
              <w:t xml:space="preserve">2026 </w:t>
            </w:r>
            <w:r w:rsidR="0036700F">
              <w:rPr>
                <w:rStyle w:val="af9"/>
                <w:i w:val="0"/>
                <w:sz w:val="22"/>
                <w:szCs w:val="22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3" w:rsidRPr="00843CAA" w:rsidRDefault="00522703" w:rsidP="00522703">
            <w:pPr>
              <w:pStyle w:val="af7"/>
              <w:jc w:val="center"/>
              <w:rPr>
                <w:rStyle w:val="af9"/>
                <w:i w:val="0"/>
                <w:sz w:val="22"/>
                <w:szCs w:val="22"/>
              </w:rPr>
            </w:pPr>
            <w:r w:rsidRPr="00843CAA">
              <w:rPr>
                <w:rStyle w:val="af9"/>
                <w:i w:val="0"/>
                <w:sz w:val="22"/>
                <w:szCs w:val="22"/>
              </w:rPr>
              <w:t xml:space="preserve">2027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3" w:rsidRPr="00843CAA" w:rsidRDefault="00522703" w:rsidP="00522703">
            <w:pPr>
              <w:pStyle w:val="af7"/>
              <w:jc w:val="center"/>
              <w:rPr>
                <w:rStyle w:val="af9"/>
                <w:i w:val="0"/>
                <w:sz w:val="22"/>
                <w:szCs w:val="22"/>
              </w:rPr>
            </w:pPr>
            <w:r w:rsidRPr="00843CAA">
              <w:rPr>
                <w:rStyle w:val="af9"/>
                <w:i w:val="0"/>
                <w:sz w:val="22"/>
                <w:szCs w:val="22"/>
              </w:rPr>
              <w:t xml:space="preserve">2028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3" w:rsidRPr="00843CAA" w:rsidRDefault="00522703" w:rsidP="00522703">
            <w:pPr>
              <w:pStyle w:val="af7"/>
              <w:jc w:val="center"/>
              <w:rPr>
                <w:rStyle w:val="af9"/>
                <w:i w:val="0"/>
                <w:sz w:val="22"/>
                <w:szCs w:val="22"/>
              </w:rPr>
            </w:pPr>
            <w:r w:rsidRPr="00843CAA">
              <w:rPr>
                <w:rStyle w:val="af9"/>
                <w:i w:val="0"/>
                <w:sz w:val="22"/>
                <w:szCs w:val="22"/>
              </w:rPr>
              <w:t xml:space="preserve">2029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703" w:rsidRPr="00843CAA" w:rsidRDefault="00522703" w:rsidP="00522703">
            <w:pPr>
              <w:pStyle w:val="af7"/>
              <w:jc w:val="center"/>
              <w:rPr>
                <w:rStyle w:val="af9"/>
                <w:i w:val="0"/>
                <w:sz w:val="22"/>
                <w:szCs w:val="22"/>
              </w:rPr>
            </w:pPr>
            <w:r w:rsidRPr="00843CAA">
              <w:rPr>
                <w:rStyle w:val="af9"/>
                <w:i w:val="0"/>
                <w:sz w:val="22"/>
                <w:szCs w:val="22"/>
              </w:rPr>
              <w:t xml:space="preserve">2030 </w:t>
            </w:r>
          </w:p>
        </w:tc>
      </w:tr>
      <w:tr w:rsidR="00522703" w:rsidRPr="00522703" w:rsidTr="00A15FE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3" w:rsidRPr="00047391" w:rsidRDefault="00522703" w:rsidP="00FB75EF">
            <w:pPr>
              <w:pStyle w:val="af7"/>
              <w:jc w:val="center"/>
              <w:rPr>
                <w:rStyle w:val="af9"/>
                <w:i w:val="0"/>
              </w:rPr>
            </w:pPr>
            <w:r w:rsidRPr="00047391">
              <w:rPr>
                <w:rStyle w:val="af9"/>
                <w:i w:val="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3" w:rsidRPr="00843CAA" w:rsidRDefault="00522703" w:rsidP="00FB75EF">
            <w:pPr>
              <w:pStyle w:val="af7"/>
              <w:jc w:val="center"/>
              <w:rPr>
                <w:rStyle w:val="af9"/>
                <w:i w:val="0"/>
              </w:rPr>
            </w:pPr>
            <w:r w:rsidRPr="00843CAA">
              <w:rPr>
                <w:rStyle w:val="af9"/>
                <w:i w:val="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3" w:rsidRPr="00843CAA" w:rsidRDefault="00522703" w:rsidP="00FB75EF">
            <w:pPr>
              <w:pStyle w:val="af7"/>
              <w:jc w:val="center"/>
              <w:rPr>
                <w:rStyle w:val="af9"/>
                <w:i w:val="0"/>
              </w:rPr>
            </w:pPr>
            <w:r w:rsidRPr="00843CAA">
              <w:rPr>
                <w:rStyle w:val="af9"/>
                <w:i w:val="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3" w:rsidRPr="00843CAA" w:rsidRDefault="00522703" w:rsidP="00FB75EF">
            <w:pPr>
              <w:pStyle w:val="af7"/>
              <w:jc w:val="center"/>
              <w:rPr>
                <w:rStyle w:val="af9"/>
                <w:i w:val="0"/>
              </w:rPr>
            </w:pPr>
            <w:r w:rsidRPr="00843CAA">
              <w:rPr>
                <w:rStyle w:val="af9"/>
                <w:i w:val="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3" w:rsidRPr="00843CAA" w:rsidRDefault="00522703" w:rsidP="00FB75EF">
            <w:pPr>
              <w:pStyle w:val="af7"/>
              <w:jc w:val="center"/>
              <w:rPr>
                <w:rStyle w:val="af9"/>
                <w:i w:val="0"/>
              </w:rPr>
            </w:pPr>
            <w:r w:rsidRPr="00843CAA">
              <w:rPr>
                <w:rStyle w:val="af9"/>
                <w:i w:val="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3" w:rsidRPr="00843CAA" w:rsidRDefault="00522703" w:rsidP="00FB75EF">
            <w:pPr>
              <w:pStyle w:val="af7"/>
              <w:jc w:val="center"/>
              <w:rPr>
                <w:rStyle w:val="af9"/>
                <w:i w:val="0"/>
              </w:rPr>
            </w:pPr>
            <w:r w:rsidRPr="00843CAA">
              <w:rPr>
                <w:rStyle w:val="af9"/>
                <w:i w:val="0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3" w:rsidRPr="00843CAA" w:rsidRDefault="00522703" w:rsidP="00FB75EF">
            <w:pPr>
              <w:pStyle w:val="af7"/>
              <w:jc w:val="center"/>
              <w:rPr>
                <w:rStyle w:val="af9"/>
                <w:i w:val="0"/>
              </w:rPr>
            </w:pPr>
            <w:r w:rsidRPr="00843CAA">
              <w:rPr>
                <w:rStyle w:val="af9"/>
                <w:i w:val="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3" w:rsidRPr="00843CAA" w:rsidRDefault="00522703" w:rsidP="00FB75EF">
            <w:pPr>
              <w:pStyle w:val="af7"/>
              <w:jc w:val="center"/>
              <w:rPr>
                <w:rStyle w:val="af9"/>
                <w:i w:val="0"/>
              </w:rPr>
            </w:pPr>
            <w:r w:rsidRPr="00843CAA">
              <w:rPr>
                <w:rStyle w:val="af9"/>
                <w:i w:val="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3" w:rsidRPr="00843CAA" w:rsidRDefault="00522703" w:rsidP="00FB75EF">
            <w:pPr>
              <w:pStyle w:val="af7"/>
              <w:jc w:val="center"/>
              <w:rPr>
                <w:rStyle w:val="af9"/>
                <w:i w:val="0"/>
              </w:rPr>
            </w:pPr>
            <w:r w:rsidRPr="00843CAA">
              <w:rPr>
                <w:rStyle w:val="af9"/>
                <w:i w:val="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3" w:rsidRPr="00843CAA" w:rsidRDefault="00522703" w:rsidP="00FB75EF">
            <w:pPr>
              <w:pStyle w:val="af7"/>
              <w:jc w:val="center"/>
              <w:rPr>
                <w:rStyle w:val="af9"/>
                <w:i w:val="0"/>
              </w:rPr>
            </w:pPr>
            <w:r w:rsidRPr="00843CAA">
              <w:rPr>
                <w:rStyle w:val="af9"/>
                <w:i w:val="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3" w:rsidRPr="00843CAA" w:rsidRDefault="00522703" w:rsidP="00FB75EF">
            <w:pPr>
              <w:pStyle w:val="af7"/>
              <w:jc w:val="center"/>
              <w:rPr>
                <w:rStyle w:val="af9"/>
                <w:i w:val="0"/>
              </w:rPr>
            </w:pPr>
            <w:r w:rsidRPr="00843CAA">
              <w:rPr>
                <w:rStyle w:val="af9"/>
                <w:i w:val="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3" w:rsidRPr="00843CAA" w:rsidRDefault="00522703" w:rsidP="00FB75EF">
            <w:pPr>
              <w:pStyle w:val="af7"/>
              <w:jc w:val="center"/>
              <w:rPr>
                <w:rStyle w:val="af9"/>
                <w:i w:val="0"/>
              </w:rPr>
            </w:pPr>
            <w:r w:rsidRPr="00843CAA">
              <w:rPr>
                <w:rStyle w:val="af9"/>
                <w:i w:val="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3" w:rsidRPr="00843CAA" w:rsidRDefault="00522703" w:rsidP="00FB75EF">
            <w:pPr>
              <w:pStyle w:val="af7"/>
              <w:jc w:val="center"/>
              <w:rPr>
                <w:rStyle w:val="af9"/>
                <w:i w:val="0"/>
              </w:rPr>
            </w:pPr>
            <w:r w:rsidRPr="00843CAA">
              <w:rPr>
                <w:rStyle w:val="af9"/>
                <w:i w:val="0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3" w:rsidRPr="00843CAA" w:rsidRDefault="00522703" w:rsidP="00FB75EF">
            <w:pPr>
              <w:pStyle w:val="af7"/>
              <w:jc w:val="center"/>
              <w:rPr>
                <w:rStyle w:val="af9"/>
                <w:i w:val="0"/>
              </w:rPr>
            </w:pPr>
            <w:r w:rsidRPr="00843CAA">
              <w:rPr>
                <w:rStyle w:val="af9"/>
                <w:i w:val="0"/>
              </w:rPr>
              <w:t>14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703" w:rsidRPr="00843CAA" w:rsidRDefault="00522703" w:rsidP="00FB75EF">
            <w:pPr>
              <w:pStyle w:val="af7"/>
              <w:jc w:val="center"/>
              <w:rPr>
                <w:rStyle w:val="af9"/>
                <w:i w:val="0"/>
              </w:rPr>
            </w:pPr>
            <w:r w:rsidRPr="00843CAA">
              <w:rPr>
                <w:rStyle w:val="af9"/>
                <w:i w:val="0"/>
              </w:rPr>
              <w:t>15</w:t>
            </w:r>
          </w:p>
        </w:tc>
      </w:tr>
      <w:tr w:rsidR="00876139" w:rsidRPr="00522703" w:rsidTr="00A15FE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9" w:rsidRPr="00047391" w:rsidRDefault="00876139" w:rsidP="00876139">
            <w:pPr>
              <w:pStyle w:val="af8"/>
              <w:rPr>
                <w:rStyle w:val="af9"/>
                <w:i w:val="0"/>
              </w:rPr>
            </w:pPr>
            <w:r w:rsidRPr="00047391">
              <w:rPr>
                <w:rFonts w:ascii="Times New Roman" w:hAnsi="Times New Roman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9" w:rsidRPr="00843CAA" w:rsidRDefault="00876139" w:rsidP="00876139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940,5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9" w:rsidRPr="00843CAA" w:rsidRDefault="00876139" w:rsidP="00876139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2826,3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9" w:rsidRPr="00843CAA" w:rsidRDefault="00876139" w:rsidP="00876139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3514,1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9" w:rsidRPr="00843CAA" w:rsidRDefault="00876139" w:rsidP="00876139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3704,2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9" w:rsidRPr="00843CAA" w:rsidRDefault="004505CE" w:rsidP="00876139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>
              <w:rPr>
                <w:rStyle w:val="af9"/>
                <w:i w:val="0"/>
                <w:sz w:val="20"/>
                <w:szCs w:val="20"/>
              </w:rPr>
              <w:t>2684,0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9" w:rsidRPr="00843CAA" w:rsidRDefault="0039497C" w:rsidP="0039497C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>
              <w:rPr>
                <w:rStyle w:val="af9"/>
                <w:i w:val="0"/>
                <w:sz w:val="20"/>
                <w:szCs w:val="20"/>
              </w:rPr>
              <w:t>1820,1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9" w:rsidRPr="001141CD" w:rsidRDefault="001141CD" w:rsidP="0039497C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1141CD">
              <w:rPr>
                <w:rStyle w:val="af9"/>
                <w:i w:val="0"/>
                <w:sz w:val="20"/>
                <w:szCs w:val="20"/>
              </w:rPr>
              <w:t>2314,4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9" w:rsidRPr="001141CD" w:rsidRDefault="00A15FE9" w:rsidP="0039497C">
            <w:pPr>
              <w:jc w:val="center"/>
            </w:pPr>
            <w:r>
              <w:rPr>
                <w:rStyle w:val="af9"/>
                <w:i w:val="0"/>
              </w:rPr>
              <w:t>1226,4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9" w:rsidRPr="001141CD" w:rsidRDefault="00A15FE9" w:rsidP="00876139">
            <w:pPr>
              <w:jc w:val="center"/>
            </w:pPr>
            <w:r>
              <w:rPr>
                <w:rStyle w:val="af9"/>
                <w:i w:val="0"/>
              </w:rPr>
              <w:t>1184,5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9" w:rsidRDefault="00A15FE9" w:rsidP="00876139">
            <w:pPr>
              <w:jc w:val="center"/>
            </w:pPr>
            <w:r>
              <w:rPr>
                <w:rStyle w:val="af9"/>
                <w:i w:val="0"/>
              </w:rPr>
              <w:t>1134,5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9" w:rsidRDefault="00876139" w:rsidP="00876139">
            <w:pPr>
              <w:jc w:val="center"/>
            </w:pPr>
            <w:r w:rsidRPr="003C5717">
              <w:rPr>
                <w:rStyle w:val="af9"/>
                <w:i w:val="0"/>
              </w:rPr>
              <w:t>1077,1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9" w:rsidRDefault="00876139" w:rsidP="00876139">
            <w:pPr>
              <w:jc w:val="center"/>
            </w:pPr>
            <w:r w:rsidRPr="003C5717">
              <w:rPr>
                <w:rStyle w:val="af9"/>
                <w:i w:val="0"/>
              </w:rPr>
              <w:t>1077,1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9" w:rsidRDefault="00876139" w:rsidP="00876139">
            <w:pPr>
              <w:jc w:val="center"/>
            </w:pPr>
            <w:r w:rsidRPr="003C5717">
              <w:rPr>
                <w:rStyle w:val="af9"/>
                <w:i w:val="0"/>
              </w:rPr>
              <w:t>1077,1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139" w:rsidRDefault="00876139" w:rsidP="00876139">
            <w:pPr>
              <w:jc w:val="center"/>
            </w:pPr>
            <w:r w:rsidRPr="003C5717">
              <w:rPr>
                <w:rStyle w:val="af9"/>
                <w:i w:val="0"/>
              </w:rPr>
              <w:t>1077,1</w:t>
            </w:r>
          </w:p>
        </w:tc>
      </w:tr>
      <w:tr w:rsidR="00864BC1" w:rsidRPr="00522703" w:rsidTr="00A15FE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047391" w:rsidRDefault="00864BC1" w:rsidP="00864BC1">
            <w:pPr>
              <w:pStyle w:val="af8"/>
              <w:rPr>
                <w:rStyle w:val="af9"/>
                <w:i w:val="0"/>
              </w:rPr>
            </w:pPr>
            <w:r w:rsidRPr="00047391">
              <w:t>Обеспечение общественного порядка и противодействие преступности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864BC1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864BC1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1,2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864BC1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864BC1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4505CE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>
              <w:rPr>
                <w:rStyle w:val="af9"/>
                <w:i w:val="0"/>
                <w:sz w:val="20"/>
                <w:szCs w:val="20"/>
              </w:rPr>
              <w:t>4,0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39497C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>
              <w:rPr>
                <w:rStyle w:val="af9"/>
                <w:i w:val="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1141CD" w:rsidRDefault="001141CD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1141CD">
              <w:rPr>
                <w:rStyle w:val="af9"/>
                <w:i w:val="0"/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1141CD" w:rsidRDefault="001141CD" w:rsidP="00864BC1">
            <w:pPr>
              <w:jc w:val="center"/>
            </w:pPr>
            <w:r w:rsidRPr="001141CD">
              <w:rPr>
                <w:rStyle w:val="af9"/>
                <w:i w:val="0"/>
              </w:rPr>
              <w:t>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1141CD" w:rsidRDefault="001141CD" w:rsidP="00864BC1">
            <w:pPr>
              <w:jc w:val="center"/>
            </w:pPr>
            <w:r w:rsidRPr="001141CD">
              <w:rPr>
                <w:rStyle w:val="af9"/>
                <w:i w:val="0"/>
              </w:rPr>
              <w:t>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Default="00A15FE9" w:rsidP="00864BC1">
            <w:pPr>
              <w:jc w:val="center"/>
            </w:pPr>
            <w:r>
              <w:rPr>
                <w:rStyle w:val="af9"/>
                <w:i w:val="0"/>
              </w:rPr>
              <w:t>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Default="00864BC1" w:rsidP="00864BC1">
            <w:pPr>
              <w:jc w:val="center"/>
            </w:pPr>
            <w:r w:rsidRPr="002173A5">
              <w:rPr>
                <w:rStyle w:val="af9"/>
                <w:i w:val="0"/>
              </w:rPr>
              <w:t>1,2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Default="00864BC1" w:rsidP="00864BC1">
            <w:pPr>
              <w:jc w:val="center"/>
            </w:pPr>
            <w:r w:rsidRPr="002173A5">
              <w:rPr>
                <w:rStyle w:val="af9"/>
                <w:i w:val="0"/>
              </w:rPr>
              <w:t>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Default="00864BC1" w:rsidP="00864BC1">
            <w:pPr>
              <w:jc w:val="center"/>
            </w:pPr>
            <w:r w:rsidRPr="002173A5">
              <w:rPr>
                <w:rStyle w:val="af9"/>
                <w:i w:val="0"/>
              </w:rPr>
              <w:t>1,2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BC1" w:rsidRDefault="00864BC1" w:rsidP="00864BC1">
            <w:pPr>
              <w:jc w:val="center"/>
            </w:pPr>
            <w:r w:rsidRPr="002173A5">
              <w:rPr>
                <w:rStyle w:val="af9"/>
                <w:i w:val="0"/>
              </w:rPr>
              <w:t>1,2</w:t>
            </w:r>
          </w:p>
        </w:tc>
      </w:tr>
      <w:tr w:rsidR="00864BC1" w:rsidRPr="00522703" w:rsidTr="00A15FE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047391" w:rsidRDefault="00864BC1" w:rsidP="00864BC1">
            <w:pPr>
              <w:pStyle w:val="af8"/>
              <w:rPr>
                <w:rStyle w:val="af9"/>
                <w:i w:val="0"/>
              </w:rPr>
            </w:pPr>
            <w:r w:rsidRPr="00047391">
              <w:t xml:space="preserve">Защита населения и </w:t>
            </w:r>
            <w:r w:rsidRPr="00047391">
              <w:lastRenderedPageBreak/>
              <w:t>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864BC1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lastRenderedPageBreak/>
              <w:t>34,0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864BC1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38,5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864BC1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77,7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864BC1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>
              <w:rPr>
                <w:rStyle w:val="af9"/>
                <w:i w:val="0"/>
                <w:sz w:val="20"/>
                <w:szCs w:val="20"/>
              </w:rPr>
              <w:t>65,0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4505CE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>
              <w:rPr>
                <w:rStyle w:val="af9"/>
                <w:i w:val="0"/>
                <w:sz w:val="20"/>
                <w:szCs w:val="20"/>
              </w:rPr>
              <w:t>96,0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39497C" w:rsidP="0039497C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>
              <w:rPr>
                <w:rStyle w:val="af9"/>
                <w:i w:val="0"/>
                <w:sz w:val="20"/>
                <w:szCs w:val="20"/>
              </w:rPr>
              <w:t>96, 5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1141CD" w:rsidRDefault="001141CD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1141CD">
              <w:rPr>
                <w:rStyle w:val="af9"/>
                <w:i w:val="0"/>
                <w:sz w:val="20"/>
                <w:szCs w:val="20"/>
              </w:rPr>
              <w:t>209,0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1141CD" w:rsidRDefault="001141CD" w:rsidP="00864BC1">
            <w:pPr>
              <w:jc w:val="center"/>
            </w:pPr>
            <w:r w:rsidRPr="001141CD">
              <w:rPr>
                <w:rStyle w:val="af9"/>
                <w:i w:val="0"/>
              </w:rPr>
              <w:t>109,0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1141CD" w:rsidRDefault="001141CD" w:rsidP="00864BC1">
            <w:pPr>
              <w:jc w:val="center"/>
            </w:pPr>
            <w:r w:rsidRPr="001141CD">
              <w:rPr>
                <w:rStyle w:val="af9"/>
                <w:i w:val="0"/>
              </w:rPr>
              <w:t>109,0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Default="00A15FE9" w:rsidP="00864BC1">
            <w:pPr>
              <w:jc w:val="center"/>
            </w:pPr>
            <w:r>
              <w:rPr>
                <w:rStyle w:val="af9"/>
                <w:i w:val="0"/>
              </w:rPr>
              <w:t>109,0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Default="00864BC1" w:rsidP="00864BC1">
            <w:pPr>
              <w:jc w:val="center"/>
            </w:pPr>
            <w:r w:rsidRPr="001B6729">
              <w:rPr>
                <w:rStyle w:val="af9"/>
                <w:i w:val="0"/>
              </w:rPr>
              <w:t>33,5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Default="00864BC1" w:rsidP="00864BC1">
            <w:pPr>
              <w:jc w:val="center"/>
            </w:pPr>
            <w:r w:rsidRPr="001B6729">
              <w:rPr>
                <w:rStyle w:val="af9"/>
                <w:i w:val="0"/>
              </w:rPr>
              <w:t>33,5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Default="00864BC1" w:rsidP="00864BC1">
            <w:pPr>
              <w:jc w:val="center"/>
            </w:pPr>
            <w:r w:rsidRPr="001B6729">
              <w:rPr>
                <w:rStyle w:val="af9"/>
                <w:i w:val="0"/>
              </w:rPr>
              <w:t>33,5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BC1" w:rsidRDefault="00864BC1" w:rsidP="00864BC1">
            <w:pPr>
              <w:jc w:val="center"/>
            </w:pPr>
            <w:r w:rsidRPr="001B6729">
              <w:rPr>
                <w:rStyle w:val="af9"/>
                <w:i w:val="0"/>
              </w:rPr>
              <w:t>33,5</w:t>
            </w:r>
          </w:p>
        </w:tc>
      </w:tr>
      <w:tr w:rsidR="00864BC1" w:rsidRPr="00522703" w:rsidTr="00A15FE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047391" w:rsidRDefault="00864BC1" w:rsidP="00864BC1">
            <w:pPr>
              <w:pStyle w:val="af8"/>
              <w:rPr>
                <w:rStyle w:val="af9"/>
                <w:i w:val="0"/>
              </w:rPr>
            </w:pPr>
            <w:r w:rsidRPr="00047391">
              <w:lastRenderedPageBreak/>
              <w:t>Развитие культуры и туризма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864BC1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3925,2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864BC1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6183,5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864BC1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6090,0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864BC1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5059,3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4505CE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>
              <w:rPr>
                <w:rStyle w:val="af9"/>
                <w:i w:val="0"/>
                <w:sz w:val="20"/>
                <w:szCs w:val="20"/>
              </w:rPr>
              <w:t>6094,6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39497C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>
              <w:rPr>
                <w:rStyle w:val="af9"/>
                <w:i w:val="0"/>
                <w:sz w:val="20"/>
                <w:szCs w:val="20"/>
              </w:rPr>
              <w:t>5990,0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1141CD" w:rsidRDefault="001141CD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1141CD">
              <w:rPr>
                <w:rStyle w:val="af9"/>
                <w:i w:val="0"/>
                <w:sz w:val="20"/>
                <w:szCs w:val="20"/>
              </w:rPr>
              <w:t>7436,3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1141CD" w:rsidRDefault="00A15FE9" w:rsidP="00864BC1">
            <w:pPr>
              <w:jc w:val="center"/>
            </w:pPr>
            <w:r>
              <w:rPr>
                <w:rStyle w:val="af9"/>
                <w:i w:val="0"/>
              </w:rPr>
              <w:t>7934,2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1141CD" w:rsidRDefault="00A15FE9" w:rsidP="00864BC1">
            <w:pPr>
              <w:jc w:val="center"/>
            </w:pPr>
            <w:r>
              <w:rPr>
                <w:rStyle w:val="af9"/>
                <w:i w:val="0"/>
              </w:rPr>
              <w:t>5085,0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Default="00A15FE9" w:rsidP="00864BC1">
            <w:pPr>
              <w:jc w:val="center"/>
            </w:pPr>
            <w:r>
              <w:rPr>
                <w:rStyle w:val="af9"/>
                <w:i w:val="0"/>
              </w:rPr>
              <w:t>5085,0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Default="00864BC1" w:rsidP="00864BC1">
            <w:pPr>
              <w:jc w:val="center"/>
            </w:pPr>
            <w:r w:rsidRPr="00ED2F2D">
              <w:rPr>
                <w:rStyle w:val="af9"/>
                <w:i w:val="0"/>
              </w:rPr>
              <w:t>3897,0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Default="00864BC1" w:rsidP="00864BC1">
            <w:pPr>
              <w:jc w:val="center"/>
            </w:pPr>
            <w:r w:rsidRPr="00ED2F2D">
              <w:rPr>
                <w:rStyle w:val="af9"/>
                <w:i w:val="0"/>
              </w:rPr>
              <w:t>3897,0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Default="00864BC1" w:rsidP="00864BC1">
            <w:pPr>
              <w:jc w:val="center"/>
            </w:pPr>
            <w:r w:rsidRPr="00ED2F2D">
              <w:rPr>
                <w:rStyle w:val="af9"/>
                <w:i w:val="0"/>
              </w:rPr>
              <w:t>3897,0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BC1" w:rsidRDefault="00864BC1" w:rsidP="00864BC1">
            <w:pPr>
              <w:jc w:val="center"/>
            </w:pPr>
            <w:r w:rsidRPr="00ED2F2D">
              <w:rPr>
                <w:rStyle w:val="af9"/>
                <w:i w:val="0"/>
              </w:rPr>
              <w:t>3897,0</w:t>
            </w:r>
          </w:p>
        </w:tc>
      </w:tr>
      <w:tr w:rsidR="00864BC1" w:rsidRPr="00522703" w:rsidTr="00A15FE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047391" w:rsidRDefault="00864BC1" w:rsidP="00864BC1">
            <w:pPr>
              <w:pStyle w:val="af8"/>
              <w:rPr>
                <w:rStyle w:val="af9"/>
                <w:i w:val="0"/>
              </w:rPr>
            </w:pPr>
            <w:r w:rsidRPr="00047391">
              <w:t>Охрана окружающей среды и рациональное природопользование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864BC1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864BC1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85,3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864BC1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92,3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864BC1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270,0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4505CE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>
              <w:rPr>
                <w:rStyle w:val="af9"/>
                <w:i w:val="0"/>
                <w:sz w:val="20"/>
                <w:szCs w:val="20"/>
              </w:rPr>
              <w:t>270,0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39497C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>
              <w:rPr>
                <w:rStyle w:val="af9"/>
                <w:i w:val="0"/>
                <w:sz w:val="20"/>
                <w:szCs w:val="20"/>
              </w:rPr>
              <w:t>144,0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1141CD" w:rsidRDefault="001141CD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1141CD">
              <w:rPr>
                <w:rStyle w:val="af9"/>
                <w:i w:val="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1141CD" w:rsidRDefault="00A15FE9" w:rsidP="00864BC1">
            <w:pPr>
              <w:jc w:val="center"/>
            </w:pPr>
            <w:r>
              <w:rPr>
                <w:rStyle w:val="af9"/>
                <w:i w:val="0"/>
              </w:rPr>
              <w:t>150,0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1141CD" w:rsidRDefault="001141CD" w:rsidP="00864BC1">
            <w:pPr>
              <w:jc w:val="center"/>
            </w:pPr>
            <w:r w:rsidRPr="001141CD">
              <w:rPr>
                <w:rStyle w:val="af9"/>
                <w:i w:val="0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Default="00A15FE9" w:rsidP="00864BC1">
            <w:pPr>
              <w:jc w:val="center"/>
            </w:pPr>
            <w:r>
              <w:rPr>
                <w:rStyle w:val="af9"/>
                <w:i w:val="0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Default="00864BC1" w:rsidP="00864BC1">
            <w:pPr>
              <w:jc w:val="center"/>
            </w:pPr>
            <w:r w:rsidRPr="00F530CD">
              <w:rPr>
                <w:rStyle w:val="af9"/>
                <w:i w:val="0"/>
              </w:rPr>
              <w:t>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Default="00864BC1" w:rsidP="00864BC1">
            <w:pPr>
              <w:jc w:val="center"/>
            </w:pPr>
            <w:r w:rsidRPr="00F530CD">
              <w:rPr>
                <w:rStyle w:val="af9"/>
                <w:i w:val="0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Default="00864BC1" w:rsidP="00864BC1">
            <w:pPr>
              <w:jc w:val="center"/>
            </w:pPr>
            <w:r w:rsidRPr="00F530CD">
              <w:rPr>
                <w:rStyle w:val="af9"/>
                <w:i w:val="0"/>
              </w:rPr>
              <w:t>10,0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BC1" w:rsidRDefault="00864BC1" w:rsidP="00864BC1">
            <w:pPr>
              <w:jc w:val="center"/>
            </w:pPr>
            <w:r w:rsidRPr="00F530CD">
              <w:rPr>
                <w:rStyle w:val="af9"/>
                <w:i w:val="0"/>
              </w:rPr>
              <w:t>10,0</w:t>
            </w:r>
          </w:p>
        </w:tc>
      </w:tr>
      <w:tr w:rsidR="00864BC1" w:rsidRPr="00522703" w:rsidTr="00A15FE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047391" w:rsidRDefault="00864BC1" w:rsidP="00864BC1">
            <w:pPr>
              <w:pStyle w:val="af8"/>
              <w:rPr>
                <w:rStyle w:val="af9"/>
                <w:i w:val="0"/>
              </w:rPr>
            </w:pPr>
            <w:r w:rsidRPr="00047391">
              <w:t>Развитие физической культуры и спорта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864BC1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28,0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864BC1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48,0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864BC1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66,2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864BC1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27,0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864BC1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27,0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39497C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>
              <w:rPr>
                <w:rStyle w:val="af9"/>
                <w:i w:val="0"/>
                <w:sz w:val="20"/>
                <w:szCs w:val="20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1141CD" w:rsidRDefault="001141CD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1141CD">
              <w:rPr>
                <w:rStyle w:val="af9"/>
                <w:i w:val="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1141CD" w:rsidRDefault="001141CD" w:rsidP="00864BC1">
            <w:pPr>
              <w:jc w:val="center"/>
            </w:pPr>
            <w:r w:rsidRPr="001141CD">
              <w:rPr>
                <w:rStyle w:val="af9"/>
                <w:i w:val="0"/>
              </w:rPr>
              <w:t>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1141CD" w:rsidRDefault="001141CD" w:rsidP="00864BC1">
            <w:pPr>
              <w:jc w:val="center"/>
            </w:pPr>
            <w:r w:rsidRPr="001141CD">
              <w:rPr>
                <w:rStyle w:val="af9"/>
                <w:i w:val="0"/>
              </w:rPr>
              <w:t>30,0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Default="00A15FE9" w:rsidP="00864BC1">
            <w:pPr>
              <w:jc w:val="center"/>
            </w:pPr>
            <w:r>
              <w:rPr>
                <w:rStyle w:val="af9"/>
                <w:i w:val="0"/>
              </w:rPr>
              <w:t>30,0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Default="00864BC1" w:rsidP="00864BC1">
            <w:pPr>
              <w:jc w:val="center"/>
            </w:pPr>
            <w:r w:rsidRPr="00006F63">
              <w:rPr>
                <w:rStyle w:val="af9"/>
                <w:i w:val="0"/>
              </w:rPr>
              <w:t>28,0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Default="00864BC1" w:rsidP="00864BC1">
            <w:pPr>
              <w:jc w:val="center"/>
            </w:pPr>
            <w:r w:rsidRPr="00006F63">
              <w:rPr>
                <w:rStyle w:val="af9"/>
                <w:i w:val="0"/>
              </w:rPr>
              <w:t>28,0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Default="00864BC1" w:rsidP="00864BC1">
            <w:pPr>
              <w:jc w:val="center"/>
            </w:pPr>
            <w:r w:rsidRPr="00006F63">
              <w:rPr>
                <w:rStyle w:val="af9"/>
                <w:i w:val="0"/>
              </w:rPr>
              <w:t>28,0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BC1" w:rsidRDefault="00864BC1" w:rsidP="00864BC1">
            <w:pPr>
              <w:jc w:val="center"/>
            </w:pPr>
            <w:r w:rsidRPr="00006F63">
              <w:rPr>
                <w:rStyle w:val="af9"/>
                <w:i w:val="0"/>
              </w:rPr>
              <w:t>28,0</w:t>
            </w:r>
          </w:p>
        </w:tc>
      </w:tr>
      <w:tr w:rsidR="00864BC1" w:rsidRPr="00522703" w:rsidTr="00A15FE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047391" w:rsidRDefault="00864BC1" w:rsidP="00864BC1">
            <w:pPr>
              <w:pStyle w:val="af8"/>
              <w:rPr>
                <w:rStyle w:val="af9"/>
                <w:i w:val="0"/>
              </w:rPr>
            </w:pPr>
            <w:r w:rsidRPr="00047391">
              <w:t>Энергоэффективность и развитие энергетики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864BC1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864BC1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864BC1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864BC1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864BC1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3,0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843CAA" w:rsidRDefault="0039497C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>
              <w:rPr>
                <w:rStyle w:val="af9"/>
                <w:i w:val="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1141CD" w:rsidRDefault="0039497C" w:rsidP="00864BC1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1141CD">
              <w:rPr>
                <w:rStyle w:val="af9"/>
                <w:i w:val="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1141CD" w:rsidRDefault="00A15FE9" w:rsidP="00864BC1">
            <w:pPr>
              <w:jc w:val="center"/>
            </w:pPr>
            <w:r>
              <w:rPr>
                <w:rStyle w:val="af9"/>
                <w:i w:val="0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Pr="001141CD" w:rsidRDefault="00A15FE9" w:rsidP="00864BC1">
            <w:pPr>
              <w:jc w:val="center"/>
            </w:pPr>
            <w:r>
              <w:rPr>
                <w:rStyle w:val="af9"/>
                <w:i w:val="0"/>
              </w:rPr>
              <w:t>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Default="00A15FE9" w:rsidP="00864BC1">
            <w:pPr>
              <w:jc w:val="center"/>
            </w:pPr>
            <w:r>
              <w:rPr>
                <w:rStyle w:val="af9"/>
                <w:i w:val="0"/>
              </w:rPr>
              <w:t>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Default="00864BC1" w:rsidP="00864BC1">
            <w:pPr>
              <w:jc w:val="center"/>
            </w:pPr>
            <w:r w:rsidRPr="009D6137">
              <w:rPr>
                <w:rStyle w:val="af9"/>
                <w:i w:val="0"/>
              </w:rPr>
              <w:t>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Default="00864BC1" w:rsidP="00864BC1">
            <w:pPr>
              <w:jc w:val="center"/>
            </w:pPr>
            <w:r w:rsidRPr="009D6137">
              <w:rPr>
                <w:rStyle w:val="af9"/>
                <w:i w:val="0"/>
              </w:rP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1" w:rsidRDefault="00864BC1" w:rsidP="00864BC1">
            <w:pPr>
              <w:jc w:val="center"/>
            </w:pPr>
            <w:r w:rsidRPr="009D6137">
              <w:rPr>
                <w:rStyle w:val="af9"/>
                <w:i w:val="0"/>
              </w:rPr>
              <w:t>2,5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BC1" w:rsidRDefault="00864BC1" w:rsidP="00864BC1">
            <w:pPr>
              <w:jc w:val="center"/>
            </w:pPr>
            <w:r w:rsidRPr="009D6137">
              <w:rPr>
                <w:rStyle w:val="af9"/>
                <w:i w:val="0"/>
              </w:rPr>
              <w:t>2,5</w:t>
            </w:r>
          </w:p>
        </w:tc>
      </w:tr>
      <w:tr w:rsidR="00EE724F" w:rsidRPr="00522703" w:rsidTr="00A15FE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4F" w:rsidRPr="00047391" w:rsidRDefault="00EE724F" w:rsidP="00EE724F">
            <w:pPr>
              <w:pStyle w:val="af8"/>
              <w:rPr>
                <w:rStyle w:val="af9"/>
                <w:i w:val="0"/>
              </w:rPr>
            </w:pPr>
            <w:r w:rsidRPr="00EE724F">
              <w:rPr>
                <w:rStyle w:val="af9"/>
                <w:i w:val="0"/>
              </w:rPr>
              <w:t>Формирование современной городской среды на территории муниципального образования «Красноярское сельское поселение» на 2018-202</w:t>
            </w:r>
            <w:r>
              <w:rPr>
                <w:rStyle w:val="af9"/>
                <w:i w:val="0"/>
              </w:rPr>
              <w:t>4</w:t>
            </w:r>
            <w:r w:rsidRPr="00EE724F">
              <w:rPr>
                <w:rStyle w:val="af9"/>
                <w:i w:val="0"/>
              </w:rPr>
              <w:t xml:space="preserve">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4F" w:rsidRPr="00843CAA" w:rsidRDefault="00EE724F" w:rsidP="00EE724F">
            <w:pPr>
              <w:jc w:val="center"/>
            </w:pPr>
            <w:r w:rsidRPr="00843CAA">
              <w:rPr>
                <w:rStyle w:val="af9"/>
                <w:i w:val="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4F" w:rsidRPr="00843CAA" w:rsidRDefault="00EE724F" w:rsidP="00EE724F">
            <w:pPr>
              <w:jc w:val="center"/>
            </w:pPr>
            <w:r w:rsidRPr="00843CAA">
              <w:rPr>
                <w:rStyle w:val="af9"/>
                <w:i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4F" w:rsidRPr="00843CAA" w:rsidRDefault="00EE724F" w:rsidP="00EE724F">
            <w:pPr>
              <w:jc w:val="center"/>
            </w:pPr>
            <w:r w:rsidRPr="00843CAA">
              <w:rPr>
                <w:rStyle w:val="af9"/>
                <w:i w:val="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4F" w:rsidRPr="00843CAA" w:rsidRDefault="00EE724F" w:rsidP="00EE724F">
            <w:pPr>
              <w:jc w:val="center"/>
            </w:pPr>
            <w:r w:rsidRPr="00843CAA">
              <w:rPr>
                <w:rStyle w:val="af9"/>
                <w:i w:val="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4F" w:rsidRPr="00843CAA" w:rsidRDefault="00EE724F" w:rsidP="00EE724F">
            <w:pPr>
              <w:jc w:val="center"/>
            </w:pPr>
            <w:r w:rsidRPr="00843CAA">
              <w:rPr>
                <w:rStyle w:val="af9"/>
                <w:i w:val="0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4F" w:rsidRPr="00843CAA" w:rsidRDefault="00EE724F" w:rsidP="00EE724F">
            <w:pPr>
              <w:jc w:val="center"/>
            </w:pPr>
            <w:r w:rsidRPr="00843CAA">
              <w:rPr>
                <w:rStyle w:val="af9"/>
                <w:i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4F" w:rsidRPr="001141CD" w:rsidRDefault="001141CD" w:rsidP="00EE724F">
            <w:pPr>
              <w:jc w:val="center"/>
            </w:pPr>
            <w:r w:rsidRPr="001141CD">
              <w:rPr>
                <w:rStyle w:val="af9"/>
                <w:i w:val="0"/>
              </w:rPr>
              <w:t>424,0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4F" w:rsidRPr="001141CD" w:rsidRDefault="00A15FE9" w:rsidP="00EE724F">
            <w:pPr>
              <w:jc w:val="center"/>
            </w:pPr>
            <w:r>
              <w:rPr>
                <w:rStyle w:val="af9"/>
                <w:i w:val="0"/>
              </w:rPr>
              <w:t>738,7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4F" w:rsidRPr="001141CD" w:rsidRDefault="00A15FE9" w:rsidP="00EE724F">
            <w:pPr>
              <w:jc w:val="center"/>
            </w:pPr>
            <w:r>
              <w:rPr>
                <w:rStyle w:val="af9"/>
                <w:i w:val="0"/>
              </w:rPr>
              <w:t>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4F" w:rsidRPr="00843CAA" w:rsidRDefault="00EE724F" w:rsidP="00EE724F">
            <w:pPr>
              <w:jc w:val="center"/>
            </w:pPr>
            <w:r w:rsidRPr="00843CAA">
              <w:rPr>
                <w:rStyle w:val="af9"/>
                <w:i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4F" w:rsidRPr="00843CAA" w:rsidRDefault="00EE724F" w:rsidP="00EE724F">
            <w:pPr>
              <w:jc w:val="center"/>
            </w:pPr>
            <w:r w:rsidRPr="00843CAA">
              <w:rPr>
                <w:rStyle w:val="af9"/>
                <w:i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4F" w:rsidRPr="00843CAA" w:rsidRDefault="00EE724F" w:rsidP="00EE724F">
            <w:pPr>
              <w:jc w:val="center"/>
            </w:pPr>
            <w:r w:rsidRPr="00843CAA">
              <w:rPr>
                <w:rStyle w:val="af9"/>
                <w:i w:val="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4F" w:rsidRPr="00843CAA" w:rsidRDefault="00EE724F" w:rsidP="00EE724F">
            <w:pPr>
              <w:jc w:val="center"/>
            </w:pPr>
            <w:r w:rsidRPr="00843CAA">
              <w:rPr>
                <w:rStyle w:val="af9"/>
                <w:i w:val="0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24F" w:rsidRPr="00843CAA" w:rsidRDefault="00EE724F" w:rsidP="00EE724F">
            <w:pPr>
              <w:jc w:val="center"/>
            </w:pPr>
            <w:r w:rsidRPr="00843CAA">
              <w:rPr>
                <w:rStyle w:val="af9"/>
                <w:i w:val="0"/>
              </w:rPr>
              <w:t>0,0</w:t>
            </w:r>
          </w:p>
        </w:tc>
      </w:tr>
      <w:tr w:rsidR="00843CAA" w:rsidRPr="00522703" w:rsidTr="00A15FE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AA" w:rsidRPr="00047391" w:rsidRDefault="00843CAA" w:rsidP="00843CAA">
            <w:pPr>
              <w:pStyle w:val="af8"/>
              <w:rPr>
                <w:rStyle w:val="af9"/>
                <w:i w:val="0"/>
              </w:rPr>
            </w:pPr>
            <w:r w:rsidRPr="00EE724F">
              <w:rPr>
                <w:rStyle w:val="af9"/>
                <w:i w:val="0"/>
              </w:rPr>
              <w:t>Развитие субъектов малого и среднего предпринимательства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AA" w:rsidRPr="00843CAA" w:rsidRDefault="00843CAA" w:rsidP="00843CAA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AA" w:rsidRPr="00843CAA" w:rsidRDefault="00843CAA" w:rsidP="00843CAA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AA" w:rsidRPr="00843CAA" w:rsidRDefault="00843CAA" w:rsidP="00843CAA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AA" w:rsidRPr="00843CAA" w:rsidRDefault="00843CAA" w:rsidP="00843CAA">
            <w:pPr>
              <w:pStyle w:val="af7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843CAA">
              <w:rPr>
                <w:rStyle w:val="af9"/>
                <w:i w:val="0"/>
                <w:sz w:val="20"/>
                <w:szCs w:val="20"/>
              </w:rPr>
              <w:t>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AA" w:rsidRPr="00843CAA" w:rsidRDefault="00843CAA" w:rsidP="00843CAA">
            <w:pPr>
              <w:jc w:val="center"/>
            </w:pPr>
            <w:r w:rsidRPr="00843CAA">
              <w:rPr>
                <w:rStyle w:val="af9"/>
                <w:i w:val="0"/>
              </w:rPr>
              <w:t>1,0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AA" w:rsidRPr="00843CAA" w:rsidRDefault="0039497C" w:rsidP="00843CAA">
            <w:pPr>
              <w:jc w:val="center"/>
            </w:pPr>
            <w:r>
              <w:rPr>
                <w:rStyle w:val="af9"/>
                <w:i w:val="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AA" w:rsidRPr="001141CD" w:rsidRDefault="001141CD" w:rsidP="00843CAA">
            <w:pPr>
              <w:jc w:val="center"/>
            </w:pPr>
            <w:r w:rsidRPr="001141CD">
              <w:rPr>
                <w:rStyle w:val="af9"/>
                <w:i w:val="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AA" w:rsidRPr="001141CD" w:rsidRDefault="001141CD" w:rsidP="00843CAA">
            <w:pPr>
              <w:jc w:val="center"/>
            </w:pPr>
            <w:r w:rsidRPr="001141CD">
              <w:rPr>
                <w:rStyle w:val="af9"/>
                <w:i w:val="0"/>
              </w:rPr>
              <w:t>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AA" w:rsidRPr="001141CD" w:rsidRDefault="001141CD" w:rsidP="00843CAA">
            <w:pPr>
              <w:jc w:val="center"/>
            </w:pPr>
            <w:r w:rsidRPr="001141CD">
              <w:rPr>
                <w:rStyle w:val="af9"/>
                <w:i w:val="0"/>
              </w:rP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AA" w:rsidRPr="00843CAA" w:rsidRDefault="00A15FE9" w:rsidP="00843CAA">
            <w:pPr>
              <w:jc w:val="center"/>
            </w:pPr>
            <w:r>
              <w:rPr>
                <w:rStyle w:val="af9"/>
                <w:i w:val="0"/>
              </w:rP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AA" w:rsidRPr="00843CAA" w:rsidRDefault="00843CAA" w:rsidP="00843CAA">
            <w:pPr>
              <w:jc w:val="center"/>
            </w:pPr>
            <w:r w:rsidRPr="00843CAA">
              <w:rPr>
                <w:rStyle w:val="af9"/>
                <w:i w:val="0"/>
              </w:rPr>
              <w:t>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AA" w:rsidRPr="00843CAA" w:rsidRDefault="00843CAA" w:rsidP="00843CAA">
            <w:pPr>
              <w:jc w:val="center"/>
            </w:pPr>
            <w:r w:rsidRPr="00843CAA">
              <w:rPr>
                <w:rStyle w:val="af9"/>
                <w:i w:val="0"/>
              </w:rPr>
              <w:t>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AA" w:rsidRPr="00843CAA" w:rsidRDefault="00843CAA" w:rsidP="00843CAA">
            <w:pPr>
              <w:jc w:val="center"/>
            </w:pPr>
            <w:r w:rsidRPr="00843CAA">
              <w:rPr>
                <w:rStyle w:val="af9"/>
                <w:i w:val="0"/>
              </w:rPr>
              <w:t>1,0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CAA" w:rsidRPr="00843CAA" w:rsidRDefault="00843CAA" w:rsidP="00843CAA">
            <w:pPr>
              <w:jc w:val="center"/>
            </w:pPr>
            <w:r w:rsidRPr="00843CAA">
              <w:rPr>
                <w:rStyle w:val="af9"/>
                <w:i w:val="0"/>
              </w:rPr>
              <w:t>1,0</w:t>
            </w:r>
          </w:p>
        </w:tc>
      </w:tr>
      <w:tr w:rsidR="00A15FE9" w:rsidRPr="00522703" w:rsidTr="00A15FE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9" w:rsidRPr="00047391" w:rsidRDefault="00A15FE9" w:rsidP="00A15FE9">
            <w:pPr>
              <w:pStyle w:val="af8"/>
              <w:rPr>
                <w:rStyle w:val="af9"/>
                <w:i w:val="0"/>
              </w:rPr>
            </w:pPr>
            <w:r w:rsidRPr="00047391">
              <w:rPr>
                <w:rStyle w:val="af9"/>
                <w:i w:val="0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9" w:rsidRPr="007B21C0" w:rsidRDefault="00A15FE9" w:rsidP="00A15FE9">
            <w:r w:rsidRPr="007B21C0">
              <w:t>4941,2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9" w:rsidRPr="007B21C0" w:rsidRDefault="00A15FE9" w:rsidP="00A15FE9">
            <w:r w:rsidRPr="007B21C0">
              <w:t>9185,3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9" w:rsidRPr="007B21C0" w:rsidRDefault="00A15FE9" w:rsidP="00A15FE9">
            <w:r w:rsidRPr="007B21C0">
              <w:t>9844,6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9" w:rsidRPr="007B21C0" w:rsidRDefault="00A15FE9" w:rsidP="00A15FE9">
            <w:r w:rsidRPr="007B21C0">
              <w:t>9131,3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9" w:rsidRPr="007B21C0" w:rsidRDefault="00A15FE9" w:rsidP="00A15FE9">
            <w:r w:rsidRPr="007B21C0">
              <w:t>9179,6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9" w:rsidRPr="007B21C0" w:rsidRDefault="00A15FE9" w:rsidP="00A15FE9">
            <w:r>
              <w:t>8082,1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9" w:rsidRPr="001141CD" w:rsidRDefault="00A15FE9" w:rsidP="00A15FE9">
            <w:r w:rsidRPr="001141CD">
              <w:t>10368,7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FE9" w:rsidRDefault="00A15FE9" w:rsidP="00A15FE9">
            <w:pPr>
              <w:rPr>
                <w:color w:val="000000"/>
              </w:rPr>
            </w:pPr>
            <w:r>
              <w:rPr>
                <w:color w:val="000000"/>
              </w:rPr>
              <w:t>10208,3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FE9" w:rsidRDefault="00A15FE9" w:rsidP="00A15F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7028,5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FE9" w:rsidRDefault="00A15FE9" w:rsidP="00A15F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6478,5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9" w:rsidRPr="007B21C0" w:rsidRDefault="00A15FE9" w:rsidP="00A15FE9">
            <w:r w:rsidRPr="007B21C0">
              <w:t>5050,3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9" w:rsidRPr="007B21C0" w:rsidRDefault="00A15FE9" w:rsidP="00A15FE9">
            <w:r w:rsidRPr="007B21C0">
              <w:t>5050,3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9" w:rsidRPr="007B21C0" w:rsidRDefault="00A15FE9" w:rsidP="00A15FE9">
            <w:r w:rsidRPr="007B21C0">
              <w:t>5050,3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FE9" w:rsidRDefault="00A15FE9" w:rsidP="00A15FE9">
            <w:r w:rsidRPr="007B21C0">
              <w:t>5050,3</w:t>
            </w:r>
          </w:p>
        </w:tc>
      </w:tr>
    </w:tbl>
    <w:p w:rsidR="00843CAA" w:rsidRDefault="00843CAA" w:rsidP="00522703">
      <w:pPr>
        <w:widowControl w:val="0"/>
        <w:autoSpaceDE w:val="0"/>
        <w:autoSpaceDN w:val="0"/>
        <w:adjustRightInd w:val="0"/>
        <w:spacing w:line="276" w:lineRule="auto"/>
        <w:outlineLvl w:val="3"/>
        <w:rPr>
          <w:b/>
          <w:sz w:val="28"/>
          <w:szCs w:val="28"/>
        </w:rPr>
      </w:pPr>
    </w:p>
    <w:p w:rsidR="00843CAA" w:rsidRPr="00843CAA" w:rsidRDefault="00843CAA" w:rsidP="00843CAA">
      <w:pPr>
        <w:widowControl w:val="0"/>
        <w:autoSpaceDE w:val="0"/>
        <w:autoSpaceDN w:val="0"/>
        <w:adjustRightInd w:val="0"/>
        <w:spacing w:line="276" w:lineRule="auto"/>
        <w:outlineLvl w:val="3"/>
      </w:pPr>
      <w:r w:rsidRPr="00843CAA">
        <w:t>* показатели бюджета соответствуют первоначально утвержденным показателям бюджетам на текущий год и плановый период</w:t>
      </w:r>
    </w:p>
    <w:p w:rsidR="00843CAA" w:rsidRDefault="00843CAA" w:rsidP="00843CAA">
      <w:pPr>
        <w:ind w:firstLine="709"/>
        <w:rPr>
          <w:sz w:val="28"/>
          <w:szCs w:val="28"/>
        </w:rPr>
      </w:pPr>
    </w:p>
    <w:p w:rsidR="00843CAA" w:rsidRDefault="00843CAA" w:rsidP="00843CAA">
      <w:pPr>
        <w:rPr>
          <w:sz w:val="28"/>
          <w:szCs w:val="28"/>
        </w:rPr>
      </w:pPr>
    </w:p>
    <w:p w:rsidR="00522703" w:rsidRPr="00843CAA" w:rsidRDefault="00522703" w:rsidP="00843CAA">
      <w:pPr>
        <w:rPr>
          <w:sz w:val="28"/>
          <w:szCs w:val="28"/>
        </w:rPr>
        <w:sectPr w:rsidR="00522703" w:rsidRPr="00843CAA" w:rsidSect="00196A76">
          <w:footerReference w:type="even" r:id="rId11"/>
          <w:footerReference w:type="default" r:id="rId12"/>
          <w:pgSz w:w="16839" w:h="11907" w:orient="landscape" w:code="9"/>
          <w:pgMar w:top="1418" w:right="567" w:bottom="567" w:left="1134" w:header="720" w:footer="720" w:gutter="0"/>
          <w:cols w:space="720"/>
          <w:docGrid w:linePitch="272"/>
        </w:sectPr>
      </w:pPr>
    </w:p>
    <w:p w:rsidR="00C61F86" w:rsidRPr="00EB7479" w:rsidRDefault="00C61F86" w:rsidP="00C61F86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3"/>
        <w:rPr>
          <w:sz w:val="28"/>
          <w:szCs w:val="28"/>
        </w:rPr>
      </w:pPr>
      <w:r w:rsidRPr="00EB7479">
        <w:rPr>
          <w:sz w:val="28"/>
          <w:szCs w:val="28"/>
        </w:rPr>
        <w:lastRenderedPageBreak/>
        <w:t>2.2. Основные подходы к формированию бюджетной политики</w:t>
      </w:r>
    </w:p>
    <w:p w:rsidR="00C61F86" w:rsidRPr="00EB7479" w:rsidRDefault="00512C51" w:rsidP="00C61F86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</w:t>
      </w:r>
      <w:r w:rsidR="00C61F86">
        <w:rPr>
          <w:sz w:val="28"/>
          <w:szCs w:val="28"/>
        </w:rPr>
        <w:t xml:space="preserve"> сельского поселения Цимлянского района </w:t>
      </w:r>
      <w:r w:rsidR="00C61F86" w:rsidRPr="00EB7479">
        <w:rPr>
          <w:sz w:val="28"/>
          <w:szCs w:val="28"/>
        </w:rPr>
        <w:t xml:space="preserve"> на период 2017-</w:t>
      </w:r>
      <w:r w:rsidR="00CD0856">
        <w:rPr>
          <w:sz w:val="28"/>
          <w:szCs w:val="28"/>
        </w:rPr>
        <w:t>2030</w:t>
      </w:r>
      <w:r w:rsidR="00C61F86" w:rsidRPr="00EB7479">
        <w:rPr>
          <w:sz w:val="28"/>
          <w:szCs w:val="28"/>
        </w:rPr>
        <w:t xml:space="preserve"> годов</w:t>
      </w:r>
    </w:p>
    <w:p w:rsidR="00C61F86" w:rsidRPr="00245BA9" w:rsidRDefault="00C61F86" w:rsidP="00C61F86">
      <w:pPr>
        <w:ind w:firstLine="709"/>
        <w:jc w:val="both"/>
        <w:rPr>
          <w:sz w:val="28"/>
          <w:szCs w:val="28"/>
        </w:rPr>
      </w:pPr>
      <w:r w:rsidRPr="00245BA9">
        <w:rPr>
          <w:sz w:val="28"/>
          <w:szCs w:val="28"/>
        </w:rPr>
        <w:t>Бюджетный прогноз</w:t>
      </w:r>
      <w:r w:rsidR="00512C51">
        <w:rPr>
          <w:sz w:val="28"/>
          <w:szCs w:val="28"/>
        </w:rPr>
        <w:t xml:space="preserve"> Красноярского сельского поселения</w:t>
      </w:r>
      <w:r w:rsidRPr="00245BA9">
        <w:rPr>
          <w:sz w:val="28"/>
          <w:szCs w:val="28"/>
        </w:rPr>
        <w:t xml:space="preserve"> Цимлянского района на период 2017-20</w:t>
      </w:r>
      <w:r w:rsidR="003A462D">
        <w:rPr>
          <w:sz w:val="28"/>
          <w:szCs w:val="28"/>
        </w:rPr>
        <w:t>30</w:t>
      </w:r>
      <w:r w:rsidRPr="00245BA9">
        <w:rPr>
          <w:sz w:val="28"/>
          <w:szCs w:val="28"/>
        </w:rPr>
        <w:t xml:space="preserve"> годов разработан на основе варианта долгосрочного прогноза социально-экономического развития </w:t>
      </w:r>
      <w:r w:rsidR="00512C51">
        <w:rPr>
          <w:sz w:val="28"/>
          <w:szCs w:val="28"/>
        </w:rPr>
        <w:t>Красноярского сельского поселения</w:t>
      </w:r>
      <w:r w:rsidRPr="00245BA9">
        <w:rPr>
          <w:sz w:val="28"/>
          <w:szCs w:val="28"/>
        </w:rPr>
        <w:t xml:space="preserve"> на период до 2030 года.</w:t>
      </w:r>
    </w:p>
    <w:p w:rsidR="00C61F86" w:rsidRPr="00245BA9" w:rsidRDefault="00C61F86" w:rsidP="00C61F86">
      <w:pPr>
        <w:ind w:firstLine="709"/>
        <w:jc w:val="both"/>
        <w:rPr>
          <w:sz w:val="28"/>
          <w:szCs w:val="28"/>
        </w:rPr>
      </w:pPr>
      <w:r w:rsidRPr="00245BA9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C61F86" w:rsidRPr="00245BA9" w:rsidRDefault="00C61F86" w:rsidP="00C61F86">
      <w:pPr>
        <w:ind w:firstLine="709"/>
        <w:jc w:val="both"/>
        <w:rPr>
          <w:sz w:val="28"/>
          <w:szCs w:val="28"/>
        </w:rPr>
      </w:pPr>
      <w:r w:rsidRPr="00245BA9">
        <w:rPr>
          <w:sz w:val="28"/>
          <w:szCs w:val="28"/>
        </w:rPr>
        <w:t xml:space="preserve">Расчет прогнозных показателей дефицита (профицита), источников его финансирования и муниципального долга </w:t>
      </w:r>
      <w:r w:rsidR="00512C51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 </w:t>
      </w:r>
      <w:r w:rsidRPr="00245BA9">
        <w:rPr>
          <w:sz w:val="28"/>
          <w:szCs w:val="28"/>
        </w:rPr>
        <w:t>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C61F86" w:rsidRPr="00245BA9" w:rsidRDefault="00C61F86" w:rsidP="00C61F86">
      <w:pPr>
        <w:ind w:firstLine="709"/>
        <w:jc w:val="both"/>
        <w:rPr>
          <w:sz w:val="28"/>
          <w:szCs w:val="28"/>
        </w:rPr>
      </w:pPr>
      <w:r w:rsidRPr="00245BA9">
        <w:rPr>
          <w:sz w:val="28"/>
          <w:szCs w:val="28"/>
        </w:rPr>
        <w:t>В прогнозируемом периоде будет продолжена взвешенная долговая политика.</w:t>
      </w:r>
    </w:p>
    <w:p w:rsidR="00C61F86" w:rsidRDefault="00C61F86" w:rsidP="00C61F86">
      <w:pPr>
        <w:pStyle w:val="ConsPlusNormal"/>
        <w:ind w:firstLine="709"/>
        <w:jc w:val="both"/>
      </w:pPr>
      <w:r w:rsidRPr="00245BA9">
        <w:t xml:space="preserve">Бюджетная политика </w:t>
      </w:r>
      <w:r w:rsidR="00512C51">
        <w:t>Красноярского</w:t>
      </w:r>
      <w:r>
        <w:t xml:space="preserve"> сельского поселения</w:t>
      </w:r>
      <w:r w:rsidRPr="00245BA9">
        <w:t xml:space="preserve"> на долгосрочный период будет направлена на обеспечение решения приоритетных задач социально-экономического развития </w:t>
      </w:r>
      <w:r w:rsidR="00512C51">
        <w:t>Красноярского</w:t>
      </w:r>
      <w:r>
        <w:t xml:space="preserve"> сельского поселения</w:t>
      </w:r>
      <w:r w:rsidRPr="00245BA9">
        <w:t xml:space="preserve"> при одновременном обеспечении устойчивости и сбалансированности бюджетной системы.</w:t>
      </w:r>
    </w:p>
    <w:p w:rsidR="00843CAA" w:rsidRPr="00EB7479" w:rsidRDefault="00843CAA" w:rsidP="00C61F86">
      <w:pPr>
        <w:pStyle w:val="ConsPlusNormal"/>
        <w:ind w:firstLine="709"/>
        <w:jc w:val="both"/>
      </w:pPr>
    </w:p>
    <w:p w:rsidR="00C61F86" w:rsidRDefault="00C61F86" w:rsidP="00C61F86">
      <w:pPr>
        <w:pStyle w:val="ConsPlusNormal"/>
        <w:ind w:firstLine="709"/>
        <w:jc w:val="center"/>
      </w:pPr>
      <w:r w:rsidRPr="00EB7479">
        <w:t>Основные подходы в части собственных (налоговых и неналоговых) доходов</w:t>
      </w:r>
    </w:p>
    <w:p w:rsidR="00C61F86" w:rsidRDefault="00C61F86" w:rsidP="00C61F86">
      <w:pPr>
        <w:ind w:firstLine="709"/>
        <w:jc w:val="both"/>
        <w:rPr>
          <w:sz w:val="28"/>
          <w:szCs w:val="28"/>
        </w:rPr>
      </w:pPr>
      <w:r w:rsidRPr="00EB7479">
        <w:rPr>
          <w:sz w:val="28"/>
          <w:szCs w:val="28"/>
        </w:rPr>
        <w:t>За период 2010-201</w:t>
      </w:r>
      <w:r w:rsidR="003A462D">
        <w:rPr>
          <w:sz w:val="28"/>
          <w:szCs w:val="28"/>
        </w:rPr>
        <w:t>7</w:t>
      </w:r>
      <w:r w:rsidRPr="00EB7479">
        <w:rPr>
          <w:sz w:val="28"/>
          <w:szCs w:val="28"/>
        </w:rPr>
        <w:t xml:space="preserve"> годов динамика налоговых и неналоговых доходов наглядно демонстрирует ежегодное увеличение доходной части бюджета </w:t>
      </w:r>
      <w:r w:rsidR="00512C51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 Цимлянского района.</w:t>
      </w:r>
      <w:r w:rsidRPr="00EB7479">
        <w:rPr>
          <w:sz w:val="28"/>
          <w:szCs w:val="28"/>
        </w:rPr>
        <w:t xml:space="preserve"> </w:t>
      </w:r>
    </w:p>
    <w:p w:rsidR="00C61F86" w:rsidRPr="00EB7479" w:rsidRDefault="00C61F86" w:rsidP="00C61F86">
      <w:pPr>
        <w:ind w:firstLine="709"/>
        <w:jc w:val="both"/>
        <w:rPr>
          <w:sz w:val="28"/>
          <w:szCs w:val="28"/>
        </w:rPr>
      </w:pPr>
      <w:r w:rsidRPr="00EB7479">
        <w:rPr>
          <w:sz w:val="28"/>
          <w:szCs w:val="28"/>
        </w:rPr>
        <w:t>Поступательной динамике собственных доходов способствует стимулирующий хар</w:t>
      </w:r>
      <w:r>
        <w:rPr>
          <w:sz w:val="28"/>
          <w:szCs w:val="28"/>
        </w:rPr>
        <w:t>актер налоговой политики</w:t>
      </w:r>
      <w:r w:rsidRPr="00EB7479">
        <w:rPr>
          <w:sz w:val="28"/>
          <w:szCs w:val="28"/>
        </w:rPr>
        <w:t xml:space="preserve">. </w:t>
      </w:r>
    </w:p>
    <w:p w:rsidR="00C61F86" w:rsidRPr="00EB7479" w:rsidRDefault="00C61F86" w:rsidP="00C61F86">
      <w:pPr>
        <w:pStyle w:val="ConsPlusNormal"/>
        <w:ind w:firstLine="709"/>
        <w:jc w:val="both"/>
      </w:pPr>
      <w:r w:rsidRPr="00EB7479">
        <w:t xml:space="preserve">Налоговые и неналоговые доходы спрогнозированы в соответствии с положениями Бюджетного кодекса Российской Федерации, на основе показателей долгосрочного прогноза социально-экономического развития </w:t>
      </w:r>
      <w:r w:rsidR="00512C51">
        <w:t xml:space="preserve">Красноярского сельского поселения </w:t>
      </w:r>
      <w:r>
        <w:t>Цимлянского района</w:t>
      </w:r>
      <w:r w:rsidRPr="00EB7479">
        <w:t xml:space="preserve"> на период до 2030 года.</w:t>
      </w:r>
    </w:p>
    <w:p w:rsidR="00C61F86" w:rsidRPr="00EB7479" w:rsidRDefault="00C61F86" w:rsidP="00C61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Базовый</w:t>
      </w:r>
      <w:r w:rsidRPr="00EB7479">
        <w:rPr>
          <w:sz w:val="28"/>
          <w:szCs w:val="28"/>
        </w:rPr>
        <w:t xml:space="preserve"> вариант прогноза предполагает сохранение текущих эконом</w:t>
      </w:r>
      <w:r>
        <w:rPr>
          <w:sz w:val="28"/>
          <w:szCs w:val="28"/>
        </w:rPr>
        <w:t>ических условий развития сельского поселения</w:t>
      </w:r>
      <w:r w:rsidRPr="00EB7479">
        <w:rPr>
          <w:sz w:val="28"/>
          <w:szCs w:val="28"/>
        </w:rPr>
        <w:t>.</w:t>
      </w:r>
    </w:p>
    <w:p w:rsidR="00C61F86" w:rsidRPr="00843CAA" w:rsidRDefault="00C61F86" w:rsidP="00C61F86">
      <w:pPr>
        <w:ind w:firstLine="709"/>
        <w:jc w:val="both"/>
        <w:rPr>
          <w:sz w:val="28"/>
          <w:szCs w:val="28"/>
        </w:rPr>
      </w:pPr>
      <w:r w:rsidRPr="00EB7479">
        <w:rPr>
          <w:sz w:val="28"/>
          <w:szCs w:val="28"/>
        </w:rPr>
        <w:t xml:space="preserve">Прогнозирование на долгосрочную перспективу осуществлялось в </w:t>
      </w:r>
      <w:r w:rsidRPr="00843CAA">
        <w:rPr>
          <w:sz w:val="28"/>
          <w:szCs w:val="28"/>
        </w:rPr>
        <w:t>условиях позитивных тенденций, сложившихся в предыдущие годы с учетом роста, фонда заработной платы и т.д.</w:t>
      </w:r>
    </w:p>
    <w:p w:rsidR="00C61F86" w:rsidRPr="00843CAA" w:rsidRDefault="00C61F86" w:rsidP="00C61F86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843CAA">
        <w:rPr>
          <w:sz w:val="28"/>
          <w:szCs w:val="28"/>
        </w:rPr>
        <w:t>В 2017-20</w:t>
      </w:r>
      <w:r w:rsidR="003A462D" w:rsidRPr="00843CAA">
        <w:rPr>
          <w:sz w:val="28"/>
          <w:szCs w:val="28"/>
        </w:rPr>
        <w:t>30</w:t>
      </w:r>
      <w:r w:rsidRPr="00843CAA">
        <w:rPr>
          <w:sz w:val="28"/>
          <w:szCs w:val="28"/>
        </w:rPr>
        <w:t xml:space="preserve"> годах меры Администрации </w:t>
      </w:r>
      <w:r w:rsidR="0045194D" w:rsidRPr="00843CAA">
        <w:rPr>
          <w:sz w:val="28"/>
          <w:szCs w:val="28"/>
        </w:rPr>
        <w:t>Красноярского</w:t>
      </w:r>
      <w:r w:rsidRPr="00843CAA">
        <w:rPr>
          <w:sz w:val="28"/>
          <w:szCs w:val="28"/>
        </w:rPr>
        <w:t xml:space="preserve"> сельского поселения будут направлены на создание усло</w:t>
      </w:r>
      <w:r w:rsidRPr="00843CAA">
        <w:rPr>
          <w:sz w:val="28"/>
          <w:szCs w:val="28"/>
        </w:rPr>
        <w:softHyphen/>
        <w:t>вий по обеспечению устойчивых темпов роста в реальном сек</w:t>
      </w:r>
      <w:r w:rsidRPr="00843CAA">
        <w:rPr>
          <w:sz w:val="28"/>
          <w:szCs w:val="28"/>
        </w:rPr>
        <w:softHyphen/>
        <w:t xml:space="preserve">торе экономики и повышение жизненного уровня населения. </w:t>
      </w:r>
    </w:p>
    <w:p w:rsidR="00C61F86" w:rsidRPr="00843CAA" w:rsidRDefault="00C61F86" w:rsidP="00C61F86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843CAA">
        <w:rPr>
          <w:sz w:val="28"/>
          <w:szCs w:val="28"/>
        </w:rPr>
        <w:lastRenderedPageBreak/>
        <w:t xml:space="preserve">В прогнозируемом периоде по данным долгосрочного прогноза социально-экономического развития </w:t>
      </w:r>
      <w:r w:rsidR="0045194D" w:rsidRPr="00843CAA">
        <w:rPr>
          <w:sz w:val="28"/>
          <w:szCs w:val="28"/>
        </w:rPr>
        <w:t>Красноярского</w:t>
      </w:r>
      <w:r w:rsidRPr="00843CAA">
        <w:rPr>
          <w:sz w:val="28"/>
          <w:szCs w:val="28"/>
        </w:rPr>
        <w:t xml:space="preserve"> сельского поселения на период до 2030 года увеличение реальной заработной платы и денежных доходов населения.</w:t>
      </w:r>
    </w:p>
    <w:p w:rsidR="003763E1" w:rsidRPr="00EB7479" w:rsidRDefault="003763E1" w:rsidP="00C61F86">
      <w:pPr>
        <w:pStyle w:val="a3"/>
        <w:widowControl w:val="0"/>
        <w:ind w:firstLine="709"/>
        <w:jc w:val="both"/>
      </w:pPr>
    </w:p>
    <w:p w:rsidR="00C61F86" w:rsidRPr="00EB7479" w:rsidRDefault="00C61F86" w:rsidP="00B141B4">
      <w:pPr>
        <w:pStyle w:val="ConsPlusNormal"/>
        <w:ind w:firstLine="709"/>
        <w:jc w:val="center"/>
      </w:pPr>
      <w:r w:rsidRPr="00EB7479">
        <w:t xml:space="preserve">Основные подходы в части </w:t>
      </w:r>
      <w:r>
        <w:t>областной</w:t>
      </w:r>
      <w:r w:rsidRPr="00EB7479">
        <w:t xml:space="preserve"> финансовой помощи</w:t>
      </w:r>
    </w:p>
    <w:p w:rsidR="00C61F86" w:rsidRDefault="00C61F86" w:rsidP="00C61F86">
      <w:pPr>
        <w:ind w:firstLine="709"/>
        <w:jc w:val="both"/>
        <w:textAlignment w:val="baseline"/>
        <w:rPr>
          <w:color w:val="111111"/>
          <w:sz w:val="28"/>
          <w:szCs w:val="28"/>
        </w:rPr>
      </w:pPr>
      <w:r w:rsidRPr="00EB7479">
        <w:rPr>
          <w:color w:val="111111"/>
          <w:sz w:val="28"/>
          <w:szCs w:val="28"/>
        </w:rPr>
        <w:t xml:space="preserve">Проводимая на федеральном уровне политика в области межбюджетных отношений направлена на повышение финансовой самостоятельности и ответственности органов государственной власти </w:t>
      </w:r>
      <w:r>
        <w:rPr>
          <w:color w:val="111111"/>
          <w:sz w:val="28"/>
          <w:szCs w:val="28"/>
        </w:rPr>
        <w:t>субъектов Российской Федерации и муниципальных образований.</w:t>
      </w:r>
    </w:p>
    <w:p w:rsidR="00C61F86" w:rsidRDefault="0045194D" w:rsidP="00C61F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r w:rsidR="00C61F86">
        <w:rPr>
          <w:sz w:val="28"/>
          <w:szCs w:val="28"/>
        </w:rPr>
        <w:t xml:space="preserve"> д</w:t>
      </w:r>
      <w:r w:rsidR="00C61F86" w:rsidRPr="005924EA">
        <w:rPr>
          <w:sz w:val="28"/>
          <w:szCs w:val="28"/>
        </w:rPr>
        <w:t xml:space="preserve">оля областной финансовой помощи в доходах консолидированного бюджета </w:t>
      </w:r>
      <w:r>
        <w:rPr>
          <w:sz w:val="28"/>
          <w:szCs w:val="28"/>
        </w:rPr>
        <w:t>Красноярского</w:t>
      </w:r>
      <w:r w:rsidR="00C61F86">
        <w:rPr>
          <w:sz w:val="28"/>
          <w:szCs w:val="28"/>
        </w:rPr>
        <w:t xml:space="preserve"> сельского поселения</w:t>
      </w:r>
      <w:r w:rsidR="00C61F86" w:rsidRPr="005924EA">
        <w:rPr>
          <w:sz w:val="28"/>
          <w:szCs w:val="28"/>
        </w:rPr>
        <w:t xml:space="preserve"> Цимлянского района продолжает оставаться довольно высокой. </w:t>
      </w:r>
    </w:p>
    <w:p w:rsidR="00A975A8" w:rsidRDefault="00843CAA" w:rsidP="00843C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6D8">
        <w:rPr>
          <w:sz w:val="28"/>
          <w:szCs w:val="28"/>
        </w:rPr>
        <w:t>Дотации из областного бюджета составили</w:t>
      </w:r>
      <w:r w:rsidR="00A975A8">
        <w:rPr>
          <w:sz w:val="28"/>
          <w:szCs w:val="28"/>
        </w:rPr>
        <w:t>:</w:t>
      </w:r>
    </w:p>
    <w:p w:rsidR="00843CAA" w:rsidRDefault="00A975A8" w:rsidP="00843C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3CAA" w:rsidRPr="007156D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43CAA" w:rsidRPr="007156D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843CAA" w:rsidRPr="007156D8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843CAA" w:rsidRPr="007156D8">
        <w:rPr>
          <w:sz w:val="28"/>
          <w:szCs w:val="28"/>
        </w:rPr>
        <w:t xml:space="preserve"> </w:t>
      </w:r>
      <w:r>
        <w:rPr>
          <w:sz w:val="28"/>
          <w:szCs w:val="28"/>
        </w:rPr>
        <w:t>5790,7</w:t>
      </w:r>
      <w:r w:rsidR="00843CAA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рублей;</w:t>
      </w:r>
    </w:p>
    <w:p w:rsidR="00A975A8" w:rsidRDefault="00A975A8" w:rsidP="00843C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2018 году 7837,8 тыс. рублей;</w:t>
      </w:r>
    </w:p>
    <w:p w:rsidR="00A975A8" w:rsidRDefault="00A975A8" w:rsidP="00843C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2019 году 10795,4 тыс. рублей;</w:t>
      </w:r>
    </w:p>
    <w:p w:rsidR="00A975A8" w:rsidRDefault="00A975A8" w:rsidP="00843C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2020 году 1188</w:t>
      </w:r>
      <w:r w:rsidR="00D76931">
        <w:rPr>
          <w:sz w:val="28"/>
          <w:szCs w:val="28"/>
        </w:rPr>
        <w:t>9,0 тыс. рублей;</w:t>
      </w:r>
    </w:p>
    <w:p w:rsidR="0039497C" w:rsidRDefault="00D76931" w:rsidP="00843C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2021 году 12188,7 тыс. рублей</w:t>
      </w:r>
      <w:r w:rsidR="0039497C">
        <w:rPr>
          <w:sz w:val="28"/>
          <w:szCs w:val="28"/>
        </w:rPr>
        <w:t>;</w:t>
      </w:r>
    </w:p>
    <w:p w:rsidR="00D76931" w:rsidRDefault="0039497C" w:rsidP="00843C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2022 году 11603,7 тыс. рублей</w:t>
      </w:r>
      <w:r w:rsidR="00C616B5">
        <w:rPr>
          <w:sz w:val="28"/>
          <w:szCs w:val="28"/>
        </w:rPr>
        <w:t>;</w:t>
      </w:r>
    </w:p>
    <w:p w:rsidR="00320890" w:rsidRDefault="00C616B5" w:rsidP="00C61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D09">
        <w:rPr>
          <w:sz w:val="28"/>
          <w:szCs w:val="28"/>
        </w:rPr>
        <w:t xml:space="preserve">- в 2023 году </w:t>
      </w:r>
      <w:r w:rsidR="006C1D09" w:rsidRPr="006C1D09">
        <w:rPr>
          <w:sz w:val="28"/>
          <w:szCs w:val="28"/>
        </w:rPr>
        <w:t>12419,4</w:t>
      </w:r>
      <w:r w:rsidRPr="006C1D09">
        <w:rPr>
          <w:sz w:val="28"/>
          <w:szCs w:val="28"/>
        </w:rPr>
        <w:t xml:space="preserve"> тыс. рублей</w:t>
      </w:r>
      <w:r w:rsidR="00320890">
        <w:rPr>
          <w:sz w:val="28"/>
          <w:szCs w:val="28"/>
        </w:rPr>
        <w:t>:</w:t>
      </w:r>
    </w:p>
    <w:p w:rsidR="00C616B5" w:rsidRPr="006C1D09" w:rsidRDefault="00320890" w:rsidP="00C61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2024 году 13983,0 тыс. рублей</w:t>
      </w:r>
      <w:r w:rsidR="00C616B5" w:rsidRPr="006C1D09">
        <w:rPr>
          <w:sz w:val="28"/>
          <w:szCs w:val="28"/>
        </w:rPr>
        <w:t>.</w:t>
      </w:r>
    </w:p>
    <w:p w:rsidR="003763E1" w:rsidRPr="00B141B4" w:rsidRDefault="003763E1" w:rsidP="00B141B4">
      <w:pPr>
        <w:ind w:firstLine="709"/>
        <w:jc w:val="both"/>
        <w:textAlignment w:val="baseline"/>
        <w:rPr>
          <w:color w:val="111111"/>
          <w:sz w:val="28"/>
          <w:szCs w:val="28"/>
        </w:rPr>
      </w:pPr>
    </w:p>
    <w:p w:rsidR="00C61F86" w:rsidRPr="00EB7479" w:rsidRDefault="00C61F86" w:rsidP="00C61F86">
      <w:pPr>
        <w:pStyle w:val="ConsPlusNormal"/>
        <w:ind w:firstLine="709"/>
        <w:jc w:val="center"/>
      </w:pPr>
      <w:r w:rsidRPr="00EB7479">
        <w:t>Основные подходы в части расходов</w:t>
      </w:r>
    </w:p>
    <w:p w:rsidR="00C61F86" w:rsidRPr="00EB7479" w:rsidRDefault="00C61F86" w:rsidP="00C61F86">
      <w:pPr>
        <w:ind w:firstLine="709"/>
        <w:jc w:val="both"/>
        <w:rPr>
          <w:sz w:val="28"/>
          <w:szCs w:val="28"/>
        </w:rPr>
      </w:pPr>
      <w:r w:rsidRPr="00EB7479"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C61F86" w:rsidRDefault="00C61F86" w:rsidP="00C61F86">
      <w:pPr>
        <w:ind w:firstLine="709"/>
        <w:jc w:val="both"/>
        <w:rPr>
          <w:sz w:val="28"/>
          <w:szCs w:val="28"/>
        </w:rPr>
      </w:pPr>
      <w:r w:rsidRPr="00EB7479">
        <w:rPr>
          <w:sz w:val="28"/>
          <w:szCs w:val="28"/>
        </w:rPr>
        <w:t>В предстоящие годы будет продолжена оптимизация</w:t>
      </w:r>
      <w:r>
        <w:rPr>
          <w:sz w:val="28"/>
          <w:szCs w:val="28"/>
        </w:rPr>
        <w:t xml:space="preserve"> расходов бюджета</w:t>
      </w:r>
      <w:r w:rsidRPr="00EB7479">
        <w:rPr>
          <w:sz w:val="28"/>
          <w:szCs w:val="28"/>
        </w:rPr>
        <w:t xml:space="preserve"> с учетом сокращения менее эффективных расходов и в силу доходных возможностей наращивания более эффективных, в том числе те</w:t>
      </w:r>
      <w:r>
        <w:rPr>
          <w:sz w:val="28"/>
          <w:szCs w:val="28"/>
        </w:rPr>
        <w:t>х</w:t>
      </w:r>
      <w:r w:rsidRPr="00EB7479">
        <w:rPr>
          <w:sz w:val="28"/>
          <w:szCs w:val="28"/>
        </w:rPr>
        <w:t xml:space="preserve">, которые будут обеспечивать повышение производительности экономики </w:t>
      </w:r>
      <w:r w:rsidR="0045194D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 Цимлянского района</w:t>
      </w:r>
      <w:r w:rsidRPr="00EB7479">
        <w:rPr>
          <w:sz w:val="28"/>
          <w:szCs w:val="28"/>
        </w:rPr>
        <w:t>. К</w:t>
      </w:r>
      <w:r>
        <w:rPr>
          <w:sz w:val="28"/>
          <w:szCs w:val="28"/>
        </w:rPr>
        <w:t> </w:t>
      </w:r>
      <w:r w:rsidRPr="00EB7479">
        <w:rPr>
          <w:sz w:val="28"/>
          <w:szCs w:val="28"/>
        </w:rPr>
        <w:t xml:space="preserve">таковым, в первую очередь, относятся инвестиции в человеческий капитал. </w:t>
      </w:r>
    </w:p>
    <w:p w:rsidR="00C61F86" w:rsidRDefault="00C61F86" w:rsidP="00C61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подходами определены основные стратегические направления на долгосрочную перспективу.</w:t>
      </w:r>
    </w:p>
    <w:p w:rsidR="00C61F86" w:rsidRPr="00EB7479" w:rsidRDefault="00C61F86" w:rsidP="00C61F86">
      <w:pPr>
        <w:ind w:firstLine="709"/>
        <w:jc w:val="both"/>
        <w:rPr>
          <w:sz w:val="28"/>
          <w:szCs w:val="28"/>
        </w:rPr>
      </w:pPr>
      <w:r w:rsidRPr="00EB7479">
        <w:rPr>
          <w:sz w:val="28"/>
          <w:szCs w:val="28"/>
        </w:rPr>
        <w:t>В социальном секторе необходима ориентация на результат. Не увеличивая расходы, следует существенно повышать качество и доступность социальных услуг.</w:t>
      </w:r>
    </w:p>
    <w:p w:rsidR="00C61F86" w:rsidRDefault="00C61F86" w:rsidP="00C61F86">
      <w:pPr>
        <w:ind w:firstLine="709"/>
        <w:jc w:val="both"/>
        <w:rPr>
          <w:sz w:val="28"/>
          <w:szCs w:val="28"/>
        </w:rPr>
      </w:pPr>
      <w:r w:rsidRPr="00EB7479">
        <w:rPr>
          <w:sz w:val="28"/>
          <w:szCs w:val="28"/>
        </w:rPr>
        <w:t xml:space="preserve">Также необходимо начиная с 2018 года поддерживать уровень заработной платы отдельных категорий работников социальной сферы, установленный программными указами Президента России, ориентированный на среднюю заработную плату по </w:t>
      </w:r>
      <w:r>
        <w:rPr>
          <w:sz w:val="28"/>
          <w:szCs w:val="28"/>
        </w:rPr>
        <w:t>Ростовской области</w:t>
      </w:r>
      <w:r w:rsidRPr="00EB7479">
        <w:rPr>
          <w:sz w:val="28"/>
          <w:szCs w:val="28"/>
        </w:rPr>
        <w:t xml:space="preserve">. </w:t>
      </w:r>
    </w:p>
    <w:p w:rsidR="00C61F86" w:rsidRDefault="00C61F86" w:rsidP="00C61F86">
      <w:pPr>
        <w:ind w:firstLine="709"/>
        <w:jc w:val="both"/>
        <w:rPr>
          <w:sz w:val="28"/>
          <w:szCs w:val="28"/>
        </w:rPr>
      </w:pPr>
      <w:r w:rsidRPr="00EB7479">
        <w:rPr>
          <w:sz w:val="28"/>
          <w:szCs w:val="28"/>
        </w:rPr>
        <w:t>Основная задача, которая стоит перед социальной политикой – оказать помощь тем, кто в ней нуждается</w:t>
      </w:r>
      <w:r>
        <w:rPr>
          <w:sz w:val="28"/>
          <w:szCs w:val="28"/>
        </w:rPr>
        <w:t>.</w:t>
      </w:r>
    </w:p>
    <w:p w:rsidR="00320890" w:rsidRDefault="00320890" w:rsidP="00C61F86">
      <w:pPr>
        <w:ind w:firstLine="709"/>
        <w:jc w:val="both"/>
        <w:rPr>
          <w:sz w:val="28"/>
          <w:szCs w:val="28"/>
        </w:rPr>
      </w:pPr>
    </w:p>
    <w:p w:rsidR="00C61F86" w:rsidRPr="00EB7479" w:rsidRDefault="00C61F86" w:rsidP="00C61F86">
      <w:pPr>
        <w:ind w:firstLine="709"/>
        <w:jc w:val="center"/>
        <w:rPr>
          <w:sz w:val="28"/>
          <w:szCs w:val="28"/>
        </w:rPr>
      </w:pPr>
      <w:r w:rsidRPr="00EB7479">
        <w:rPr>
          <w:sz w:val="28"/>
          <w:szCs w:val="28"/>
        </w:rPr>
        <w:t>Основные подходы к долговой политике</w:t>
      </w:r>
    </w:p>
    <w:p w:rsidR="00C61F86" w:rsidRDefault="00C61F86" w:rsidP="00C616B5">
      <w:pPr>
        <w:pStyle w:val="ConsPlusNormal"/>
        <w:ind w:firstLine="709"/>
        <w:jc w:val="both"/>
        <w:rPr>
          <w:rStyle w:val="3"/>
          <w:color w:val="000000"/>
          <w:sz w:val="28"/>
          <w:szCs w:val="28"/>
        </w:rPr>
      </w:pPr>
      <w:r>
        <w:t>В</w:t>
      </w:r>
      <w:r w:rsidRPr="00EB7479">
        <w:t xml:space="preserve">ажнейшей задачей является </w:t>
      </w:r>
      <w:r>
        <w:t>обеспечение отсутствия муниципального долга.</w:t>
      </w:r>
    </w:p>
    <w:sectPr w:rsidR="00C61F86" w:rsidSect="008C739F">
      <w:footerReference w:type="default" r:id="rId13"/>
      <w:pgSz w:w="11909" w:h="16834" w:code="9"/>
      <w:pgMar w:top="709" w:right="851" w:bottom="1134" w:left="1304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E98" w:rsidRDefault="00A55E98">
      <w:r>
        <w:separator/>
      </w:r>
    </w:p>
  </w:endnote>
  <w:endnote w:type="continuationSeparator" w:id="0">
    <w:p w:rsidR="00A55E98" w:rsidRDefault="00A5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10D" w:rsidRDefault="0043310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310D" w:rsidRDefault="0043310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10D" w:rsidRDefault="0043310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87316">
      <w:rPr>
        <w:rStyle w:val="ab"/>
        <w:noProof/>
      </w:rPr>
      <w:t>1</w:t>
    </w:r>
    <w:r>
      <w:rPr>
        <w:rStyle w:val="ab"/>
      </w:rPr>
      <w:fldChar w:fldCharType="end"/>
    </w:r>
  </w:p>
  <w:p w:rsidR="0043310D" w:rsidRDefault="0043310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10D" w:rsidRDefault="0043310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310D" w:rsidRDefault="0043310D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10D" w:rsidRDefault="0043310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87316">
      <w:rPr>
        <w:rStyle w:val="ab"/>
        <w:noProof/>
      </w:rPr>
      <w:t>4</w:t>
    </w:r>
    <w:r>
      <w:rPr>
        <w:rStyle w:val="ab"/>
      </w:rPr>
      <w:fldChar w:fldCharType="end"/>
    </w:r>
  </w:p>
  <w:p w:rsidR="0043310D" w:rsidRDefault="0043310D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10D" w:rsidRDefault="0043310D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87316">
      <w:rPr>
        <w:rStyle w:val="ab"/>
        <w:noProof/>
      </w:rPr>
      <w:t>9</w:t>
    </w:r>
    <w:r>
      <w:rPr>
        <w:rStyle w:val="ab"/>
      </w:rPr>
      <w:fldChar w:fldCharType="end"/>
    </w:r>
  </w:p>
  <w:p w:rsidR="0043310D" w:rsidRDefault="0043310D" w:rsidP="00665A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E98" w:rsidRDefault="00A55E98">
      <w:r>
        <w:separator/>
      </w:r>
    </w:p>
  </w:footnote>
  <w:footnote w:type="continuationSeparator" w:id="0">
    <w:p w:rsidR="00A55E98" w:rsidRDefault="00A55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D6856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2222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3421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87048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960B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9472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D40D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4466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D68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F866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1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2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26"/>
  </w:num>
  <w:num w:numId="6">
    <w:abstractNumId w:val="27"/>
  </w:num>
  <w:num w:numId="7">
    <w:abstractNumId w:val="21"/>
  </w:num>
  <w:num w:numId="8">
    <w:abstractNumId w:val="17"/>
  </w:num>
  <w:num w:numId="9">
    <w:abstractNumId w:val="22"/>
  </w:num>
  <w:num w:numId="10">
    <w:abstractNumId w:val="14"/>
  </w:num>
  <w:num w:numId="11">
    <w:abstractNumId w:val="25"/>
  </w:num>
  <w:num w:numId="12">
    <w:abstractNumId w:val="20"/>
  </w:num>
  <w:num w:numId="13">
    <w:abstractNumId w:val="19"/>
  </w:num>
  <w:num w:numId="14">
    <w:abstractNumId w:val="24"/>
  </w:num>
  <w:num w:numId="15">
    <w:abstractNumId w:val="15"/>
  </w:num>
  <w:num w:numId="16">
    <w:abstractNumId w:val="23"/>
  </w:num>
  <w:num w:numId="17">
    <w:abstractNumId w:val="18"/>
  </w:num>
  <w:num w:numId="18">
    <w:abstractNumId w:val="16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744"/>
    <w:rsid w:val="00003B0D"/>
    <w:rsid w:val="000058C8"/>
    <w:rsid w:val="000067D7"/>
    <w:rsid w:val="00014836"/>
    <w:rsid w:val="0002579B"/>
    <w:rsid w:val="00040175"/>
    <w:rsid w:val="00042414"/>
    <w:rsid w:val="000437CB"/>
    <w:rsid w:val="00047391"/>
    <w:rsid w:val="00054134"/>
    <w:rsid w:val="000553CB"/>
    <w:rsid w:val="00055658"/>
    <w:rsid w:val="000676E0"/>
    <w:rsid w:val="00072471"/>
    <w:rsid w:val="00073812"/>
    <w:rsid w:val="000813B6"/>
    <w:rsid w:val="00091592"/>
    <w:rsid w:val="00092F2D"/>
    <w:rsid w:val="000948EE"/>
    <w:rsid w:val="000A1D2A"/>
    <w:rsid w:val="000A6888"/>
    <w:rsid w:val="000B1E8F"/>
    <w:rsid w:val="000B3952"/>
    <w:rsid w:val="000B3C5E"/>
    <w:rsid w:val="000B4EB6"/>
    <w:rsid w:val="000C00C6"/>
    <w:rsid w:val="000C5490"/>
    <w:rsid w:val="000D08B2"/>
    <w:rsid w:val="000D157C"/>
    <w:rsid w:val="000D277C"/>
    <w:rsid w:val="000E0F15"/>
    <w:rsid w:val="000E1E20"/>
    <w:rsid w:val="000E4922"/>
    <w:rsid w:val="000E5F10"/>
    <w:rsid w:val="000F06A4"/>
    <w:rsid w:val="0010321F"/>
    <w:rsid w:val="001109D1"/>
    <w:rsid w:val="001141CD"/>
    <w:rsid w:val="001157AE"/>
    <w:rsid w:val="001228AE"/>
    <w:rsid w:val="00123961"/>
    <w:rsid w:val="001307B1"/>
    <w:rsid w:val="001312D1"/>
    <w:rsid w:val="0013133D"/>
    <w:rsid w:val="001329BF"/>
    <w:rsid w:val="001532E8"/>
    <w:rsid w:val="00153E1D"/>
    <w:rsid w:val="001540BC"/>
    <w:rsid w:val="001622DD"/>
    <w:rsid w:val="00176E79"/>
    <w:rsid w:val="00180789"/>
    <w:rsid w:val="00184E27"/>
    <w:rsid w:val="0019006B"/>
    <w:rsid w:val="001926FC"/>
    <w:rsid w:val="0019306B"/>
    <w:rsid w:val="00194045"/>
    <w:rsid w:val="001969E4"/>
    <w:rsid w:val="00196A76"/>
    <w:rsid w:val="001A0297"/>
    <w:rsid w:val="001A0C17"/>
    <w:rsid w:val="001A1615"/>
    <w:rsid w:val="001A1B4E"/>
    <w:rsid w:val="001A49DD"/>
    <w:rsid w:val="001A7966"/>
    <w:rsid w:val="001A7BFD"/>
    <w:rsid w:val="001B2409"/>
    <w:rsid w:val="001B46ED"/>
    <w:rsid w:val="001B592D"/>
    <w:rsid w:val="001B61C1"/>
    <w:rsid w:val="001C1398"/>
    <w:rsid w:val="001C39F9"/>
    <w:rsid w:val="001C61B3"/>
    <w:rsid w:val="001C75BB"/>
    <w:rsid w:val="001D2862"/>
    <w:rsid w:val="001E0F98"/>
    <w:rsid w:val="001E2B14"/>
    <w:rsid w:val="001E37F9"/>
    <w:rsid w:val="001E7744"/>
    <w:rsid w:val="001E7D7F"/>
    <w:rsid w:val="001F5743"/>
    <w:rsid w:val="002015E3"/>
    <w:rsid w:val="00201A4C"/>
    <w:rsid w:val="00203618"/>
    <w:rsid w:val="00204667"/>
    <w:rsid w:val="002052ED"/>
    <w:rsid w:val="00206936"/>
    <w:rsid w:val="002079AD"/>
    <w:rsid w:val="002143BA"/>
    <w:rsid w:val="00223BD0"/>
    <w:rsid w:val="00223FCB"/>
    <w:rsid w:val="00227415"/>
    <w:rsid w:val="002355C2"/>
    <w:rsid w:val="0024187C"/>
    <w:rsid w:val="002428A4"/>
    <w:rsid w:val="002439FE"/>
    <w:rsid w:val="00245BA9"/>
    <w:rsid w:val="002511EA"/>
    <w:rsid w:val="00253935"/>
    <w:rsid w:val="00257360"/>
    <w:rsid w:val="00261BA0"/>
    <w:rsid w:val="00262AC9"/>
    <w:rsid w:val="002647E0"/>
    <w:rsid w:val="0026768C"/>
    <w:rsid w:val="0027683B"/>
    <w:rsid w:val="00290E92"/>
    <w:rsid w:val="0029301B"/>
    <w:rsid w:val="0029470B"/>
    <w:rsid w:val="002957A0"/>
    <w:rsid w:val="002A4CA9"/>
    <w:rsid w:val="002A642E"/>
    <w:rsid w:val="002B15BD"/>
    <w:rsid w:val="002B22E6"/>
    <w:rsid w:val="002B5BB9"/>
    <w:rsid w:val="002B6AE4"/>
    <w:rsid w:val="002B75E1"/>
    <w:rsid w:val="002C2DF4"/>
    <w:rsid w:val="002C425F"/>
    <w:rsid w:val="002C4D2C"/>
    <w:rsid w:val="002C56DC"/>
    <w:rsid w:val="002C6052"/>
    <w:rsid w:val="002C6C4B"/>
    <w:rsid w:val="002D0A1C"/>
    <w:rsid w:val="002D180B"/>
    <w:rsid w:val="002D319D"/>
    <w:rsid w:val="002D4009"/>
    <w:rsid w:val="002D404A"/>
    <w:rsid w:val="002D51FC"/>
    <w:rsid w:val="002D5C3E"/>
    <w:rsid w:val="002E2721"/>
    <w:rsid w:val="002E4312"/>
    <w:rsid w:val="002F0F0D"/>
    <w:rsid w:val="002F4D57"/>
    <w:rsid w:val="002F618C"/>
    <w:rsid w:val="00305371"/>
    <w:rsid w:val="00305399"/>
    <w:rsid w:val="003072A7"/>
    <w:rsid w:val="003077EB"/>
    <w:rsid w:val="003104D2"/>
    <w:rsid w:val="00310A25"/>
    <w:rsid w:val="00310B50"/>
    <w:rsid w:val="00311C1E"/>
    <w:rsid w:val="003131B1"/>
    <w:rsid w:val="003141A0"/>
    <w:rsid w:val="00315239"/>
    <w:rsid w:val="00315B95"/>
    <w:rsid w:val="00320890"/>
    <w:rsid w:val="003212D7"/>
    <w:rsid w:val="00321E4B"/>
    <w:rsid w:val="00322AF8"/>
    <w:rsid w:val="00325F72"/>
    <w:rsid w:val="003261C1"/>
    <w:rsid w:val="00330C1E"/>
    <w:rsid w:val="00330EF4"/>
    <w:rsid w:val="00331003"/>
    <w:rsid w:val="00331E18"/>
    <w:rsid w:val="00331F49"/>
    <w:rsid w:val="00332893"/>
    <w:rsid w:val="00334FCF"/>
    <w:rsid w:val="003402B7"/>
    <w:rsid w:val="003408B7"/>
    <w:rsid w:val="00344505"/>
    <w:rsid w:val="00350EC9"/>
    <w:rsid w:val="003551F3"/>
    <w:rsid w:val="00356814"/>
    <w:rsid w:val="00361865"/>
    <w:rsid w:val="003629F0"/>
    <w:rsid w:val="00365BC6"/>
    <w:rsid w:val="0036700F"/>
    <w:rsid w:val="00373B82"/>
    <w:rsid w:val="003763E1"/>
    <w:rsid w:val="003821C4"/>
    <w:rsid w:val="00386BD2"/>
    <w:rsid w:val="00387316"/>
    <w:rsid w:val="00387896"/>
    <w:rsid w:val="0039497C"/>
    <w:rsid w:val="00395B99"/>
    <w:rsid w:val="003A462D"/>
    <w:rsid w:val="003B046E"/>
    <w:rsid w:val="003B0B63"/>
    <w:rsid w:val="003B7186"/>
    <w:rsid w:val="003D1FAB"/>
    <w:rsid w:val="003D3FC8"/>
    <w:rsid w:val="003E1D65"/>
    <w:rsid w:val="003E5644"/>
    <w:rsid w:val="003F0051"/>
    <w:rsid w:val="003F1149"/>
    <w:rsid w:val="003F2653"/>
    <w:rsid w:val="003F6E98"/>
    <w:rsid w:val="003F731F"/>
    <w:rsid w:val="004111BA"/>
    <w:rsid w:val="00411218"/>
    <w:rsid w:val="00412D39"/>
    <w:rsid w:val="0041311A"/>
    <w:rsid w:val="00420D35"/>
    <w:rsid w:val="0042489B"/>
    <w:rsid w:val="00425525"/>
    <w:rsid w:val="00427B3E"/>
    <w:rsid w:val="004309D0"/>
    <w:rsid w:val="004311F0"/>
    <w:rsid w:val="0043310D"/>
    <w:rsid w:val="00434DC0"/>
    <w:rsid w:val="004400BF"/>
    <w:rsid w:val="00442AFB"/>
    <w:rsid w:val="00447757"/>
    <w:rsid w:val="00447BE1"/>
    <w:rsid w:val="004505CE"/>
    <w:rsid w:val="004511C4"/>
    <w:rsid w:val="0045194D"/>
    <w:rsid w:val="004533FE"/>
    <w:rsid w:val="004555ED"/>
    <w:rsid w:val="00456243"/>
    <w:rsid w:val="004576CA"/>
    <w:rsid w:val="00461035"/>
    <w:rsid w:val="004647D8"/>
    <w:rsid w:val="00476033"/>
    <w:rsid w:val="00476F55"/>
    <w:rsid w:val="00477735"/>
    <w:rsid w:val="00481B18"/>
    <w:rsid w:val="004859E4"/>
    <w:rsid w:val="004912A7"/>
    <w:rsid w:val="00492AA0"/>
    <w:rsid w:val="00495D2B"/>
    <w:rsid w:val="00496401"/>
    <w:rsid w:val="004A094F"/>
    <w:rsid w:val="004A0E12"/>
    <w:rsid w:val="004A4003"/>
    <w:rsid w:val="004A4529"/>
    <w:rsid w:val="004A7B28"/>
    <w:rsid w:val="004B5BC3"/>
    <w:rsid w:val="004B692F"/>
    <w:rsid w:val="004C18B2"/>
    <w:rsid w:val="004C19CE"/>
    <w:rsid w:val="004C6B39"/>
    <w:rsid w:val="004D189D"/>
    <w:rsid w:val="004D1F5B"/>
    <w:rsid w:val="004D240E"/>
    <w:rsid w:val="004D355F"/>
    <w:rsid w:val="004D7FD9"/>
    <w:rsid w:val="004E0A59"/>
    <w:rsid w:val="004E5DC7"/>
    <w:rsid w:val="004F0F7E"/>
    <w:rsid w:val="004F125C"/>
    <w:rsid w:val="004F1A63"/>
    <w:rsid w:val="004F4CBB"/>
    <w:rsid w:val="004F6FC3"/>
    <w:rsid w:val="005033F0"/>
    <w:rsid w:val="005064FE"/>
    <w:rsid w:val="00506B5A"/>
    <w:rsid w:val="00512C51"/>
    <w:rsid w:val="00514FF4"/>
    <w:rsid w:val="0051683D"/>
    <w:rsid w:val="005173F2"/>
    <w:rsid w:val="00522608"/>
    <w:rsid w:val="00522703"/>
    <w:rsid w:val="00523E32"/>
    <w:rsid w:val="005318D4"/>
    <w:rsid w:val="00532989"/>
    <w:rsid w:val="005363D7"/>
    <w:rsid w:val="00536E3C"/>
    <w:rsid w:val="005438B0"/>
    <w:rsid w:val="00544BB6"/>
    <w:rsid w:val="00547E63"/>
    <w:rsid w:val="00570A36"/>
    <w:rsid w:val="005756B2"/>
    <w:rsid w:val="0057575C"/>
    <w:rsid w:val="00577461"/>
    <w:rsid w:val="00577970"/>
    <w:rsid w:val="0058183C"/>
    <w:rsid w:val="00584659"/>
    <w:rsid w:val="00586EC4"/>
    <w:rsid w:val="0059029A"/>
    <w:rsid w:val="005924EA"/>
    <w:rsid w:val="005A1DBB"/>
    <w:rsid w:val="005A5CE4"/>
    <w:rsid w:val="005A6DEA"/>
    <w:rsid w:val="005B1DDF"/>
    <w:rsid w:val="005C42CB"/>
    <w:rsid w:val="005D1669"/>
    <w:rsid w:val="005D57CC"/>
    <w:rsid w:val="005D7087"/>
    <w:rsid w:val="005D7D52"/>
    <w:rsid w:val="005E51D3"/>
    <w:rsid w:val="005E5AEB"/>
    <w:rsid w:val="005F027A"/>
    <w:rsid w:val="005F699F"/>
    <w:rsid w:val="006000DD"/>
    <w:rsid w:val="0060319A"/>
    <w:rsid w:val="00605ADC"/>
    <w:rsid w:val="00613351"/>
    <w:rsid w:val="00620F60"/>
    <w:rsid w:val="00621BC3"/>
    <w:rsid w:val="00622589"/>
    <w:rsid w:val="00623424"/>
    <w:rsid w:val="0062702A"/>
    <w:rsid w:val="00633558"/>
    <w:rsid w:val="006347B8"/>
    <w:rsid w:val="00634ABB"/>
    <w:rsid w:val="00635D6B"/>
    <w:rsid w:val="00646381"/>
    <w:rsid w:val="006464BD"/>
    <w:rsid w:val="00651121"/>
    <w:rsid w:val="006536EC"/>
    <w:rsid w:val="006558C4"/>
    <w:rsid w:val="00665A4E"/>
    <w:rsid w:val="00667613"/>
    <w:rsid w:val="00667DF1"/>
    <w:rsid w:val="00672FB0"/>
    <w:rsid w:val="00675529"/>
    <w:rsid w:val="00680379"/>
    <w:rsid w:val="00680CE4"/>
    <w:rsid w:val="00681364"/>
    <w:rsid w:val="006827A9"/>
    <w:rsid w:val="00682E6B"/>
    <w:rsid w:val="00683C01"/>
    <w:rsid w:val="00684E0A"/>
    <w:rsid w:val="00695E7F"/>
    <w:rsid w:val="006B451E"/>
    <w:rsid w:val="006B66FE"/>
    <w:rsid w:val="006C1D09"/>
    <w:rsid w:val="006C2576"/>
    <w:rsid w:val="006C46BF"/>
    <w:rsid w:val="006D088E"/>
    <w:rsid w:val="006D197E"/>
    <w:rsid w:val="006D3DBC"/>
    <w:rsid w:val="006D6326"/>
    <w:rsid w:val="006E30B6"/>
    <w:rsid w:val="006F0EE8"/>
    <w:rsid w:val="00703701"/>
    <w:rsid w:val="00712330"/>
    <w:rsid w:val="0071239B"/>
    <w:rsid w:val="007156D8"/>
    <w:rsid w:val="0072516A"/>
    <w:rsid w:val="0073091A"/>
    <w:rsid w:val="00730D79"/>
    <w:rsid w:val="00735B3A"/>
    <w:rsid w:val="0073602A"/>
    <w:rsid w:val="00736452"/>
    <w:rsid w:val="00741F33"/>
    <w:rsid w:val="0074265A"/>
    <w:rsid w:val="00745ABF"/>
    <w:rsid w:val="007505B4"/>
    <w:rsid w:val="007545EB"/>
    <w:rsid w:val="00761249"/>
    <w:rsid w:val="00761694"/>
    <w:rsid w:val="007619C8"/>
    <w:rsid w:val="00762138"/>
    <w:rsid w:val="00762A67"/>
    <w:rsid w:val="0076534B"/>
    <w:rsid w:val="007668BA"/>
    <w:rsid w:val="00767AD2"/>
    <w:rsid w:val="00770279"/>
    <w:rsid w:val="0077138D"/>
    <w:rsid w:val="00774A04"/>
    <w:rsid w:val="00776086"/>
    <w:rsid w:val="007777FD"/>
    <w:rsid w:val="0078182E"/>
    <w:rsid w:val="00783B99"/>
    <w:rsid w:val="00787558"/>
    <w:rsid w:val="007923D4"/>
    <w:rsid w:val="0079517D"/>
    <w:rsid w:val="00795E41"/>
    <w:rsid w:val="007A3E5A"/>
    <w:rsid w:val="007A4730"/>
    <w:rsid w:val="007A47D8"/>
    <w:rsid w:val="007A7C89"/>
    <w:rsid w:val="007B2A28"/>
    <w:rsid w:val="007B3F80"/>
    <w:rsid w:val="007B4135"/>
    <w:rsid w:val="007B63DF"/>
    <w:rsid w:val="007C2D29"/>
    <w:rsid w:val="007C411B"/>
    <w:rsid w:val="007D13FE"/>
    <w:rsid w:val="007D4AFE"/>
    <w:rsid w:val="007D5FBD"/>
    <w:rsid w:val="007D7BB0"/>
    <w:rsid w:val="007E2897"/>
    <w:rsid w:val="007F56DD"/>
    <w:rsid w:val="007F6167"/>
    <w:rsid w:val="00802146"/>
    <w:rsid w:val="008067EB"/>
    <w:rsid w:val="00807445"/>
    <w:rsid w:val="0081053E"/>
    <w:rsid w:val="00812D35"/>
    <w:rsid w:val="00816C1E"/>
    <w:rsid w:val="00825C91"/>
    <w:rsid w:val="00840A9C"/>
    <w:rsid w:val="00842EEB"/>
    <w:rsid w:val="00843CAA"/>
    <w:rsid w:val="00844F94"/>
    <w:rsid w:val="0085019F"/>
    <w:rsid w:val="0085109E"/>
    <w:rsid w:val="00852D34"/>
    <w:rsid w:val="008531DF"/>
    <w:rsid w:val="00853CD2"/>
    <w:rsid w:val="008570E8"/>
    <w:rsid w:val="00863BA5"/>
    <w:rsid w:val="00864BC1"/>
    <w:rsid w:val="00864DE4"/>
    <w:rsid w:val="00865921"/>
    <w:rsid w:val="008663E7"/>
    <w:rsid w:val="00870975"/>
    <w:rsid w:val="00876139"/>
    <w:rsid w:val="008764FF"/>
    <w:rsid w:val="00881647"/>
    <w:rsid w:val="0089074D"/>
    <w:rsid w:val="00892505"/>
    <w:rsid w:val="00894987"/>
    <w:rsid w:val="008A4AA1"/>
    <w:rsid w:val="008A6A02"/>
    <w:rsid w:val="008B04EA"/>
    <w:rsid w:val="008C0171"/>
    <w:rsid w:val="008C03F6"/>
    <w:rsid w:val="008C042D"/>
    <w:rsid w:val="008C0DF9"/>
    <w:rsid w:val="008C739F"/>
    <w:rsid w:val="008D05F9"/>
    <w:rsid w:val="008E038E"/>
    <w:rsid w:val="008E4F7F"/>
    <w:rsid w:val="008E5322"/>
    <w:rsid w:val="008E7746"/>
    <w:rsid w:val="008F2EAA"/>
    <w:rsid w:val="008F619D"/>
    <w:rsid w:val="00900C88"/>
    <w:rsid w:val="00911C3F"/>
    <w:rsid w:val="0091308C"/>
    <w:rsid w:val="0091329D"/>
    <w:rsid w:val="00920540"/>
    <w:rsid w:val="00920FB5"/>
    <w:rsid w:val="00923C39"/>
    <w:rsid w:val="009248D8"/>
    <w:rsid w:val="00935666"/>
    <w:rsid w:val="00936DE3"/>
    <w:rsid w:val="00936F4D"/>
    <w:rsid w:val="00937CF1"/>
    <w:rsid w:val="00944C99"/>
    <w:rsid w:val="00945130"/>
    <w:rsid w:val="009550E1"/>
    <w:rsid w:val="00957024"/>
    <w:rsid w:val="00957ABE"/>
    <w:rsid w:val="00960AA9"/>
    <w:rsid w:val="00965163"/>
    <w:rsid w:val="009666CB"/>
    <w:rsid w:val="0096697E"/>
    <w:rsid w:val="00975A79"/>
    <w:rsid w:val="009819D3"/>
    <w:rsid w:val="00981D3C"/>
    <w:rsid w:val="00982DC4"/>
    <w:rsid w:val="0099026B"/>
    <w:rsid w:val="00991490"/>
    <w:rsid w:val="0099211C"/>
    <w:rsid w:val="00992888"/>
    <w:rsid w:val="00993EF4"/>
    <w:rsid w:val="0099599C"/>
    <w:rsid w:val="00996BA8"/>
    <w:rsid w:val="009A2761"/>
    <w:rsid w:val="009A3603"/>
    <w:rsid w:val="009A3B08"/>
    <w:rsid w:val="009A4F9F"/>
    <w:rsid w:val="009A5DCA"/>
    <w:rsid w:val="009A7CD7"/>
    <w:rsid w:val="009B0188"/>
    <w:rsid w:val="009B11E4"/>
    <w:rsid w:val="009B7D13"/>
    <w:rsid w:val="009C6BB5"/>
    <w:rsid w:val="009C758D"/>
    <w:rsid w:val="009D41AC"/>
    <w:rsid w:val="009D682E"/>
    <w:rsid w:val="009D7718"/>
    <w:rsid w:val="009E067D"/>
    <w:rsid w:val="009F28F8"/>
    <w:rsid w:val="009F53FC"/>
    <w:rsid w:val="00A028D8"/>
    <w:rsid w:val="00A02B3B"/>
    <w:rsid w:val="00A04D97"/>
    <w:rsid w:val="00A0730D"/>
    <w:rsid w:val="00A15FE9"/>
    <w:rsid w:val="00A21C2D"/>
    <w:rsid w:val="00A21C5C"/>
    <w:rsid w:val="00A21D35"/>
    <w:rsid w:val="00A2268F"/>
    <w:rsid w:val="00A23923"/>
    <w:rsid w:val="00A249D7"/>
    <w:rsid w:val="00A27BC8"/>
    <w:rsid w:val="00A30373"/>
    <w:rsid w:val="00A331FB"/>
    <w:rsid w:val="00A45742"/>
    <w:rsid w:val="00A47224"/>
    <w:rsid w:val="00A47CD3"/>
    <w:rsid w:val="00A5023A"/>
    <w:rsid w:val="00A54221"/>
    <w:rsid w:val="00A55E98"/>
    <w:rsid w:val="00A62C8A"/>
    <w:rsid w:val="00A64320"/>
    <w:rsid w:val="00A64977"/>
    <w:rsid w:val="00A65A37"/>
    <w:rsid w:val="00A66741"/>
    <w:rsid w:val="00A667B1"/>
    <w:rsid w:val="00A748D0"/>
    <w:rsid w:val="00A761D6"/>
    <w:rsid w:val="00A76717"/>
    <w:rsid w:val="00A8030E"/>
    <w:rsid w:val="00A806B6"/>
    <w:rsid w:val="00A83010"/>
    <w:rsid w:val="00A871FD"/>
    <w:rsid w:val="00A9194E"/>
    <w:rsid w:val="00A957E3"/>
    <w:rsid w:val="00A975A8"/>
    <w:rsid w:val="00AA0CA0"/>
    <w:rsid w:val="00AA45F0"/>
    <w:rsid w:val="00AA7EF5"/>
    <w:rsid w:val="00AB0159"/>
    <w:rsid w:val="00AB32C0"/>
    <w:rsid w:val="00AB5B8E"/>
    <w:rsid w:val="00AC06AE"/>
    <w:rsid w:val="00AC1AD2"/>
    <w:rsid w:val="00AC351C"/>
    <w:rsid w:val="00AC4B59"/>
    <w:rsid w:val="00AC539A"/>
    <w:rsid w:val="00AE739F"/>
    <w:rsid w:val="00AF1AFD"/>
    <w:rsid w:val="00AF5393"/>
    <w:rsid w:val="00B01499"/>
    <w:rsid w:val="00B03D20"/>
    <w:rsid w:val="00B07968"/>
    <w:rsid w:val="00B141B4"/>
    <w:rsid w:val="00B226AF"/>
    <w:rsid w:val="00B24F46"/>
    <w:rsid w:val="00B26127"/>
    <w:rsid w:val="00B27189"/>
    <w:rsid w:val="00B30178"/>
    <w:rsid w:val="00B36F56"/>
    <w:rsid w:val="00B473A7"/>
    <w:rsid w:val="00B51CE3"/>
    <w:rsid w:val="00B53093"/>
    <w:rsid w:val="00B538A6"/>
    <w:rsid w:val="00B55DFE"/>
    <w:rsid w:val="00B560C3"/>
    <w:rsid w:val="00B56AAF"/>
    <w:rsid w:val="00B60AAE"/>
    <w:rsid w:val="00B625CB"/>
    <w:rsid w:val="00B629CE"/>
    <w:rsid w:val="00B66CD5"/>
    <w:rsid w:val="00B67297"/>
    <w:rsid w:val="00B673F2"/>
    <w:rsid w:val="00B67957"/>
    <w:rsid w:val="00B72429"/>
    <w:rsid w:val="00B72538"/>
    <w:rsid w:val="00B7606B"/>
    <w:rsid w:val="00B77947"/>
    <w:rsid w:val="00B8529F"/>
    <w:rsid w:val="00B87E22"/>
    <w:rsid w:val="00B91E3F"/>
    <w:rsid w:val="00B9373A"/>
    <w:rsid w:val="00B9390F"/>
    <w:rsid w:val="00B960B2"/>
    <w:rsid w:val="00BA0F1D"/>
    <w:rsid w:val="00BA2E04"/>
    <w:rsid w:val="00BA37F7"/>
    <w:rsid w:val="00BA5741"/>
    <w:rsid w:val="00BB3857"/>
    <w:rsid w:val="00BB43D3"/>
    <w:rsid w:val="00BB5323"/>
    <w:rsid w:val="00BC3E54"/>
    <w:rsid w:val="00BC48A0"/>
    <w:rsid w:val="00BC686A"/>
    <w:rsid w:val="00BD03E3"/>
    <w:rsid w:val="00BE04BD"/>
    <w:rsid w:val="00BF279A"/>
    <w:rsid w:val="00BF7A65"/>
    <w:rsid w:val="00C07DF8"/>
    <w:rsid w:val="00C10A10"/>
    <w:rsid w:val="00C171DF"/>
    <w:rsid w:val="00C213F4"/>
    <w:rsid w:val="00C21F71"/>
    <w:rsid w:val="00C230A2"/>
    <w:rsid w:val="00C327FC"/>
    <w:rsid w:val="00C34E20"/>
    <w:rsid w:val="00C422AC"/>
    <w:rsid w:val="00C43085"/>
    <w:rsid w:val="00C45CD8"/>
    <w:rsid w:val="00C45F79"/>
    <w:rsid w:val="00C470D7"/>
    <w:rsid w:val="00C47957"/>
    <w:rsid w:val="00C54A49"/>
    <w:rsid w:val="00C56ED2"/>
    <w:rsid w:val="00C616B5"/>
    <w:rsid w:val="00C61F86"/>
    <w:rsid w:val="00C71B9F"/>
    <w:rsid w:val="00C84BA5"/>
    <w:rsid w:val="00C85716"/>
    <w:rsid w:val="00C900DC"/>
    <w:rsid w:val="00C904E9"/>
    <w:rsid w:val="00CA0062"/>
    <w:rsid w:val="00CA4025"/>
    <w:rsid w:val="00CB13AC"/>
    <w:rsid w:val="00CB21BE"/>
    <w:rsid w:val="00CB22E0"/>
    <w:rsid w:val="00CB26E4"/>
    <w:rsid w:val="00CB54FF"/>
    <w:rsid w:val="00CB6C14"/>
    <w:rsid w:val="00CB7B5C"/>
    <w:rsid w:val="00CD0856"/>
    <w:rsid w:val="00CD3069"/>
    <w:rsid w:val="00CD5E40"/>
    <w:rsid w:val="00CD6060"/>
    <w:rsid w:val="00CD7EDD"/>
    <w:rsid w:val="00CE0CD6"/>
    <w:rsid w:val="00CE354A"/>
    <w:rsid w:val="00CE3C40"/>
    <w:rsid w:val="00CE61AE"/>
    <w:rsid w:val="00CF2DFE"/>
    <w:rsid w:val="00CF491D"/>
    <w:rsid w:val="00D00358"/>
    <w:rsid w:val="00D00B67"/>
    <w:rsid w:val="00D00B92"/>
    <w:rsid w:val="00D01599"/>
    <w:rsid w:val="00D22D84"/>
    <w:rsid w:val="00D26B94"/>
    <w:rsid w:val="00D27895"/>
    <w:rsid w:val="00D36073"/>
    <w:rsid w:val="00D4447A"/>
    <w:rsid w:val="00D47DCB"/>
    <w:rsid w:val="00D60444"/>
    <w:rsid w:val="00D617C8"/>
    <w:rsid w:val="00D63175"/>
    <w:rsid w:val="00D6394A"/>
    <w:rsid w:val="00D65AD2"/>
    <w:rsid w:val="00D75C78"/>
    <w:rsid w:val="00D76931"/>
    <w:rsid w:val="00D77131"/>
    <w:rsid w:val="00D809B6"/>
    <w:rsid w:val="00D83387"/>
    <w:rsid w:val="00D8360E"/>
    <w:rsid w:val="00D84291"/>
    <w:rsid w:val="00D84383"/>
    <w:rsid w:val="00D852C3"/>
    <w:rsid w:val="00D96611"/>
    <w:rsid w:val="00D96828"/>
    <w:rsid w:val="00DA13BE"/>
    <w:rsid w:val="00DA4FD2"/>
    <w:rsid w:val="00DA6DD2"/>
    <w:rsid w:val="00DA79D4"/>
    <w:rsid w:val="00DB0FC5"/>
    <w:rsid w:val="00DB4F07"/>
    <w:rsid w:val="00DB5BB9"/>
    <w:rsid w:val="00DB659F"/>
    <w:rsid w:val="00DC5709"/>
    <w:rsid w:val="00DC7BEE"/>
    <w:rsid w:val="00DD5623"/>
    <w:rsid w:val="00DD6046"/>
    <w:rsid w:val="00DD7AC6"/>
    <w:rsid w:val="00DE1E9F"/>
    <w:rsid w:val="00DE37C1"/>
    <w:rsid w:val="00DE405F"/>
    <w:rsid w:val="00DE45FD"/>
    <w:rsid w:val="00DE5377"/>
    <w:rsid w:val="00DF0355"/>
    <w:rsid w:val="00E03DEE"/>
    <w:rsid w:val="00E07C35"/>
    <w:rsid w:val="00E10A7B"/>
    <w:rsid w:val="00E13390"/>
    <w:rsid w:val="00E14EFF"/>
    <w:rsid w:val="00E15838"/>
    <w:rsid w:val="00E20F80"/>
    <w:rsid w:val="00E23832"/>
    <w:rsid w:val="00E27B99"/>
    <w:rsid w:val="00E34F63"/>
    <w:rsid w:val="00E3675B"/>
    <w:rsid w:val="00E36B39"/>
    <w:rsid w:val="00E36FB7"/>
    <w:rsid w:val="00E37C66"/>
    <w:rsid w:val="00E52A55"/>
    <w:rsid w:val="00E5304D"/>
    <w:rsid w:val="00E564C7"/>
    <w:rsid w:val="00E56ECE"/>
    <w:rsid w:val="00E623C0"/>
    <w:rsid w:val="00E64BAC"/>
    <w:rsid w:val="00E65F05"/>
    <w:rsid w:val="00E6731C"/>
    <w:rsid w:val="00E70985"/>
    <w:rsid w:val="00E72259"/>
    <w:rsid w:val="00E72CF0"/>
    <w:rsid w:val="00E75C8C"/>
    <w:rsid w:val="00E766DA"/>
    <w:rsid w:val="00E803D6"/>
    <w:rsid w:val="00E813B5"/>
    <w:rsid w:val="00E835D5"/>
    <w:rsid w:val="00E83A6B"/>
    <w:rsid w:val="00E84462"/>
    <w:rsid w:val="00EA03B8"/>
    <w:rsid w:val="00EA2CEE"/>
    <w:rsid w:val="00EA4566"/>
    <w:rsid w:val="00EA6C99"/>
    <w:rsid w:val="00EB30A4"/>
    <w:rsid w:val="00EB31E8"/>
    <w:rsid w:val="00EB3411"/>
    <w:rsid w:val="00EB6088"/>
    <w:rsid w:val="00EB7479"/>
    <w:rsid w:val="00EB7C45"/>
    <w:rsid w:val="00EC546C"/>
    <w:rsid w:val="00ED0FB0"/>
    <w:rsid w:val="00ED15D2"/>
    <w:rsid w:val="00ED2F79"/>
    <w:rsid w:val="00ED3016"/>
    <w:rsid w:val="00ED36A1"/>
    <w:rsid w:val="00ED550D"/>
    <w:rsid w:val="00ED67BC"/>
    <w:rsid w:val="00ED73EE"/>
    <w:rsid w:val="00EE192F"/>
    <w:rsid w:val="00EE4A5F"/>
    <w:rsid w:val="00EE724F"/>
    <w:rsid w:val="00EF49BA"/>
    <w:rsid w:val="00F033DC"/>
    <w:rsid w:val="00F065E3"/>
    <w:rsid w:val="00F06C16"/>
    <w:rsid w:val="00F15545"/>
    <w:rsid w:val="00F201D4"/>
    <w:rsid w:val="00F20EAC"/>
    <w:rsid w:val="00F23A51"/>
    <w:rsid w:val="00F23BDA"/>
    <w:rsid w:val="00F30090"/>
    <w:rsid w:val="00F3339A"/>
    <w:rsid w:val="00F34338"/>
    <w:rsid w:val="00F43013"/>
    <w:rsid w:val="00F4593E"/>
    <w:rsid w:val="00F54780"/>
    <w:rsid w:val="00F554F4"/>
    <w:rsid w:val="00F5626E"/>
    <w:rsid w:val="00F60EFB"/>
    <w:rsid w:val="00F61FDE"/>
    <w:rsid w:val="00F626A5"/>
    <w:rsid w:val="00F6559F"/>
    <w:rsid w:val="00F70F4D"/>
    <w:rsid w:val="00F810AD"/>
    <w:rsid w:val="00F82185"/>
    <w:rsid w:val="00F8503A"/>
    <w:rsid w:val="00F87543"/>
    <w:rsid w:val="00F87B93"/>
    <w:rsid w:val="00F92101"/>
    <w:rsid w:val="00F96705"/>
    <w:rsid w:val="00F96765"/>
    <w:rsid w:val="00FA2968"/>
    <w:rsid w:val="00FA2A02"/>
    <w:rsid w:val="00FA2B4B"/>
    <w:rsid w:val="00FA3D30"/>
    <w:rsid w:val="00FA7B28"/>
    <w:rsid w:val="00FA7B90"/>
    <w:rsid w:val="00FB13B7"/>
    <w:rsid w:val="00FB2416"/>
    <w:rsid w:val="00FB2774"/>
    <w:rsid w:val="00FB2945"/>
    <w:rsid w:val="00FB75EF"/>
    <w:rsid w:val="00FC1B3E"/>
    <w:rsid w:val="00FC398F"/>
    <w:rsid w:val="00FD7D92"/>
    <w:rsid w:val="00FE14E5"/>
    <w:rsid w:val="00FE1AFA"/>
    <w:rsid w:val="00FE231E"/>
    <w:rsid w:val="00FE337D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FC3CE4C-72B5-4C57-B71B-46141A85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462"/>
  </w:style>
  <w:style w:type="paragraph" w:styleId="1">
    <w:name w:val="heading 1"/>
    <w:basedOn w:val="a"/>
    <w:next w:val="a"/>
    <w:link w:val="10"/>
    <w:qFormat/>
    <w:rsid w:val="00E84462"/>
    <w:pPr>
      <w:keepNext/>
      <w:spacing w:line="220" w:lineRule="exact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84462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1E77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B018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9B0188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locked/>
    <w:rsid w:val="001E7744"/>
    <w:rPr>
      <w:rFonts w:ascii="Calibri" w:hAnsi="Calibri" w:cs="Calibri"/>
      <w:b/>
      <w:bCs/>
      <w:sz w:val="28"/>
      <w:szCs w:val="28"/>
    </w:rPr>
  </w:style>
  <w:style w:type="paragraph" w:styleId="a3">
    <w:name w:val="Body Text"/>
    <w:basedOn w:val="a"/>
    <w:link w:val="a4"/>
    <w:rsid w:val="00E84462"/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9B0188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E84462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9B0188"/>
    <w:rPr>
      <w:rFonts w:cs="Times New Roman"/>
      <w:sz w:val="20"/>
      <w:szCs w:val="20"/>
    </w:rPr>
  </w:style>
  <w:style w:type="paragraph" w:customStyle="1" w:styleId="Postan">
    <w:name w:val="Postan"/>
    <w:basedOn w:val="a"/>
    <w:rsid w:val="00E84462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E8446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locked/>
    <w:rsid w:val="001E7744"/>
    <w:rPr>
      <w:rFonts w:cs="Times New Roman"/>
    </w:rPr>
  </w:style>
  <w:style w:type="paragraph" w:styleId="a9">
    <w:name w:val="header"/>
    <w:basedOn w:val="a"/>
    <w:link w:val="aa"/>
    <w:rsid w:val="00E8446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locked/>
    <w:rsid w:val="001E7744"/>
    <w:rPr>
      <w:rFonts w:cs="Times New Roman"/>
    </w:rPr>
  </w:style>
  <w:style w:type="character" w:styleId="ab">
    <w:name w:val="page number"/>
    <w:rsid w:val="00E84462"/>
    <w:rPr>
      <w:rFonts w:cs="Times New Roman"/>
    </w:rPr>
  </w:style>
  <w:style w:type="character" w:customStyle="1" w:styleId="CharStyle3">
    <w:name w:val="Char Style 3"/>
    <w:link w:val="Style2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rsid w:val="001E7744"/>
    <w:rPr>
      <w:sz w:val="8"/>
      <w:u w:val="none"/>
    </w:rPr>
  </w:style>
  <w:style w:type="character" w:customStyle="1" w:styleId="CharStyle8">
    <w:name w:val="Char Style 8"/>
    <w:link w:val="Style7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rsid w:val="001E7744"/>
    <w:rPr>
      <w:sz w:val="13"/>
      <w:u w:val="none"/>
    </w:rPr>
  </w:style>
  <w:style w:type="character" w:customStyle="1" w:styleId="CharStyle15">
    <w:name w:val="Char Style 15"/>
    <w:link w:val="Style14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rsid w:val="001E7744"/>
    <w:rPr>
      <w:spacing w:val="2"/>
      <w:sz w:val="8"/>
      <w:u w:val="none"/>
    </w:rPr>
  </w:style>
  <w:style w:type="character" w:customStyle="1" w:styleId="CharStyle17Exact">
    <w:name w:val="Char Style 17 Exact"/>
    <w:rsid w:val="001E7744"/>
    <w:rPr>
      <w:sz w:val="8"/>
      <w:u w:val="none"/>
    </w:rPr>
  </w:style>
  <w:style w:type="character" w:customStyle="1" w:styleId="CharStyle19">
    <w:name w:val="Char Style 19"/>
    <w:link w:val="Style18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rsid w:val="001E7744"/>
    <w:rPr>
      <w:sz w:val="10"/>
      <w:u w:val="none"/>
    </w:rPr>
  </w:style>
  <w:style w:type="character" w:customStyle="1" w:styleId="CharStyle24">
    <w:name w:val="Char Style 24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rsid w:val="001E7744"/>
    <w:pPr>
      <w:widowControl w:val="0"/>
      <w:shd w:val="clear" w:color="auto" w:fill="FFFFFF"/>
      <w:spacing w:after="60" w:line="110" w:lineRule="exact"/>
    </w:pPr>
    <w:rPr>
      <w:sz w:val="8"/>
      <w:lang w:val="x-none" w:eastAsia="x-none"/>
    </w:rPr>
  </w:style>
  <w:style w:type="paragraph" w:customStyle="1" w:styleId="Style4">
    <w:name w:val="Style 4"/>
    <w:basedOn w:val="a"/>
    <w:link w:val="CharStyle5"/>
    <w:rsid w:val="001E7744"/>
    <w:pPr>
      <w:widowControl w:val="0"/>
      <w:shd w:val="clear" w:color="auto" w:fill="FFFFFF"/>
      <w:spacing w:line="240" w:lineRule="atLeast"/>
    </w:pPr>
    <w:rPr>
      <w:sz w:val="10"/>
      <w:lang w:val="x-none" w:eastAsia="x-none"/>
    </w:rPr>
  </w:style>
  <w:style w:type="paragraph" w:customStyle="1" w:styleId="Style7">
    <w:name w:val="Style 7"/>
    <w:basedOn w:val="a"/>
    <w:link w:val="CharStyle8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  <w:lang w:val="x-none" w:eastAsia="x-none"/>
    </w:rPr>
  </w:style>
  <w:style w:type="paragraph" w:customStyle="1" w:styleId="Style11">
    <w:name w:val="Style 11"/>
    <w:basedOn w:val="a"/>
    <w:link w:val="CharStyle12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  <w:lang w:val="x-none" w:eastAsia="x-none"/>
    </w:rPr>
  </w:style>
  <w:style w:type="paragraph" w:customStyle="1" w:styleId="Style14">
    <w:name w:val="Style 14"/>
    <w:basedOn w:val="a"/>
    <w:link w:val="CharStyle15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  <w:lang w:val="x-none" w:eastAsia="x-none"/>
    </w:rPr>
  </w:style>
  <w:style w:type="paragraph" w:customStyle="1" w:styleId="Style18">
    <w:name w:val="Style 18"/>
    <w:basedOn w:val="a"/>
    <w:link w:val="CharStyle1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lang w:val="x-none" w:eastAsia="x-none"/>
    </w:rPr>
  </w:style>
  <w:style w:type="paragraph" w:customStyle="1" w:styleId="Style21">
    <w:name w:val="Style 21"/>
    <w:basedOn w:val="a"/>
    <w:link w:val="CharStyle22"/>
    <w:rsid w:val="001E7744"/>
    <w:pPr>
      <w:widowControl w:val="0"/>
      <w:shd w:val="clear" w:color="auto" w:fill="FFFFFF"/>
      <w:spacing w:line="240" w:lineRule="atLeast"/>
    </w:pPr>
    <w:rPr>
      <w:b/>
      <w:sz w:val="10"/>
      <w:lang w:val="x-none" w:eastAsia="x-none"/>
    </w:rPr>
  </w:style>
  <w:style w:type="paragraph" w:styleId="ac">
    <w:name w:val="Balloon Text"/>
    <w:basedOn w:val="a"/>
    <w:link w:val="ad"/>
    <w:semiHidden/>
    <w:rsid w:val="001E7744"/>
    <w:pPr>
      <w:widowControl w:val="0"/>
    </w:pPr>
    <w:rPr>
      <w:rFonts w:ascii="Tahoma" w:hAnsi="Tahoma"/>
      <w:color w:val="000000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locked/>
    <w:rsid w:val="001E7744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semiHidden/>
    <w:rsid w:val="001E7744"/>
    <w:pPr>
      <w:widowControl w:val="0"/>
    </w:pPr>
    <w:rPr>
      <w:color w:val="000000"/>
      <w:lang w:val="x-none" w:eastAsia="x-none"/>
    </w:rPr>
  </w:style>
  <w:style w:type="character" w:customStyle="1" w:styleId="af0">
    <w:name w:val="Текст сноски Знак"/>
    <w:link w:val="af"/>
    <w:locked/>
    <w:rsid w:val="001E7744"/>
    <w:rPr>
      <w:rFonts w:cs="Times New Roman"/>
      <w:color w:val="000000"/>
    </w:rPr>
  </w:style>
  <w:style w:type="character" w:styleId="af1">
    <w:name w:val="footnote reference"/>
    <w:semiHidden/>
    <w:rsid w:val="001E7744"/>
    <w:rPr>
      <w:rFonts w:cs="Times New Roman"/>
      <w:vertAlign w:val="superscript"/>
    </w:rPr>
  </w:style>
  <w:style w:type="paragraph" w:customStyle="1" w:styleId="11">
    <w:name w:val="Абзац списка1"/>
    <w:basedOn w:val="a"/>
    <w:rsid w:val="001E7744"/>
    <w:pPr>
      <w:widowControl w:val="0"/>
      <w:ind w:left="72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rsid w:val="001E7744"/>
    <w:rPr>
      <w:rFonts w:cs="Times New Roman"/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f3">
    <w:name w:val="Plain Text"/>
    <w:basedOn w:val="a"/>
    <w:link w:val="af4"/>
    <w:rsid w:val="000948EE"/>
    <w:rPr>
      <w:rFonts w:ascii="Courier New" w:hAnsi="Courier New"/>
      <w:lang w:val="x-none" w:eastAsia="x-none"/>
    </w:rPr>
  </w:style>
  <w:style w:type="character" w:customStyle="1" w:styleId="af4">
    <w:name w:val="Текст Знак"/>
    <w:link w:val="af3"/>
    <w:semiHidden/>
    <w:locked/>
    <w:rsid w:val="009B0188"/>
    <w:rPr>
      <w:rFonts w:ascii="Courier New" w:hAnsi="Courier New" w:cs="Courier New"/>
      <w:sz w:val="20"/>
      <w:szCs w:val="20"/>
    </w:rPr>
  </w:style>
  <w:style w:type="paragraph" w:customStyle="1" w:styleId="12">
    <w:name w:val="Знак Знак Знак1 Знак"/>
    <w:basedOn w:val="a"/>
    <w:rsid w:val="000948E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110">
    <w:name w:val="Знак Знак Знак1 Знак1"/>
    <w:basedOn w:val="a"/>
    <w:rsid w:val="008B04E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120">
    <w:name w:val="Знак Знак Знак1 Знак2"/>
    <w:basedOn w:val="a"/>
    <w:rsid w:val="00092F2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nformat">
    <w:name w:val="ConsNonformat"/>
    <w:rsid w:val="00092F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"/>
    <w:basedOn w:val="a"/>
    <w:rsid w:val="008C73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1">
    <w:name w:val="Знак Знак2"/>
    <w:rsid w:val="008C739F"/>
    <w:rPr>
      <w:rFonts w:cs="Times New Roman"/>
    </w:rPr>
  </w:style>
  <w:style w:type="character" w:customStyle="1" w:styleId="3">
    <w:name w:val="Основной текст (3)_"/>
    <w:link w:val="30"/>
    <w:uiPriority w:val="99"/>
    <w:locked/>
    <w:rsid w:val="008C739F"/>
    <w:rPr>
      <w:rFonts w:cs="Times New Roman"/>
      <w:b/>
      <w:bCs/>
      <w:sz w:val="31"/>
      <w:szCs w:val="31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8C739F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  <w:shd w:val="clear" w:color="auto" w:fill="FFFFFF"/>
      <w:lang w:val="x-none" w:eastAsia="x-none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E83A6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60319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52270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styleId="af9">
    <w:name w:val="Emphasis"/>
    <w:qFormat/>
    <w:rsid w:val="00522703"/>
    <w:rPr>
      <w:i/>
      <w:iCs/>
    </w:rPr>
  </w:style>
  <w:style w:type="paragraph" w:customStyle="1" w:styleId="afa">
    <w:name w:val="Знак"/>
    <w:basedOn w:val="a"/>
    <w:rsid w:val="009A7CD7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0D41C-9664-4BDE-AF69-6D0CA66F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ЦИМЛЯНСКОГО РАЙОНА</vt:lpstr>
    </vt:vector>
  </TitlesOfParts>
  <Company>Ростовская область</Company>
  <LinksUpToDate>false</LinksUpToDate>
  <CharactersWithSpaces>15802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ЦИМЛЯНСКОГО РАЙОНА</dc:title>
  <dc:subject/>
  <dc:creator>Альпер Екатерина Сергеевна</dc:creator>
  <cp:keywords/>
  <cp:lastModifiedBy>Елена</cp:lastModifiedBy>
  <cp:revision>4</cp:revision>
  <cp:lastPrinted>2019-02-20T08:26:00Z</cp:lastPrinted>
  <dcterms:created xsi:type="dcterms:W3CDTF">2024-01-25T05:47:00Z</dcterms:created>
  <dcterms:modified xsi:type="dcterms:W3CDTF">2024-01-30T14:15:00Z</dcterms:modified>
</cp:coreProperties>
</file>