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30" w:rsidRPr="00EB6130" w:rsidRDefault="00A24224" w:rsidP="00A51027">
      <w:pPr>
        <w:tabs>
          <w:tab w:val="left" w:pos="8490"/>
        </w:tabs>
        <w:ind w:firstLine="709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цвет" style="position:absolute;left:0;text-align:left;margin-left:0;margin-top:-8.9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</v:shape>
        </w:pict>
      </w:r>
      <w:r w:rsidR="00A51027">
        <w:rPr>
          <w:rFonts w:eastAsia="Courier New"/>
          <w:color w:val="000000"/>
          <w:sz w:val="26"/>
          <w:szCs w:val="26"/>
        </w:rPr>
        <w:tab/>
      </w:r>
    </w:p>
    <w:p w:rsidR="00EB6130" w:rsidRPr="00EB6130" w:rsidRDefault="00EB6130" w:rsidP="00EB6130">
      <w:pPr>
        <w:tabs>
          <w:tab w:val="left" w:pos="6379"/>
        </w:tabs>
        <w:ind w:firstLine="709"/>
        <w:jc w:val="center"/>
        <w:rPr>
          <w:rFonts w:eastAsia="Courier New"/>
          <w:color w:val="000000"/>
          <w:sz w:val="26"/>
          <w:szCs w:val="26"/>
        </w:rPr>
      </w:pPr>
    </w:p>
    <w:p w:rsidR="00EB6130" w:rsidRPr="00EB6130" w:rsidRDefault="00EB6130" w:rsidP="00EB6130">
      <w:pPr>
        <w:tabs>
          <w:tab w:val="left" w:pos="4820"/>
          <w:tab w:val="left" w:pos="6379"/>
        </w:tabs>
        <w:jc w:val="center"/>
        <w:rPr>
          <w:rFonts w:eastAsia="Courier New"/>
          <w:b/>
          <w:noProof/>
          <w:color w:val="000000"/>
          <w:sz w:val="26"/>
          <w:szCs w:val="26"/>
        </w:rPr>
      </w:pPr>
    </w:p>
    <w:p w:rsidR="00EB6130" w:rsidRPr="00EB6130" w:rsidRDefault="00EB6130" w:rsidP="00EB6130">
      <w:pPr>
        <w:jc w:val="center"/>
        <w:rPr>
          <w:rFonts w:eastAsia="Courier New"/>
          <w:color w:val="000000"/>
          <w:kern w:val="2"/>
          <w:sz w:val="26"/>
          <w:szCs w:val="26"/>
        </w:rPr>
      </w:pPr>
    </w:p>
    <w:p w:rsidR="00EB6130" w:rsidRPr="00EB6130" w:rsidRDefault="00EB6130" w:rsidP="00EB6130">
      <w:pPr>
        <w:jc w:val="center"/>
        <w:rPr>
          <w:rFonts w:eastAsia="Courier New"/>
          <w:color w:val="000000"/>
          <w:kern w:val="2"/>
          <w:sz w:val="26"/>
          <w:szCs w:val="26"/>
        </w:rPr>
      </w:pPr>
      <w:r w:rsidRPr="00EB6130">
        <w:rPr>
          <w:rFonts w:eastAsia="Courier New"/>
          <w:color w:val="000000"/>
          <w:kern w:val="2"/>
          <w:sz w:val="26"/>
          <w:szCs w:val="26"/>
        </w:rPr>
        <w:t>РОССИЙСКАЯ ФЕДЕРАЦИЯ</w:t>
      </w:r>
    </w:p>
    <w:p w:rsidR="00EB6130" w:rsidRPr="00EB6130" w:rsidRDefault="00EB6130" w:rsidP="00EB6130">
      <w:pPr>
        <w:jc w:val="center"/>
        <w:rPr>
          <w:rFonts w:eastAsia="Courier New"/>
          <w:color w:val="000000"/>
          <w:kern w:val="2"/>
          <w:sz w:val="26"/>
          <w:szCs w:val="26"/>
        </w:rPr>
      </w:pPr>
      <w:r w:rsidRPr="00EB6130">
        <w:rPr>
          <w:rFonts w:eastAsia="Courier New"/>
          <w:color w:val="000000"/>
          <w:kern w:val="2"/>
          <w:sz w:val="26"/>
          <w:szCs w:val="26"/>
        </w:rPr>
        <w:t>РОСТОВСКАЯ ОБЛАСТЬ</w:t>
      </w:r>
    </w:p>
    <w:p w:rsidR="00EB6130" w:rsidRPr="00EB6130" w:rsidRDefault="00EB6130" w:rsidP="00EB6130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 w:rsidRPr="00EB6130">
        <w:rPr>
          <w:rFonts w:eastAsia="Courier New"/>
          <w:color w:val="000000"/>
          <w:sz w:val="26"/>
          <w:szCs w:val="26"/>
        </w:rPr>
        <w:t xml:space="preserve">АДМИНИСТРАЦИЯ </w:t>
      </w:r>
    </w:p>
    <w:p w:rsidR="00EB6130" w:rsidRPr="00EB6130" w:rsidRDefault="00EB6130" w:rsidP="00EB6130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 w:rsidRPr="00EB6130">
        <w:rPr>
          <w:rFonts w:eastAsia="Courier New"/>
          <w:color w:val="000000"/>
          <w:sz w:val="26"/>
          <w:szCs w:val="26"/>
        </w:rPr>
        <w:t>КРАСНОЯРСКОГО СЕЛЬСКОГО ПОСЕЛЕНИЯ</w:t>
      </w:r>
    </w:p>
    <w:p w:rsidR="00EB6130" w:rsidRPr="00EB6130" w:rsidRDefault="00EB6130" w:rsidP="00EB6130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</w:p>
    <w:p w:rsidR="00EB6130" w:rsidRPr="00EB6130" w:rsidRDefault="00EB6130" w:rsidP="00EB6130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 w:rsidRPr="00EB6130">
        <w:rPr>
          <w:rFonts w:eastAsia="Courier New"/>
          <w:color w:val="000000"/>
          <w:sz w:val="26"/>
          <w:szCs w:val="26"/>
        </w:rPr>
        <w:t>ПОСТАНОВЛЕНИЕ</w:t>
      </w:r>
    </w:p>
    <w:p w:rsidR="00EB6130" w:rsidRPr="00EB6130" w:rsidRDefault="00EB6130" w:rsidP="00EB6130">
      <w:pPr>
        <w:jc w:val="center"/>
        <w:rPr>
          <w:rFonts w:eastAsia="Courier New"/>
          <w:color w:val="000000"/>
          <w:sz w:val="26"/>
          <w:szCs w:val="26"/>
        </w:rPr>
      </w:pPr>
    </w:p>
    <w:p w:rsidR="00EB6130" w:rsidRPr="00EB6130" w:rsidRDefault="00E809DF" w:rsidP="00EB6130">
      <w:pPr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30</w:t>
      </w:r>
      <w:r w:rsidR="00EB6130" w:rsidRPr="00EB6130">
        <w:rPr>
          <w:rFonts w:eastAsia="Courier New"/>
          <w:color w:val="000000"/>
          <w:sz w:val="26"/>
          <w:szCs w:val="26"/>
        </w:rPr>
        <w:t>.</w:t>
      </w:r>
      <w:r w:rsidR="00EB6130">
        <w:rPr>
          <w:rFonts w:eastAsia="Courier New"/>
          <w:color w:val="000000"/>
          <w:sz w:val="26"/>
          <w:szCs w:val="26"/>
        </w:rPr>
        <w:t>01.</w:t>
      </w:r>
      <w:r w:rsidR="00E846DD">
        <w:rPr>
          <w:rFonts w:eastAsia="Courier New"/>
          <w:color w:val="000000"/>
          <w:sz w:val="26"/>
          <w:szCs w:val="26"/>
        </w:rPr>
        <w:t>2024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                   </w:t>
      </w:r>
      <w:r w:rsidR="00557F73">
        <w:rPr>
          <w:rFonts w:eastAsia="Courier New"/>
          <w:color w:val="000000"/>
          <w:sz w:val="26"/>
          <w:szCs w:val="26"/>
        </w:rPr>
        <w:t xml:space="preserve">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      </w:t>
      </w:r>
      <w:r w:rsidR="00EB6130">
        <w:rPr>
          <w:rFonts w:eastAsia="Courier New"/>
          <w:color w:val="000000"/>
          <w:sz w:val="26"/>
          <w:szCs w:val="26"/>
        </w:rPr>
        <w:t xml:space="preserve">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 №</w:t>
      </w:r>
      <w:r>
        <w:rPr>
          <w:rFonts w:eastAsia="Courier New"/>
          <w:color w:val="000000"/>
          <w:sz w:val="26"/>
          <w:szCs w:val="26"/>
        </w:rPr>
        <w:t>19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           </w:t>
      </w:r>
      <w:r w:rsidR="00557F73">
        <w:rPr>
          <w:rFonts w:eastAsia="Courier New"/>
          <w:color w:val="000000"/>
          <w:sz w:val="26"/>
          <w:szCs w:val="26"/>
        </w:rPr>
        <w:t xml:space="preserve"> 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</w:t>
      </w:r>
      <w:r w:rsidR="009D705D">
        <w:rPr>
          <w:rFonts w:eastAsia="Courier New"/>
          <w:color w:val="000000"/>
          <w:sz w:val="26"/>
          <w:szCs w:val="26"/>
        </w:rPr>
        <w:t xml:space="preserve">   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</w:t>
      </w:r>
      <w:r w:rsidR="00EB6130">
        <w:rPr>
          <w:rFonts w:eastAsia="Courier New"/>
          <w:color w:val="000000"/>
          <w:sz w:val="26"/>
          <w:szCs w:val="26"/>
        </w:rPr>
        <w:t xml:space="preserve"> 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ст. Красноярская</w:t>
      </w:r>
    </w:p>
    <w:p w:rsidR="00EB6130" w:rsidRDefault="00EB6130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B6130" w:rsidRPr="00EB6130" w:rsidRDefault="00EB6130" w:rsidP="00EB6130">
      <w:pPr>
        <w:rPr>
          <w:kern w:val="2"/>
          <w:sz w:val="28"/>
          <w:szCs w:val="28"/>
        </w:rPr>
      </w:pPr>
      <w:r w:rsidRPr="00EB6130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EB6130" w:rsidRPr="00EB6130" w:rsidRDefault="00EB6130" w:rsidP="00EB6130">
      <w:pPr>
        <w:rPr>
          <w:kern w:val="2"/>
          <w:sz w:val="28"/>
          <w:szCs w:val="28"/>
        </w:rPr>
      </w:pPr>
      <w:r w:rsidRPr="00EB6130">
        <w:rPr>
          <w:kern w:val="2"/>
          <w:sz w:val="28"/>
          <w:szCs w:val="28"/>
        </w:rPr>
        <w:t xml:space="preserve">Администрации Красноярского сельского </w:t>
      </w:r>
    </w:p>
    <w:p w:rsidR="00EB6130" w:rsidRDefault="00EB6130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EB6130">
        <w:rPr>
          <w:kern w:val="2"/>
          <w:sz w:val="28"/>
          <w:szCs w:val="28"/>
        </w:rPr>
        <w:t xml:space="preserve">поселения от </w:t>
      </w:r>
      <w:r>
        <w:rPr>
          <w:kern w:val="2"/>
          <w:sz w:val="28"/>
          <w:szCs w:val="28"/>
        </w:rPr>
        <w:t>25.07</w:t>
      </w:r>
      <w:r w:rsidRPr="00EB6130">
        <w:rPr>
          <w:kern w:val="2"/>
          <w:sz w:val="28"/>
          <w:szCs w:val="28"/>
        </w:rPr>
        <w:t>.2019  №</w:t>
      </w:r>
      <w:r>
        <w:rPr>
          <w:kern w:val="2"/>
          <w:sz w:val="28"/>
          <w:szCs w:val="28"/>
        </w:rPr>
        <w:t>128</w:t>
      </w:r>
    </w:p>
    <w:p w:rsidR="001D06E5" w:rsidRPr="00F8632F" w:rsidRDefault="00EB6130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F5725" w:rsidRPr="00F8632F">
        <w:rPr>
          <w:sz w:val="28"/>
          <w:szCs w:val="28"/>
        </w:rPr>
        <w:t xml:space="preserve">Об утверждении муниципальной  </w:t>
      </w:r>
    </w:p>
    <w:p w:rsidR="006E5B72" w:rsidRPr="00F8632F" w:rsidRDefault="0074475B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п</w:t>
      </w:r>
      <w:r w:rsidR="006F5725" w:rsidRPr="00F8632F">
        <w:rPr>
          <w:sz w:val="28"/>
          <w:szCs w:val="28"/>
        </w:rPr>
        <w:t>рограммы</w:t>
      </w:r>
      <w:r w:rsidR="001D06E5" w:rsidRPr="00F8632F">
        <w:rPr>
          <w:sz w:val="28"/>
          <w:szCs w:val="28"/>
        </w:rPr>
        <w:t xml:space="preserve"> </w:t>
      </w:r>
      <w:r w:rsidR="006F5725" w:rsidRPr="00F8632F">
        <w:rPr>
          <w:sz w:val="28"/>
          <w:szCs w:val="28"/>
        </w:rPr>
        <w:t>«</w:t>
      </w:r>
      <w:r w:rsidR="006E5B72" w:rsidRPr="00F8632F">
        <w:rPr>
          <w:sz w:val="28"/>
          <w:szCs w:val="28"/>
        </w:rPr>
        <w:t xml:space="preserve">Создание условий </w:t>
      </w:r>
    </w:p>
    <w:p w:rsidR="006E5B72" w:rsidRPr="00F8632F" w:rsidRDefault="006E5B72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для развития малого и среднего</w:t>
      </w:r>
    </w:p>
    <w:p w:rsidR="006F5725" w:rsidRPr="00F8632F" w:rsidRDefault="006E5B72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предпринимательства</w:t>
      </w:r>
      <w:r w:rsidR="0074475B" w:rsidRPr="00F8632F">
        <w:rPr>
          <w:sz w:val="28"/>
          <w:szCs w:val="28"/>
        </w:rPr>
        <w:t>»</w:t>
      </w:r>
      <w:r w:rsidRPr="00F8632F">
        <w:rPr>
          <w:sz w:val="28"/>
          <w:szCs w:val="28"/>
        </w:rPr>
        <w:t xml:space="preserve"> на</w:t>
      </w:r>
      <w:r w:rsidR="006F5725" w:rsidRPr="00F8632F">
        <w:rPr>
          <w:sz w:val="28"/>
          <w:szCs w:val="28"/>
        </w:rPr>
        <w:t xml:space="preserve"> </w:t>
      </w:r>
      <w:r w:rsidR="002D511D" w:rsidRPr="00F8632F">
        <w:rPr>
          <w:sz w:val="28"/>
          <w:szCs w:val="28"/>
        </w:rPr>
        <w:t>20</w:t>
      </w:r>
      <w:r w:rsidR="00E846DD">
        <w:rPr>
          <w:sz w:val="28"/>
          <w:szCs w:val="28"/>
        </w:rPr>
        <w:t>20</w:t>
      </w:r>
      <w:r w:rsidR="002D511D" w:rsidRPr="00F8632F">
        <w:rPr>
          <w:sz w:val="28"/>
          <w:szCs w:val="28"/>
        </w:rPr>
        <w:t xml:space="preserve"> </w:t>
      </w:r>
      <w:r w:rsidR="00416E0F" w:rsidRPr="00F8632F">
        <w:rPr>
          <w:sz w:val="28"/>
          <w:szCs w:val="28"/>
        </w:rPr>
        <w:t>–</w:t>
      </w:r>
      <w:r w:rsidR="00B9144F" w:rsidRPr="00F8632F">
        <w:rPr>
          <w:sz w:val="28"/>
          <w:szCs w:val="28"/>
        </w:rPr>
        <w:t xml:space="preserve"> 20</w:t>
      </w:r>
      <w:r w:rsidR="003D00C2" w:rsidRPr="00F8632F">
        <w:rPr>
          <w:sz w:val="28"/>
          <w:szCs w:val="28"/>
        </w:rPr>
        <w:t>30</w:t>
      </w:r>
      <w:r w:rsidR="00416E0F" w:rsidRPr="00F8632F">
        <w:rPr>
          <w:sz w:val="28"/>
          <w:szCs w:val="28"/>
        </w:rPr>
        <w:t xml:space="preserve"> </w:t>
      </w:r>
      <w:r w:rsidR="005F24EA" w:rsidRPr="00F8632F">
        <w:rPr>
          <w:sz w:val="28"/>
          <w:szCs w:val="28"/>
        </w:rPr>
        <w:t>г</w:t>
      </w:r>
      <w:r w:rsidR="00416E0F" w:rsidRPr="00F8632F">
        <w:rPr>
          <w:sz w:val="28"/>
          <w:szCs w:val="28"/>
        </w:rPr>
        <w:t>оды</w:t>
      </w:r>
      <w:r w:rsidR="00EB6130">
        <w:rPr>
          <w:sz w:val="28"/>
          <w:szCs w:val="28"/>
        </w:rPr>
        <w:t>»</w:t>
      </w:r>
    </w:p>
    <w:p w:rsidR="00AD43D4" w:rsidRPr="00F8632F" w:rsidRDefault="00AD43D4" w:rsidP="00EB6130">
      <w:pPr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 </w:t>
      </w:r>
    </w:p>
    <w:p w:rsidR="00EB6130" w:rsidRDefault="00EB6130" w:rsidP="00EB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30">
        <w:rPr>
          <w:sz w:val="28"/>
          <w:szCs w:val="28"/>
        </w:rPr>
        <w:t xml:space="preserve">В соответствии </w:t>
      </w:r>
      <w:r w:rsidRPr="00EB6130"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 w:rsidRPr="00EB6130">
        <w:rPr>
          <w:sz w:val="28"/>
          <w:szCs w:val="28"/>
        </w:rPr>
        <w:t xml:space="preserve">, </w:t>
      </w:r>
      <w:r w:rsidRPr="00EB6130">
        <w:rPr>
          <w:sz w:val="28"/>
          <w:szCs w:val="20"/>
        </w:rPr>
        <w:t xml:space="preserve">решением Собрания депутатов Красноярского сельского поселения </w:t>
      </w:r>
      <w:r w:rsidRPr="00EB6130">
        <w:rPr>
          <w:sz w:val="28"/>
          <w:szCs w:val="28"/>
        </w:rPr>
        <w:t xml:space="preserve">от </w:t>
      </w:r>
      <w:r w:rsidR="007F62AE">
        <w:rPr>
          <w:sz w:val="28"/>
          <w:szCs w:val="28"/>
        </w:rPr>
        <w:t>28</w:t>
      </w:r>
      <w:r w:rsidRPr="00EB6130">
        <w:rPr>
          <w:sz w:val="28"/>
          <w:szCs w:val="28"/>
        </w:rPr>
        <w:t>.1</w:t>
      </w:r>
      <w:r w:rsidR="007F62AE">
        <w:rPr>
          <w:sz w:val="28"/>
          <w:szCs w:val="28"/>
        </w:rPr>
        <w:t>2.2023</w:t>
      </w:r>
      <w:r w:rsidRPr="00EB6130">
        <w:rPr>
          <w:sz w:val="28"/>
          <w:szCs w:val="28"/>
        </w:rPr>
        <w:t xml:space="preserve"> №</w:t>
      </w:r>
      <w:r w:rsidR="007F62AE">
        <w:rPr>
          <w:sz w:val="28"/>
          <w:szCs w:val="28"/>
        </w:rPr>
        <w:t>89</w:t>
      </w:r>
      <w:r w:rsidRPr="00EB6130">
        <w:rPr>
          <w:sz w:val="28"/>
          <w:szCs w:val="28"/>
        </w:rPr>
        <w:t xml:space="preserve"> «О бюджете Красноярского сельского поселения Цимлянского района на </w:t>
      </w:r>
      <w:r w:rsidR="00E846DD">
        <w:rPr>
          <w:sz w:val="28"/>
          <w:szCs w:val="28"/>
        </w:rPr>
        <w:t>2024</w:t>
      </w:r>
      <w:r w:rsidRPr="00EB6130">
        <w:rPr>
          <w:sz w:val="28"/>
          <w:szCs w:val="28"/>
        </w:rPr>
        <w:t xml:space="preserve"> год и плановый период 202</w:t>
      </w:r>
      <w:r w:rsidR="007F62AE">
        <w:rPr>
          <w:sz w:val="28"/>
          <w:szCs w:val="28"/>
        </w:rPr>
        <w:t>5</w:t>
      </w:r>
      <w:r w:rsidRPr="00EB6130">
        <w:rPr>
          <w:sz w:val="28"/>
          <w:szCs w:val="28"/>
        </w:rPr>
        <w:t xml:space="preserve"> и 202</w:t>
      </w:r>
      <w:r w:rsidR="007F62AE">
        <w:rPr>
          <w:sz w:val="28"/>
          <w:szCs w:val="28"/>
        </w:rPr>
        <w:t>6</w:t>
      </w:r>
      <w:r w:rsidRPr="00EB6130">
        <w:rPr>
          <w:sz w:val="28"/>
          <w:szCs w:val="28"/>
        </w:rPr>
        <w:t xml:space="preserve"> годов»», Администрация Красноярского сельского поселения</w:t>
      </w:r>
    </w:p>
    <w:p w:rsidR="00557F73" w:rsidRPr="00EB6130" w:rsidRDefault="00557F73" w:rsidP="00EB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43D4" w:rsidRDefault="0048159D" w:rsidP="00EB6130">
      <w:pPr>
        <w:ind w:firstLine="720"/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ПОСТАНОВЛЯЕТ</w:t>
      </w:r>
      <w:r w:rsidR="00AD43D4" w:rsidRPr="00F8632F">
        <w:rPr>
          <w:color w:val="000000"/>
          <w:sz w:val="28"/>
          <w:szCs w:val="28"/>
        </w:rPr>
        <w:t>:</w:t>
      </w:r>
    </w:p>
    <w:p w:rsidR="001E72A7" w:rsidRDefault="001E72A7" w:rsidP="00EB6130">
      <w:pPr>
        <w:ind w:firstLine="720"/>
        <w:jc w:val="center"/>
        <w:rPr>
          <w:color w:val="000000"/>
          <w:sz w:val="28"/>
          <w:szCs w:val="28"/>
        </w:rPr>
      </w:pPr>
    </w:p>
    <w:p w:rsidR="00EB6130" w:rsidRPr="00EB6130" w:rsidRDefault="00AD43D4" w:rsidP="00EB6130">
      <w:pPr>
        <w:ind w:firstLine="708"/>
        <w:jc w:val="both"/>
        <w:rPr>
          <w:kern w:val="2"/>
          <w:sz w:val="28"/>
          <w:szCs w:val="28"/>
        </w:rPr>
      </w:pPr>
      <w:r w:rsidRPr="00F8632F">
        <w:rPr>
          <w:color w:val="000000"/>
          <w:sz w:val="28"/>
          <w:szCs w:val="28"/>
        </w:rPr>
        <w:t>1.</w:t>
      </w:r>
      <w:r w:rsidR="003969DC" w:rsidRPr="00F8632F">
        <w:rPr>
          <w:color w:val="000000"/>
          <w:sz w:val="28"/>
          <w:szCs w:val="28"/>
        </w:rPr>
        <w:t xml:space="preserve"> </w:t>
      </w:r>
      <w:r w:rsidR="00EB6130" w:rsidRPr="00EB6130">
        <w:rPr>
          <w:kern w:val="2"/>
          <w:sz w:val="28"/>
          <w:szCs w:val="28"/>
        </w:rPr>
        <w:t xml:space="preserve">Внести в постановление Администрации Красноярского сельского поселения от 16.04.2019 №81 «Об утверждении муниципальной программы Красноярского сельского поселения </w:t>
      </w:r>
      <w:r w:rsidR="00EB6130" w:rsidRPr="00EB6130">
        <w:rPr>
          <w:sz w:val="28"/>
          <w:szCs w:val="28"/>
        </w:rPr>
        <w:t>«Охрана окружающей среды и рациональное природопользование»</w:t>
      </w:r>
      <w:r w:rsidR="00EB6130" w:rsidRPr="00EB6130">
        <w:rPr>
          <w:kern w:val="2"/>
          <w:sz w:val="28"/>
          <w:szCs w:val="28"/>
        </w:rPr>
        <w:t xml:space="preserve"> </w:t>
      </w:r>
      <w:r w:rsidR="00EB6130" w:rsidRPr="00EB6130">
        <w:rPr>
          <w:color w:val="000000"/>
          <w:sz w:val="28"/>
          <w:szCs w:val="28"/>
        </w:rPr>
        <w:t>изменения, согласно приложению.</w:t>
      </w:r>
    </w:p>
    <w:p w:rsidR="00EB6130" w:rsidRPr="00EB6130" w:rsidRDefault="00EB6130" w:rsidP="00EB6130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EB6130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EB6130" w:rsidRPr="00EB6130" w:rsidRDefault="00EB6130" w:rsidP="00EB6130">
      <w:pPr>
        <w:ind w:firstLine="708"/>
        <w:jc w:val="both"/>
        <w:rPr>
          <w:kern w:val="2"/>
          <w:sz w:val="28"/>
          <w:szCs w:val="28"/>
        </w:rPr>
      </w:pPr>
      <w:r w:rsidRPr="00EB6130">
        <w:rPr>
          <w:iCs/>
          <w:sz w:val="28"/>
          <w:szCs w:val="28"/>
          <w:lang w:eastAsia="ar-SA"/>
        </w:rPr>
        <w:t xml:space="preserve"> 3. </w:t>
      </w:r>
      <w:r w:rsidRPr="00EB6130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главного специалиста по имущественным и земельных отношениям</w:t>
      </w:r>
      <w:r w:rsidRPr="00EB6130">
        <w:rPr>
          <w:sz w:val="28"/>
          <w:szCs w:val="28"/>
        </w:rPr>
        <w:t xml:space="preserve"> Администрации Красноярского сельского поселения.</w:t>
      </w:r>
      <w:r w:rsidRPr="00EB6130">
        <w:rPr>
          <w:kern w:val="2"/>
          <w:sz w:val="28"/>
          <w:szCs w:val="28"/>
        </w:rPr>
        <w:t xml:space="preserve">           </w:t>
      </w:r>
    </w:p>
    <w:p w:rsidR="003969DC" w:rsidRPr="00F8632F" w:rsidRDefault="003969DC" w:rsidP="00EB613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6C32BA" w:rsidRPr="00F8632F" w:rsidRDefault="006C32BA" w:rsidP="00EB6130">
      <w:pPr>
        <w:jc w:val="both"/>
        <w:rPr>
          <w:sz w:val="28"/>
          <w:szCs w:val="28"/>
        </w:rPr>
      </w:pPr>
      <w:r w:rsidRPr="00F8632F">
        <w:rPr>
          <w:sz w:val="28"/>
          <w:szCs w:val="28"/>
        </w:rPr>
        <w:t xml:space="preserve">Глава  Администрации Красноярского  </w:t>
      </w:r>
    </w:p>
    <w:p w:rsidR="006C32BA" w:rsidRPr="00F8632F" w:rsidRDefault="006C32BA" w:rsidP="00EB6130">
      <w:pPr>
        <w:jc w:val="both"/>
        <w:rPr>
          <w:sz w:val="28"/>
          <w:szCs w:val="28"/>
        </w:rPr>
      </w:pPr>
      <w:r w:rsidRPr="00F8632F">
        <w:rPr>
          <w:sz w:val="28"/>
          <w:szCs w:val="28"/>
        </w:rPr>
        <w:t>сельского поселения                                                                         Е.А. Плутенко</w:t>
      </w:r>
    </w:p>
    <w:p w:rsidR="00352633" w:rsidRPr="00F8632F" w:rsidRDefault="00AD43D4" w:rsidP="00EB6130">
      <w:pPr>
        <w:jc w:val="both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 </w:t>
      </w:r>
    </w:p>
    <w:p w:rsidR="006C32BA" w:rsidRPr="007C0DC0" w:rsidRDefault="006C32BA" w:rsidP="00EB6130">
      <w:pPr>
        <w:jc w:val="both"/>
        <w:rPr>
          <w:sz w:val="20"/>
          <w:szCs w:val="20"/>
        </w:rPr>
      </w:pPr>
      <w:r w:rsidRPr="007C0DC0">
        <w:rPr>
          <w:sz w:val="20"/>
          <w:szCs w:val="20"/>
        </w:rPr>
        <w:t xml:space="preserve">Постановление вносит </w:t>
      </w:r>
    </w:p>
    <w:p w:rsidR="006C32BA" w:rsidRPr="007C0DC0" w:rsidRDefault="006C32BA" w:rsidP="00EB6130">
      <w:pPr>
        <w:shd w:val="clear" w:color="auto" w:fill="FFFFFF"/>
        <w:tabs>
          <w:tab w:val="left" w:pos="5566"/>
        </w:tabs>
        <w:jc w:val="both"/>
        <w:rPr>
          <w:sz w:val="20"/>
          <w:szCs w:val="20"/>
        </w:rPr>
      </w:pPr>
      <w:r w:rsidRPr="007C0DC0">
        <w:rPr>
          <w:sz w:val="20"/>
          <w:szCs w:val="20"/>
        </w:rPr>
        <w:t xml:space="preserve">отдел имущественных </w:t>
      </w:r>
    </w:p>
    <w:p w:rsidR="006C32BA" w:rsidRPr="007C0DC0" w:rsidRDefault="006C32BA" w:rsidP="00EB6130">
      <w:pPr>
        <w:jc w:val="both"/>
        <w:rPr>
          <w:sz w:val="20"/>
          <w:szCs w:val="20"/>
        </w:rPr>
      </w:pPr>
      <w:r w:rsidRPr="007C0DC0">
        <w:rPr>
          <w:sz w:val="20"/>
          <w:szCs w:val="20"/>
        </w:rPr>
        <w:t>и земельных отношений</w:t>
      </w:r>
    </w:p>
    <w:p w:rsidR="00421E60" w:rsidRDefault="00421E60" w:rsidP="00EB6130">
      <w:pPr>
        <w:jc w:val="right"/>
        <w:rPr>
          <w:sz w:val="28"/>
          <w:szCs w:val="28"/>
        </w:rPr>
      </w:pPr>
    </w:p>
    <w:p w:rsidR="00812364" w:rsidRPr="00F8632F" w:rsidRDefault="00812364" w:rsidP="00EB6130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lastRenderedPageBreak/>
        <w:t xml:space="preserve">Приложение </w:t>
      </w:r>
    </w:p>
    <w:p w:rsidR="00812364" w:rsidRPr="00F8632F" w:rsidRDefault="00812364" w:rsidP="00EB6130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>к постановлению</w:t>
      </w:r>
    </w:p>
    <w:p w:rsidR="00812364" w:rsidRPr="00F8632F" w:rsidRDefault="00812364" w:rsidP="00EB6130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>Администрации Красноярского</w:t>
      </w:r>
    </w:p>
    <w:p w:rsidR="00812364" w:rsidRPr="00F8632F" w:rsidRDefault="00812364" w:rsidP="00EB6130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>сельского поселения</w:t>
      </w:r>
    </w:p>
    <w:p w:rsidR="00EA5587" w:rsidRPr="00F8632F" w:rsidRDefault="00812364" w:rsidP="00EB6130">
      <w:pPr>
        <w:pStyle w:val="a3"/>
        <w:spacing w:before="0" w:beforeAutospacing="0" w:after="0" w:afterAutospacing="0"/>
        <w:jc w:val="right"/>
        <w:rPr>
          <w:spacing w:val="2"/>
          <w:kern w:val="28"/>
          <w:position w:val="2"/>
          <w:sz w:val="28"/>
          <w:szCs w:val="28"/>
          <w:u w:val="single"/>
        </w:rPr>
      </w:pPr>
      <w:r w:rsidRPr="00F8632F">
        <w:rPr>
          <w:sz w:val="28"/>
          <w:szCs w:val="28"/>
        </w:rPr>
        <w:t xml:space="preserve">от </w:t>
      </w:r>
      <w:r w:rsidR="00E809DF">
        <w:rPr>
          <w:sz w:val="28"/>
          <w:szCs w:val="28"/>
        </w:rPr>
        <w:t>30</w:t>
      </w:r>
      <w:r w:rsidRPr="00F8632F">
        <w:rPr>
          <w:sz w:val="28"/>
          <w:szCs w:val="28"/>
        </w:rPr>
        <w:t>.</w:t>
      </w:r>
      <w:r w:rsidR="0092223C">
        <w:rPr>
          <w:sz w:val="28"/>
          <w:szCs w:val="28"/>
        </w:rPr>
        <w:t>0</w:t>
      </w:r>
      <w:r w:rsidR="00EB6130">
        <w:rPr>
          <w:sz w:val="28"/>
          <w:szCs w:val="28"/>
        </w:rPr>
        <w:t>1</w:t>
      </w:r>
      <w:r w:rsidRPr="00F8632F">
        <w:rPr>
          <w:sz w:val="28"/>
          <w:szCs w:val="28"/>
        </w:rPr>
        <w:t>.</w:t>
      </w:r>
      <w:r w:rsidR="00E846DD">
        <w:rPr>
          <w:sz w:val="28"/>
          <w:szCs w:val="28"/>
        </w:rPr>
        <w:t>2024</w:t>
      </w:r>
      <w:r w:rsidRPr="00F8632F">
        <w:rPr>
          <w:sz w:val="28"/>
          <w:szCs w:val="28"/>
        </w:rPr>
        <w:t xml:space="preserve"> №</w:t>
      </w:r>
      <w:r w:rsidR="00E809DF">
        <w:rPr>
          <w:sz w:val="28"/>
          <w:szCs w:val="28"/>
        </w:rPr>
        <w:t>19</w:t>
      </w:r>
      <w:bookmarkStart w:id="0" w:name="_GoBack"/>
      <w:bookmarkEnd w:id="0"/>
    </w:p>
    <w:p w:rsidR="00812364" w:rsidRPr="00F8632F" w:rsidRDefault="00812364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537BC" w:rsidRPr="00B537BC" w:rsidRDefault="00B537BC" w:rsidP="00B537BC">
      <w:pPr>
        <w:jc w:val="center"/>
        <w:rPr>
          <w:color w:val="000000"/>
          <w:sz w:val="28"/>
          <w:szCs w:val="28"/>
        </w:rPr>
      </w:pPr>
      <w:r w:rsidRPr="00B537BC">
        <w:rPr>
          <w:sz w:val="28"/>
          <w:szCs w:val="28"/>
        </w:rPr>
        <w:t>ИЗМЕНЕНИЯ,</w:t>
      </w:r>
    </w:p>
    <w:p w:rsidR="00B537BC" w:rsidRDefault="00B537BC" w:rsidP="00B537BC">
      <w:pPr>
        <w:jc w:val="center"/>
        <w:rPr>
          <w:sz w:val="28"/>
          <w:szCs w:val="28"/>
        </w:rPr>
      </w:pPr>
      <w:r w:rsidRPr="00B537BC">
        <w:rPr>
          <w:color w:val="000000"/>
          <w:sz w:val="28"/>
          <w:szCs w:val="28"/>
        </w:rPr>
        <w:t xml:space="preserve">вносимые в постановление Администрации Красноярского сельского поселения </w:t>
      </w:r>
      <w:r w:rsidRPr="00EB6130">
        <w:rPr>
          <w:kern w:val="2"/>
          <w:sz w:val="28"/>
          <w:szCs w:val="28"/>
        </w:rPr>
        <w:t xml:space="preserve">от 16.04.2019 №81 «Об утверждении муниципальной программы Красноярского сельского поселения </w:t>
      </w:r>
      <w:r w:rsidRPr="00EB6130">
        <w:rPr>
          <w:sz w:val="28"/>
          <w:szCs w:val="28"/>
        </w:rPr>
        <w:t>«Охрана окружающей среды и рациональное природопользование»</w:t>
      </w:r>
      <w:r>
        <w:rPr>
          <w:sz w:val="28"/>
          <w:szCs w:val="28"/>
        </w:rPr>
        <w:t>»</w:t>
      </w:r>
    </w:p>
    <w:p w:rsidR="00B537BC" w:rsidRPr="00B537BC" w:rsidRDefault="00B537BC" w:rsidP="00B537BC">
      <w:pPr>
        <w:jc w:val="center"/>
        <w:rPr>
          <w:color w:val="000000"/>
          <w:sz w:val="28"/>
          <w:szCs w:val="28"/>
        </w:rPr>
      </w:pPr>
    </w:p>
    <w:p w:rsidR="00B537BC" w:rsidRPr="00B537BC" w:rsidRDefault="00B537BC" w:rsidP="00B537B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B537BC">
        <w:rPr>
          <w:color w:val="000000"/>
          <w:sz w:val="28"/>
          <w:szCs w:val="28"/>
          <w:lang w:eastAsia="x-none"/>
        </w:rPr>
        <w:t>В приложении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B537BC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B537BC" w:rsidRPr="00B537BC" w:rsidRDefault="00B537BC" w:rsidP="00B537BC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ab/>
        <w:t xml:space="preserve">1.1 </w:t>
      </w:r>
      <w:r w:rsidRPr="00B537BC">
        <w:rPr>
          <w:color w:val="000000"/>
          <w:sz w:val="28"/>
          <w:szCs w:val="28"/>
          <w:lang w:val="x-none" w:eastAsia="x-none"/>
        </w:rPr>
        <w:t xml:space="preserve">Паспорт муниципальной программы </w:t>
      </w:r>
      <w:r w:rsidRPr="00B537BC">
        <w:rPr>
          <w:color w:val="000000"/>
          <w:sz w:val="28"/>
          <w:szCs w:val="28"/>
          <w:lang w:eastAsia="x-none"/>
        </w:rPr>
        <w:t>Красноярского сельского поселения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EB6130">
        <w:rPr>
          <w:sz w:val="28"/>
          <w:szCs w:val="28"/>
        </w:rPr>
        <w:t>«Охрана окружающей среды и рациональное природопользование»</w:t>
      </w:r>
      <w:r w:rsidRPr="00B537BC">
        <w:rPr>
          <w:sz w:val="28"/>
          <w:szCs w:val="28"/>
          <w:lang w:eastAsia="x-none"/>
        </w:rPr>
        <w:t xml:space="preserve"> </w:t>
      </w:r>
      <w:r w:rsidRPr="00B537BC">
        <w:rPr>
          <w:color w:val="000000"/>
          <w:sz w:val="28"/>
          <w:szCs w:val="28"/>
          <w:lang w:val="x-none" w:eastAsia="x-none"/>
        </w:rPr>
        <w:t>изложить в редакции:</w:t>
      </w:r>
    </w:p>
    <w:p w:rsidR="007C0DC0" w:rsidRPr="00B537BC" w:rsidRDefault="007C0DC0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x-none"/>
        </w:rPr>
      </w:pPr>
    </w:p>
    <w:p w:rsidR="00B537BC" w:rsidRDefault="00B537BC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7FA3" w:rsidRPr="00F8632F" w:rsidRDefault="00C97FA3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ПАСПОРТ</w:t>
      </w:r>
    </w:p>
    <w:p w:rsidR="00C97FA3" w:rsidRPr="00F8632F" w:rsidRDefault="00C97FA3" w:rsidP="00EB6130">
      <w:pPr>
        <w:jc w:val="center"/>
        <w:rPr>
          <w:sz w:val="28"/>
          <w:szCs w:val="28"/>
        </w:rPr>
      </w:pPr>
      <w:r w:rsidRPr="00F8632F">
        <w:rPr>
          <w:color w:val="000000"/>
          <w:sz w:val="28"/>
          <w:szCs w:val="28"/>
        </w:rPr>
        <w:t>программы «</w:t>
      </w:r>
      <w:r w:rsidR="00416E0F" w:rsidRPr="00F8632F">
        <w:rPr>
          <w:sz w:val="28"/>
          <w:szCs w:val="28"/>
        </w:rPr>
        <w:t>Создание условий для развития малого и среднего предпринимательства</w:t>
      </w:r>
      <w:r w:rsidR="00F8632F" w:rsidRPr="00F8632F">
        <w:rPr>
          <w:sz w:val="28"/>
          <w:szCs w:val="28"/>
        </w:rPr>
        <w:t>»</w:t>
      </w:r>
      <w:r w:rsidR="00416E0F" w:rsidRPr="00F8632F">
        <w:rPr>
          <w:sz w:val="28"/>
          <w:szCs w:val="28"/>
        </w:rPr>
        <w:t xml:space="preserve"> на 2020 – 2030 годы</w:t>
      </w:r>
    </w:p>
    <w:p w:rsidR="00AD31FC" w:rsidRPr="00F8632F" w:rsidRDefault="00AD31FC" w:rsidP="00EB6130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  <w:u w:val="single"/>
        </w:rPr>
      </w:pPr>
    </w:p>
    <w:tbl>
      <w:tblPr>
        <w:tblW w:w="95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6139"/>
      </w:tblGrid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EA5587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Наименование </w:t>
            </w:r>
            <w:r w:rsidR="006909F9">
              <w:rPr>
                <w:sz w:val="28"/>
                <w:szCs w:val="28"/>
              </w:rPr>
              <w:t>муниципальной п</w:t>
            </w:r>
            <w:r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587" w:rsidRPr="00F8632F" w:rsidRDefault="00494C1E" w:rsidP="00EB6130">
            <w:pPr>
              <w:jc w:val="both"/>
              <w:rPr>
                <w:sz w:val="28"/>
                <w:szCs w:val="28"/>
              </w:rPr>
            </w:pPr>
            <w:r w:rsidRPr="00F8632F">
              <w:rPr>
                <w:color w:val="000000"/>
                <w:sz w:val="28"/>
                <w:szCs w:val="28"/>
              </w:rPr>
              <w:t>«</w:t>
            </w:r>
            <w:r w:rsidR="00416E0F" w:rsidRPr="00F8632F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 w:rsidR="00F8632F" w:rsidRPr="00F8632F">
              <w:rPr>
                <w:sz w:val="28"/>
                <w:szCs w:val="28"/>
              </w:rPr>
              <w:t>»</w:t>
            </w:r>
            <w:r w:rsidR="00416E0F" w:rsidRPr="00F8632F">
              <w:rPr>
                <w:sz w:val="28"/>
                <w:szCs w:val="28"/>
              </w:rPr>
              <w:t xml:space="preserve"> на 2020 – 2030 годы</w:t>
            </w:r>
          </w:p>
        </w:tc>
      </w:tr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185F9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Исполнитель </w:t>
            </w:r>
            <w:r w:rsidR="00F36A2E">
              <w:rPr>
                <w:sz w:val="28"/>
                <w:szCs w:val="28"/>
              </w:rPr>
              <w:t xml:space="preserve">муниципальной </w:t>
            </w:r>
            <w:r w:rsidRPr="00F8632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587" w:rsidRPr="00F8632F" w:rsidRDefault="00EA5587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Администрация </w:t>
            </w:r>
            <w:r w:rsidR="000F1DD5" w:rsidRPr="00F8632F">
              <w:rPr>
                <w:sz w:val="28"/>
                <w:szCs w:val="28"/>
              </w:rPr>
              <w:t xml:space="preserve">Красноярского </w:t>
            </w:r>
            <w:r w:rsidRPr="00F8632F">
              <w:rPr>
                <w:sz w:val="28"/>
                <w:szCs w:val="28"/>
              </w:rPr>
              <w:t xml:space="preserve">сельского поселения </w:t>
            </w:r>
            <w:r w:rsidR="00807A5F" w:rsidRPr="00F8632F">
              <w:rPr>
                <w:sz w:val="28"/>
                <w:szCs w:val="28"/>
              </w:rPr>
              <w:t xml:space="preserve">Цимлянского </w:t>
            </w:r>
            <w:r w:rsidRPr="00F8632F">
              <w:rPr>
                <w:sz w:val="28"/>
                <w:szCs w:val="28"/>
              </w:rPr>
              <w:t xml:space="preserve">района </w:t>
            </w:r>
            <w:r w:rsidR="0021683A" w:rsidRPr="00F8632F">
              <w:rPr>
                <w:sz w:val="28"/>
                <w:szCs w:val="28"/>
              </w:rPr>
              <w:t xml:space="preserve">Ростовской  </w:t>
            </w:r>
            <w:r w:rsidRPr="00F8632F">
              <w:rPr>
                <w:sz w:val="28"/>
                <w:szCs w:val="28"/>
              </w:rPr>
              <w:t xml:space="preserve"> области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494C1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Цель </w:t>
            </w:r>
            <w:r w:rsidR="00F36A2E">
              <w:rPr>
                <w:sz w:val="28"/>
                <w:szCs w:val="28"/>
              </w:rPr>
              <w:t>муниципальной п</w:t>
            </w:r>
            <w:r w:rsidR="00EA5587"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благоприятного предпринимательского климата и условий для ведения бизнеса на территории Красноярского сельского поселения</w:t>
            </w:r>
          </w:p>
        </w:tc>
      </w:tr>
      <w:tr w:rsidR="00494C1E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C1E" w:rsidRPr="00F8632F" w:rsidRDefault="00494C1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Задачи </w:t>
            </w:r>
            <w:r w:rsidR="00F36A2E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4C1E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предпринимательской активности;</w:t>
            </w:r>
          </w:p>
          <w:p w:rsidR="006909F9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благоприятной конкурентной среды;</w:t>
            </w:r>
          </w:p>
          <w:p w:rsidR="006909F9" w:rsidRPr="00F8632F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конкурентоспособности субъектов малого и среднего предпринимательства.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малых и средни</w:t>
            </w:r>
            <w:r w:rsidR="00421E6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предпринимателей, зарегистрированных на территории Красноярского сельского поселения </w:t>
            </w:r>
          </w:p>
        </w:tc>
      </w:tr>
      <w:tr w:rsidR="00BD274E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и сроки реализации</w:t>
            </w:r>
            <w:r w:rsidR="00F36A2E">
              <w:rPr>
                <w:sz w:val="28"/>
                <w:szCs w:val="28"/>
              </w:rPr>
              <w:t xml:space="preserve"> муниципальной</w:t>
            </w:r>
            <w:r w:rsidRPr="00F8632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20</w:t>
            </w:r>
            <w:r w:rsidR="001D7F11" w:rsidRPr="00F8632F">
              <w:rPr>
                <w:sz w:val="28"/>
                <w:szCs w:val="28"/>
              </w:rPr>
              <w:t>20</w:t>
            </w:r>
            <w:r w:rsidRPr="00F8632F">
              <w:rPr>
                <w:sz w:val="28"/>
                <w:szCs w:val="28"/>
              </w:rPr>
              <w:t>– 20</w:t>
            </w:r>
            <w:r w:rsidR="001D7F11" w:rsidRPr="00F8632F">
              <w:rPr>
                <w:sz w:val="28"/>
                <w:szCs w:val="28"/>
              </w:rPr>
              <w:t>30</w:t>
            </w:r>
            <w:r w:rsidRPr="00F8632F">
              <w:rPr>
                <w:sz w:val="28"/>
                <w:szCs w:val="28"/>
              </w:rPr>
              <w:t xml:space="preserve"> годы</w:t>
            </w:r>
          </w:p>
          <w:p w:rsidR="00BD274E" w:rsidRPr="00F8632F" w:rsidRDefault="00BD274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BD274E" w:rsidRPr="00F8632F" w:rsidTr="00F8632F">
        <w:trPr>
          <w:trHeight w:val="4805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274E" w:rsidRPr="00F8632F" w:rsidRDefault="00BD274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- общий объем финан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сирования </w:t>
            </w:r>
            <w:r w:rsidR="00017C7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составляет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,50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бюджета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,50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рублей:</w:t>
            </w:r>
          </w:p>
          <w:p w:rsidR="00BD274E" w:rsidRPr="00F8632F" w:rsidRDefault="00BD274E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1,00 тыс. рублей;        </w:t>
            </w:r>
          </w:p>
          <w:p w:rsidR="00BD274E" w:rsidRPr="00F8632F" w:rsidRDefault="00BD274E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 1,00 тыс. рублей;    </w:t>
            </w:r>
          </w:p>
          <w:p w:rsidR="00B9144F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1,</w:t>
            </w:r>
            <w:r w:rsidR="00B537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0 тыс.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144F" w:rsidRPr="00F8632F" w:rsidRDefault="00E846DD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="00B9144F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9144F" w:rsidRPr="00F8632F" w:rsidRDefault="00B9144F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D274E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год – 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год – 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2027 год –  1,00 тыс.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2028 год –  1,00 тыс.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2029 год –  1,00 тыс.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2030 год –  1,00 тыс. рублей.</w:t>
            </w:r>
          </w:p>
        </w:tc>
      </w:tr>
      <w:tr w:rsidR="00BD274E" w:rsidRPr="00F8632F" w:rsidTr="00F8632F">
        <w:trPr>
          <w:trHeight w:val="1917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274E" w:rsidRPr="00F8632F" w:rsidRDefault="00BD274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F36A2E">
              <w:rPr>
                <w:sz w:val="28"/>
                <w:szCs w:val="28"/>
              </w:rPr>
              <w:t>муниципальной п</w:t>
            </w:r>
            <w:r w:rsidRPr="00F8632F">
              <w:rPr>
                <w:sz w:val="28"/>
                <w:szCs w:val="28"/>
              </w:rPr>
              <w:t>рограммы и показатели ее социально-экономической эффективности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017C7C" w:rsidP="00EB6130">
            <w:pPr>
              <w:widowControl w:val="0"/>
              <w:tabs>
                <w:tab w:val="left" w:pos="868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избыточных административных и иных </w:t>
            </w:r>
            <w:r w:rsidR="00F36A2E">
              <w:rPr>
                <w:sz w:val="28"/>
                <w:szCs w:val="28"/>
              </w:rPr>
              <w:t>ограничений, обязанностей, необоснованных расходов у субъектов предпринимательской и иной деятельности</w:t>
            </w:r>
          </w:p>
        </w:tc>
      </w:tr>
    </w:tbl>
    <w:p w:rsidR="00EA5587" w:rsidRDefault="00EA5587" w:rsidP="00EB6130">
      <w:pPr>
        <w:rPr>
          <w:b/>
          <w:sz w:val="28"/>
          <w:szCs w:val="28"/>
        </w:rPr>
      </w:pPr>
    </w:p>
    <w:p w:rsidR="00B537BC" w:rsidRPr="00B537BC" w:rsidRDefault="00B537BC" w:rsidP="00B537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37BC">
        <w:rPr>
          <w:color w:val="000000"/>
          <w:sz w:val="28"/>
          <w:szCs w:val="28"/>
        </w:rPr>
        <w:t xml:space="preserve">1.2. </w:t>
      </w:r>
      <w:r w:rsidRPr="00B537BC">
        <w:rPr>
          <w:color w:val="000000"/>
          <w:sz w:val="28"/>
          <w:szCs w:val="28"/>
          <w:lang w:val="x-none" w:eastAsia="x-none"/>
        </w:rPr>
        <w:t xml:space="preserve">Паспорт </w:t>
      </w:r>
      <w:r w:rsidRPr="00B537BC">
        <w:rPr>
          <w:color w:val="000000"/>
          <w:sz w:val="28"/>
          <w:szCs w:val="28"/>
          <w:lang w:eastAsia="x-none"/>
        </w:rPr>
        <w:t>под</w:t>
      </w:r>
      <w:r w:rsidRPr="00B537BC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B537BC">
        <w:rPr>
          <w:sz w:val="28"/>
          <w:szCs w:val="28"/>
        </w:rPr>
        <w:t xml:space="preserve">«Развитие субъектов малого и среднего предпринимательства на территории Красноярского сельского поселения Цимлянского района» муниципальной программы </w:t>
      </w:r>
      <w:r w:rsidRPr="00B537BC">
        <w:rPr>
          <w:color w:val="000000"/>
          <w:sz w:val="28"/>
          <w:szCs w:val="28"/>
        </w:rPr>
        <w:t>Красноярского сельского поселения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B537BC">
        <w:rPr>
          <w:color w:val="000000"/>
          <w:sz w:val="28"/>
          <w:szCs w:val="28"/>
          <w:lang w:eastAsia="x-none"/>
        </w:rPr>
        <w:t xml:space="preserve">муниципальной программы </w:t>
      </w:r>
      <w:r w:rsidRPr="00F8632F">
        <w:rPr>
          <w:color w:val="000000"/>
          <w:sz w:val="28"/>
          <w:szCs w:val="28"/>
        </w:rPr>
        <w:t>«</w:t>
      </w:r>
      <w:r w:rsidRPr="00F8632F">
        <w:rPr>
          <w:sz w:val="28"/>
          <w:szCs w:val="28"/>
        </w:rPr>
        <w:t>Создание условий для развития малого и среднего предпринимательства» на 2020 – 2030 годы</w:t>
      </w:r>
      <w:r w:rsidRPr="00B537BC">
        <w:rPr>
          <w:kern w:val="2"/>
          <w:sz w:val="28"/>
          <w:szCs w:val="28"/>
        </w:rPr>
        <w:t xml:space="preserve"> </w:t>
      </w:r>
      <w:r w:rsidRPr="00B537BC">
        <w:rPr>
          <w:rFonts w:eastAsia="Calibri"/>
          <w:color w:val="000000"/>
          <w:sz w:val="28"/>
          <w:szCs w:val="28"/>
        </w:rPr>
        <w:t>изложить в редакции:</w:t>
      </w:r>
    </w:p>
    <w:p w:rsidR="006909F9" w:rsidRPr="00F8632F" w:rsidRDefault="006909F9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ПАСПОРТ</w:t>
      </w:r>
    </w:p>
    <w:p w:rsidR="006909F9" w:rsidRDefault="00F36A2E" w:rsidP="00EB613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 w:rsidR="006909F9" w:rsidRPr="00F8632F">
        <w:rPr>
          <w:color w:val="000000"/>
          <w:sz w:val="28"/>
          <w:szCs w:val="28"/>
        </w:rPr>
        <w:t xml:space="preserve">программы </w:t>
      </w:r>
      <w:r>
        <w:rPr>
          <w:sz w:val="28"/>
          <w:szCs w:val="28"/>
        </w:rPr>
        <w:t>«Развитие субъектов малого и среднего предпринимательства на территории Красноярского сельского поселения Цимлянского района»</w:t>
      </w:r>
    </w:p>
    <w:p w:rsidR="00F36A2E" w:rsidRPr="00F8632F" w:rsidRDefault="00F36A2E" w:rsidP="00EB6130">
      <w:pPr>
        <w:jc w:val="center"/>
        <w:rPr>
          <w:spacing w:val="2"/>
          <w:kern w:val="28"/>
          <w:position w:val="2"/>
          <w:sz w:val="28"/>
          <w:szCs w:val="28"/>
          <w:u w:val="single"/>
        </w:rPr>
      </w:pPr>
    </w:p>
    <w:tbl>
      <w:tblPr>
        <w:tblW w:w="95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6139"/>
      </w:tblGrid>
      <w:tr w:rsidR="006909F9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Наименование </w:t>
            </w:r>
            <w:r w:rsidR="00F36A2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F36A2E" w:rsidP="00EB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</w:tr>
      <w:tr w:rsidR="006909F9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Исполнитель </w:t>
            </w:r>
            <w:r w:rsidR="00F36A2E"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Администрация Красноярского сельского поселения Цимлянского района Ростовской   области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Красноярского сельского поселения;</w:t>
            </w:r>
          </w:p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>повышение темпов развития малого и среднего предпринимательства, как одного из стратегических факторов социально-экономического развития Красноярского сельского поселения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632F">
              <w:rPr>
                <w:sz w:val="28"/>
                <w:szCs w:val="28"/>
              </w:rPr>
              <w:t>овершенствование механизмов использования муниципального имущества для развития малого и среднего предпринимательства;</w:t>
            </w:r>
          </w:p>
          <w:p w:rsidR="00F36A2E" w:rsidRPr="00F8632F" w:rsidRDefault="00F36A2E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совершенствование информационно-консультационной поддержки субъектов МСП</w:t>
            </w:r>
          </w:p>
        </w:tc>
      </w:tr>
      <w:tr w:rsidR="00235F02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DA4E3F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субъектов малого </w:t>
            </w:r>
            <w:r w:rsidR="0022659B">
              <w:rPr>
                <w:sz w:val="28"/>
                <w:szCs w:val="28"/>
              </w:rPr>
              <w:t xml:space="preserve">и среднего предпринимательства в расчете на 1 тыс. человек населения </w:t>
            </w:r>
            <w:r w:rsidR="00235F02">
              <w:rPr>
                <w:sz w:val="28"/>
                <w:szCs w:val="28"/>
              </w:rPr>
              <w:t xml:space="preserve">Красноярского сельского поселения </w:t>
            </w:r>
          </w:p>
        </w:tc>
      </w:tr>
      <w:tr w:rsidR="00235F02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2020– 2030 годы</w:t>
            </w:r>
          </w:p>
          <w:p w:rsidR="00235F02" w:rsidRPr="00F8632F" w:rsidRDefault="00235F02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235F02" w:rsidRPr="00F8632F" w:rsidTr="00E71C01">
        <w:trPr>
          <w:trHeight w:val="4805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F02" w:rsidRPr="00F8632F" w:rsidRDefault="00235F02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общий объем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составляет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бюджета Красноярского сельского поселения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,50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рублей: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1,00 тыс. рублей;        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 1,00 тыс. рублей;    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 1,</w:t>
            </w:r>
            <w:r w:rsidR="00B537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тыс. рублей; </w:t>
            </w:r>
          </w:p>
          <w:p w:rsidR="00235F02" w:rsidRPr="00F8632F" w:rsidRDefault="00E846DD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– 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год – 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год –  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2027 год –  1,00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2028 год –  1,00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2029 год –  1,00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2030 год –  1,00 тыс. рублей.</w:t>
            </w:r>
          </w:p>
        </w:tc>
      </w:tr>
      <w:tr w:rsidR="00235F02" w:rsidRPr="00F8632F" w:rsidTr="00E71C01">
        <w:trPr>
          <w:trHeight w:val="1917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F02" w:rsidRPr="00F8632F" w:rsidRDefault="00235F02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F8632F">
              <w:rPr>
                <w:sz w:val="28"/>
                <w:szCs w:val="28"/>
              </w:rPr>
              <w:t>рограммы и показатели ее социально-экономической эффективности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32F">
              <w:rPr>
                <w:rFonts w:ascii="Times New Roman" w:hAnsi="Times New Roman" w:cs="Times New Roman"/>
                <w:sz w:val="28"/>
                <w:szCs w:val="28"/>
              </w:rPr>
              <w:t>беспечение роста количества субъектов малого и среднего предпринимательства;</w:t>
            </w:r>
          </w:p>
          <w:p w:rsidR="00235F02" w:rsidRPr="00F8632F" w:rsidRDefault="00235F02" w:rsidP="00EB613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работающих на малых и средних предприятиях;</w:t>
            </w:r>
          </w:p>
          <w:p w:rsidR="00235F02" w:rsidRPr="00F8632F" w:rsidRDefault="00235F02" w:rsidP="00EB6130">
            <w:pPr>
              <w:widowControl w:val="0"/>
              <w:tabs>
                <w:tab w:val="left" w:pos="868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09F9" w:rsidRDefault="006909F9" w:rsidP="00EB6130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537BC" w:rsidRPr="00B537BC" w:rsidRDefault="00B537BC" w:rsidP="00B537BC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Приложения №</w:t>
      </w:r>
      <w:r w:rsidRPr="00B537BC">
        <w:rPr>
          <w:color w:val="000000"/>
          <w:sz w:val="28"/>
          <w:szCs w:val="28"/>
        </w:rPr>
        <w:t xml:space="preserve">3, 4 </w:t>
      </w:r>
      <w:r w:rsidRPr="00B537BC">
        <w:rPr>
          <w:color w:val="000000"/>
          <w:sz w:val="28"/>
          <w:szCs w:val="28"/>
          <w:lang w:eastAsia="x-none"/>
        </w:rPr>
        <w:t>к</w:t>
      </w:r>
      <w:r w:rsidRPr="00B537BC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Pr="00B537BC">
        <w:rPr>
          <w:color w:val="000000"/>
          <w:sz w:val="28"/>
          <w:szCs w:val="28"/>
          <w:lang w:eastAsia="x-none"/>
        </w:rPr>
        <w:t>е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B537BC">
        <w:rPr>
          <w:color w:val="000000"/>
          <w:sz w:val="28"/>
          <w:szCs w:val="28"/>
        </w:rPr>
        <w:t>Красноярского сельского поселения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="00557F73">
        <w:rPr>
          <w:color w:val="000000"/>
          <w:sz w:val="28"/>
          <w:szCs w:val="28"/>
        </w:rPr>
        <w:t>2. Приложения № 3</w:t>
      </w:r>
      <w:r w:rsidRPr="00B537BC">
        <w:rPr>
          <w:color w:val="000000"/>
          <w:sz w:val="28"/>
          <w:szCs w:val="28"/>
        </w:rPr>
        <w:t xml:space="preserve">, 4 </w:t>
      </w:r>
      <w:r w:rsidRPr="00B537BC">
        <w:rPr>
          <w:color w:val="000000"/>
          <w:sz w:val="28"/>
          <w:szCs w:val="28"/>
          <w:lang w:eastAsia="x-none"/>
        </w:rPr>
        <w:t>к</w:t>
      </w:r>
      <w:r w:rsidRPr="00B537BC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Pr="00B537BC">
        <w:rPr>
          <w:color w:val="000000"/>
          <w:sz w:val="28"/>
          <w:szCs w:val="28"/>
          <w:lang w:eastAsia="x-none"/>
        </w:rPr>
        <w:t>е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B537BC">
        <w:rPr>
          <w:color w:val="000000"/>
          <w:sz w:val="28"/>
          <w:szCs w:val="28"/>
        </w:rPr>
        <w:t>Красноярского сельского поселения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B537BC">
        <w:rPr>
          <w:sz w:val="28"/>
          <w:szCs w:val="28"/>
        </w:rPr>
        <w:t>«Охрана окружающей среды и рациональное природопользование»</w:t>
      </w:r>
      <w:r w:rsidRPr="00B537BC">
        <w:rPr>
          <w:kern w:val="2"/>
          <w:sz w:val="28"/>
          <w:szCs w:val="28"/>
        </w:rPr>
        <w:t xml:space="preserve"> изложить</w:t>
      </w:r>
      <w:r w:rsidRPr="00B537BC">
        <w:rPr>
          <w:color w:val="000000"/>
          <w:sz w:val="28"/>
          <w:szCs w:val="28"/>
        </w:rPr>
        <w:t xml:space="preserve"> в редакции:</w:t>
      </w:r>
    </w:p>
    <w:p w:rsidR="00CE4D44" w:rsidRPr="00F8632F" w:rsidRDefault="00B537BC" w:rsidP="00B537BC">
      <w:pPr>
        <w:shd w:val="clear" w:color="auto" w:fill="FFFFFF"/>
        <w:autoSpaceDE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B537BC">
        <w:rPr>
          <w:kern w:val="2"/>
          <w:sz w:val="28"/>
          <w:szCs w:val="28"/>
        </w:rPr>
        <w:t xml:space="preserve"> </w:t>
      </w:r>
    </w:p>
    <w:p w:rsidR="0063082F" w:rsidRDefault="0063082F" w:rsidP="00EB613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  <w:sectPr w:rsidR="0063082F" w:rsidSect="00352633">
          <w:pgSz w:w="11906" w:h="16838"/>
          <w:pgMar w:top="568" w:right="851" w:bottom="719" w:left="1701" w:header="624" w:footer="624" w:gutter="0"/>
          <w:cols w:space="720"/>
          <w:docGrid w:linePitch="326"/>
        </w:sectPr>
      </w:pPr>
    </w:p>
    <w:p w:rsidR="00C01975" w:rsidRPr="00F8632F" w:rsidRDefault="00C01975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Pr="005C34AD" w:rsidRDefault="00C01975" w:rsidP="00EB6130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63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863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муниципальной</w:t>
      </w:r>
      <w:r w:rsidRPr="00F8632F">
        <w:rPr>
          <w:sz w:val="28"/>
          <w:szCs w:val="28"/>
        </w:rPr>
        <w:t xml:space="preserve"> программе</w:t>
      </w:r>
    </w:p>
    <w:p w:rsidR="00C01975" w:rsidRDefault="00C01975" w:rsidP="00EB6130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632F">
        <w:rPr>
          <w:rFonts w:ascii="Times New Roman" w:hAnsi="Times New Roman" w:cs="Times New Roman"/>
          <w:sz w:val="28"/>
          <w:szCs w:val="28"/>
        </w:rPr>
        <w:t>азвития</w:t>
      </w:r>
    </w:p>
    <w:p w:rsidR="00C01975" w:rsidRDefault="00C01975" w:rsidP="00EB6130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632F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1725" w:rsidRPr="00F8632F" w:rsidRDefault="00C01975" w:rsidP="00EB61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 на 2020-2030 годы</w:t>
      </w:r>
    </w:p>
    <w:p w:rsidR="00161725" w:rsidRPr="00F8632F" w:rsidRDefault="00161725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25" w:rsidRPr="00F8632F" w:rsidRDefault="00161725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Pr="00F8632F" w:rsidRDefault="006B40DE" w:rsidP="00E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 xml:space="preserve">Расходы местного бюджета на реализацию </w:t>
      </w:r>
      <w:r w:rsidR="00C01975" w:rsidRPr="00F8632F">
        <w:rPr>
          <w:bCs/>
          <w:sz w:val="28"/>
          <w:szCs w:val="28"/>
        </w:rPr>
        <w:t xml:space="preserve">муниципальной  программы  </w:t>
      </w:r>
      <w:r w:rsidR="00C01975" w:rsidRPr="00F8632F">
        <w:rPr>
          <w:sz w:val="28"/>
          <w:szCs w:val="28"/>
        </w:rPr>
        <w:t>Красноярского</w:t>
      </w:r>
      <w:r w:rsidR="00C01975" w:rsidRPr="00F8632F">
        <w:rPr>
          <w:bCs/>
          <w:sz w:val="28"/>
          <w:szCs w:val="28"/>
        </w:rPr>
        <w:t xml:space="preserve"> сельского поселения </w:t>
      </w:r>
    </w:p>
    <w:p w:rsidR="00C01975" w:rsidRPr="00F8632F" w:rsidRDefault="00C01975" w:rsidP="00E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>«Создание условий для развития малого и среднего предпринимательства</w:t>
      </w:r>
      <w:r>
        <w:rPr>
          <w:sz w:val="28"/>
          <w:szCs w:val="28"/>
        </w:rPr>
        <w:t>»</w:t>
      </w:r>
      <w:r w:rsidRPr="00F8632F">
        <w:rPr>
          <w:sz w:val="28"/>
          <w:szCs w:val="28"/>
        </w:rPr>
        <w:t xml:space="preserve"> на 2020 – 2030 годы</w:t>
      </w:r>
    </w:p>
    <w:p w:rsidR="006B40DE" w:rsidRPr="00F8632F" w:rsidRDefault="006B40DE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</w:p>
    <w:tbl>
      <w:tblPr>
        <w:tblW w:w="4845" w:type="pct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1790"/>
        <w:gridCol w:w="902"/>
        <w:gridCol w:w="901"/>
        <w:gridCol w:w="721"/>
        <w:gridCol w:w="542"/>
        <w:gridCol w:w="720"/>
        <w:gridCol w:w="720"/>
        <w:gridCol w:w="720"/>
        <w:gridCol w:w="720"/>
        <w:gridCol w:w="720"/>
        <w:gridCol w:w="720"/>
        <w:gridCol w:w="722"/>
        <w:gridCol w:w="720"/>
        <w:gridCol w:w="720"/>
        <w:gridCol w:w="720"/>
        <w:gridCol w:w="724"/>
      </w:tblGrid>
      <w:tr w:rsidR="00C01975" w:rsidRPr="00C01975" w:rsidTr="00A51027">
        <w:tc>
          <w:tcPr>
            <w:tcW w:w="2593" w:type="dxa"/>
            <w:vMerge w:val="restart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мероприятия, мероприятия ведомственной целевой программы</w:t>
            </w:r>
          </w:p>
        </w:tc>
        <w:tc>
          <w:tcPr>
            <w:tcW w:w="1798" w:type="dxa"/>
            <w:vMerge w:val="restart"/>
          </w:tcPr>
          <w:p w:rsidR="00C01975" w:rsidRPr="00C01975" w:rsidRDefault="00C01975" w:rsidP="00EB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 xml:space="preserve">Ответственный  </w:t>
            </w:r>
            <w:r w:rsidRPr="00C01975">
              <w:br/>
              <w:t xml:space="preserve">исполнитель,   </w:t>
            </w:r>
            <w:r w:rsidRPr="00C01975">
              <w:br/>
              <w:t xml:space="preserve">соисполнители,  </w:t>
            </w:r>
            <w:r w:rsidRPr="00C01975">
              <w:br/>
              <w:t xml:space="preserve"> участники</w:t>
            </w:r>
          </w:p>
        </w:tc>
        <w:tc>
          <w:tcPr>
            <w:tcW w:w="3076" w:type="dxa"/>
            <w:gridSpan w:val="4"/>
          </w:tcPr>
          <w:p w:rsidR="00C01975" w:rsidRPr="00C01975" w:rsidRDefault="00C01975" w:rsidP="00EB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 xml:space="preserve">Код бюджетной </w:t>
            </w:r>
            <w:r w:rsidRPr="00C01975">
              <w:br/>
              <w:t>классификации</w:t>
            </w:r>
          </w:p>
        </w:tc>
        <w:tc>
          <w:tcPr>
            <w:tcW w:w="7959" w:type="dxa"/>
            <w:gridSpan w:val="11"/>
          </w:tcPr>
          <w:p w:rsidR="00C01975" w:rsidRPr="00C01975" w:rsidRDefault="00C01975" w:rsidP="00EB6130">
            <w:pPr>
              <w:jc w:val="center"/>
            </w:pPr>
            <w:r w:rsidRPr="00C01975">
              <w:t>Расходы (тыс. рублей), годы</w:t>
            </w:r>
          </w:p>
        </w:tc>
      </w:tr>
      <w:tr w:rsidR="00C01975" w:rsidRPr="00C01975" w:rsidTr="00A51027">
        <w:tc>
          <w:tcPr>
            <w:tcW w:w="2593" w:type="dxa"/>
            <w:vMerge/>
          </w:tcPr>
          <w:p w:rsidR="00C01975" w:rsidRPr="00C01975" w:rsidRDefault="00C01975" w:rsidP="00EB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8" w:type="dxa"/>
            <w:vMerge/>
          </w:tcPr>
          <w:p w:rsidR="00C01975" w:rsidRPr="00C01975" w:rsidRDefault="00C01975" w:rsidP="00EB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4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4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3" w:type="dxa"/>
          </w:tcPr>
          <w:p w:rsidR="00C01975" w:rsidRPr="00C01975" w:rsidRDefault="00E846DD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25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2027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2028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2029</w:t>
            </w:r>
          </w:p>
        </w:tc>
        <w:tc>
          <w:tcPr>
            <w:tcW w:w="727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2030</w:t>
            </w:r>
          </w:p>
        </w:tc>
      </w:tr>
      <w:tr w:rsidR="00C01975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15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16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17</w:t>
            </w:r>
          </w:p>
        </w:tc>
        <w:tc>
          <w:tcPr>
            <w:tcW w:w="727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18</w:t>
            </w:r>
          </w:p>
        </w:tc>
      </w:tr>
      <w:tr w:rsidR="00C01975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малого и среднего предпринимательства» на 2020-2030 годы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4E3D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 w:rsidR="004E3D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51027" w:rsidP="004E3D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51027" w:rsidP="004E3D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51027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7F62AE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7" w:type="dxa"/>
            <w:shd w:val="clear" w:color="auto" w:fill="auto"/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</w:tr>
      <w:tr w:rsidR="004E3D69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9A1D9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A51027" w:rsidP="009A1D9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A51027" w:rsidP="009A1D9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A51027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7F62AE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4E3D69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3" w:type="dxa"/>
            <w:shd w:val="clear" w:color="auto" w:fill="auto"/>
          </w:tcPr>
          <w:p w:rsidR="004E3D69" w:rsidRPr="00C01975" w:rsidRDefault="004E3D69" w:rsidP="00EB6130">
            <w:pPr>
              <w:jc w:val="center"/>
            </w:pPr>
            <w:r w:rsidRPr="00C01975">
              <w:rPr>
                <w:spacing w:val="-18"/>
              </w:rPr>
              <w:t>1,00</w:t>
            </w:r>
          </w:p>
        </w:tc>
        <w:tc>
          <w:tcPr>
            <w:tcW w:w="723" w:type="dxa"/>
            <w:shd w:val="clear" w:color="auto" w:fill="auto"/>
          </w:tcPr>
          <w:p w:rsidR="004E3D69" w:rsidRPr="00C01975" w:rsidRDefault="004E3D69" w:rsidP="00EB6130">
            <w:pPr>
              <w:jc w:val="center"/>
            </w:pPr>
            <w:r w:rsidRPr="00C01975">
              <w:rPr>
                <w:spacing w:val="-18"/>
              </w:rPr>
              <w:t>1,00</w:t>
            </w:r>
          </w:p>
        </w:tc>
        <w:tc>
          <w:tcPr>
            <w:tcW w:w="723" w:type="dxa"/>
            <w:shd w:val="clear" w:color="auto" w:fill="auto"/>
          </w:tcPr>
          <w:p w:rsidR="004E3D69" w:rsidRPr="00C01975" w:rsidRDefault="004E3D69" w:rsidP="00EB6130">
            <w:pPr>
              <w:jc w:val="center"/>
            </w:pPr>
            <w:r w:rsidRPr="00C01975">
              <w:rPr>
                <w:spacing w:val="-18"/>
              </w:rPr>
              <w:t>1,00</w:t>
            </w:r>
          </w:p>
        </w:tc>
        <w:tc>
          <w:tcPr>
            <w:tcW w:w="727" w:type="dxa"/>
            <w:shd w:val="clear" w:color="auto" w:fill="auto"/>
          </w:tcPr>
          <w:p w:rsidR="004E3D69" w:rsidRPr="00C01975" w:rsidRDefault="004E3D69" w:rsidP="00EB6130">
            <w:pPr>
              <w:jc w:val="center"/>
            </w:pPr>
            <w:r w:rsidRPr="00C01975">
              <w:rPr>
                <w:spacing w:val="-18"/>
              </w:rPr>
              <w:t>1,00</w:t>
            </w:r>
          </w:p>
        </w:tc>
      </w:tr>
      <w:tr w:rsidR="00A51027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7F62AE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A51027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3" w:type="dxa"/>
            <w:shd w:val="clear" w:color="auto" w:fill="auto"/>
          </w:tcPr>
          <w:p w:rsidR="00A51027" w:rsidRPr="00C01975" w:rsidRDefault="00A51027" w:rsidP="00A51027">
            <w:pPr>
              <w:jc w:val="center"/>
            </w:pPr>
            <w:r w:rsidRPr="00C01975">
              <w:t>1,00</w:t>
            </w:r>
          </w:p>
        </w:tc>
        <w:tc>
          <w:tcPr>
            <w:tcW w:w="723" w:type="dxa"/>
            <w:shd w:val="clear" w:color="auto" w:fill="auto"/>
          </w:tcPr>
          <w:p w:rsidR="00A51027" w:rsidRPr="00C01975" w:rsidRDefault="00A51027" w:rsidP="00A51027">
            <w:pPr>
              <w:jc w:val="center"/>
            </w:pPr>
            <w:r w:rsidRPr="00C01975">
              <w:t>1,00</w:t>
            </w:r>
          </w:p>
        </w:tc>
        <w:tc>
          <w:tcPr>
            <w:tcW w:w="723" w:type="dxa"/>
            <w:shd w:val="clear" w:color="auto" w:fill="auto"/>
          </w:tcPr>
          <w:p w:rsidR="00A51027" w:rsidRPr="00C01975" w:rsidRDefault="00A51027" w:rsidP="00A51027">
            <w:pPr>
              <w:jc w:val="center"/>
            </w:pPr>
            <w:r w:rsidRPr="00C01975">
              <w:t>1,00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A51027" w:rsidRPr="00C01975" w:rsidRDefault="00A51027" w:rsidP="00A51027">
            <w:pPr>
              <w:jc w:val="center"/>
            </w:pPr>
            <w:r w:rsidRPr="00C01975">
              <w:t>1,00</w:t>
            </w:r>
          </w:p>
        </w:tc>
      </w:tr>
      <w:tr w:rsidR="00C01975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0</w:t>
            </w:r>
          </w:p>
        </w:tc>
      </w:tr>
    </w:tbl>
    <w:p w:rsidR="00A73CBB" w:rsidRPr="00F8632F" w:rsidRDefault="00A73CBB" w:rsidP="00EB613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73CBB" w:rsidRPr="00F8632F" w:rsidRDefault="00A73CBB" w:rsidP="00EB6130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1" w:name="Par879"/>
      <w:bookmarkEnd w:id="1"/>
    </w:p>
    <w:p w:rsidR="00A73CBB" w:rsidRPr="00F8632F" w:rsidRDefault="00A73CBB" w:rsidP="00EB6130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73CBB" w:rsidRPr="00F8632F" w:rsidRDefault="00A73CBB" w:rsidP="00EB6130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9144F" w:rsidRPr="00F8632F" w:rsidRDefault="00B9144F" w:rsidP="00EB6130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EB6130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EB6130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EB6130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161725" w:rsidRPr="00F8632F" w:rsidRDefault="00161725" w:rsidP="00EB6130">
      <w:pPr>
        <w:ind w:firstLine="540"/>
        <w:jc w:val="right"/>
        <w:rPr>
          <w:sz w:val="28"/>
          <w:szCs w:val="28"/>
        </w:rPr>
      </w:pPr>
    </w:p>
    <w:p w:rsidR="006F5803" w:rsidRPr="005C34AD" w:rsidRDefault="006F5803" w:rsidP="00EB6130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F863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F863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муниципальной</w:t>
      </w:r>
      <w:r w:rsidRPr="00F8632F">
        <w:rPr>
          <w:sz w:val="28"/>
          <w:szCs w:val="28"/>
        </w:rPr>
        <w:t xml:space="preserve"> программе</w:t>
      </w:r>
    </w:p>
    <w:p w:rsidR="006F5803" w:rsidRDefault="006F5803" w:rsidP="00EB6130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632F">
        <w:rPr>
          <w:rFonts w:ascii="Times New Roman" w:hAnsi="Times New Roman" w:cs="Times New Roman"/>
          <w:sz w:val="28"/>
          <w:szCs w:val="28"/>
        </w:rPr>
        <w:t>азвития</w:t>
      </w:r>
    </w:p>
    <w:p w:rsidR="006F5803" w:rsidRDefault="006F5803" w:rsidP="00EB6130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632F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CBB" w:rsidRDefault="006F5803" w:rsidP="00EB61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 на 2020-2030 годы</w:t>
      </w:r>
    </w:p>
    <w:p w:rsidR="006F5803" w:rsidRPr="00F8632F" w:rsidRDefault="006F5803" w:rsidP="00E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F8632F">
        <w:rPr>
          <w:sz w:val="28"/>
          <w:szCs w:val="28"/>
        </w:rPr>
        <w:t xml:space="preserve">на реализацию </w:t>
      </w:r>
      <w:r w:rsidRPr="00F8632F">
        <w:rPr>
          <w:bCs/>
          <w:sz w:val="28"/>
          <w:szCs w:val="28"/>
        </w:rPr>
        <w:t xml:space="preserve">муниципальной  программы  </w:t>
      </w:r>
      <w:r w:rsidRPr="00F8632F">
        <w:rPr>
          <w:sz w:val="28"/>
          <w:szCs w:val="28"/>
        </w:rPr>
        <w:t>Красноярского</w:t>
      </w:r>
      <w:r w:rsidRPr="00F8632F">
        <w:rPr>
          <w:bCs/>
          <w:sz w:val="28"/>
          <w:szCs w:val="28"/>
        </w:rPr>
        <w:t xml:space="preserve"> сельского поселения </w:t>
      </w:r>
    </w:p>
    <w:p w:rsidR="006F5803" w:rsidRPr="00F8632F" w:rsidRDefault="006F5803" w:rsidP="00E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>«Создание условий для развития малого и среднего предпринимательства</w:t>
      </w:r>
      <w:r>
        <w:rPr>
          <w:sz w:val="28"/>
          <w:szCs w:val="28"/>
        </w:rPr>
        <w:t>»</w:t>
      </w:r>
      <w:r w:rsidRPr="00F8632F">
        <w:rPr>
          <w:sz w:val="28"/>
          <w:szCs w:val="28"/>
        </w:rPr>
        <w:t xml:space="preserve"> на 2020 – 2030 годы</w:t>
      </w:r>
    </w:p>
    <w:p w:rsidR="00A73CBB" w:rsidRPr="00F8632F" w:rsidRDefault="00A73CBB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64" w:type="pct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19"/>
        <w:gridCol w:w="2119"/>
        <w:gridCol w:w="949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945"/>
        <w:gridCol w:w="23"/>
      </w:tblGrid>
      <w:tr w:rsidR="006F5803" w:rsidRPr="006F5803" w:rsidTr="00A51027">
        <w:tc>
          <w:tcPr>
            <w:tcW w:w="3020" w:type="dxa"/>
            <w:vMerge w:val="restart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50" w:type="dxa"/>
            <w:gridSpan w:val="2"/>
            <w:vMerge w:val="restart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99" w:type="dxa"/>
            <w:gridSpan w:val="12"/>
          </w:tcPr>
          <w:p w:rsidR="006F5803" w:rsidRPr="006F5803" w:rsidRDefault="006F5803" w:rsidP="00EB6130">
            <w:pPr>
              <w:jc w:val="center"/>
            </w:pPr>
            <w:r w:rsidRPr="006F5803">
              <w:t>Оценка расходов (тыс. рублей), годы</w:t>
            </w:r>
          </w:p>
        </w:tc>
      </w:tr>
      <w:tr w:rsidR="006F5803" w:rsidRPr="006F5803" w:rsidTr="00A51027">
        <w:tc>
          <w:tcPr>
            <w:tcW w:w="3020" w:type="dxa"/>
            <w:vMerge/>
          </w:tcPr>
          <w:p w:rsidR="006F5803" w:rsidRPr="006F5803" w:rsidRDefault="006F5803" w:rsidP="00EB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gridSpan w:val="2"/>
            <w:vMerge/>
          </w:tcPr>
          <w:p w:rsidR="006F5803" w:rsidRPr="006F5803" w:rsidRDefault="006F5803" w:rsidP="00EB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6F5803" w:rsidRPr="006F5803" w:rsidRDefault="00E846DD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97" w:type="dxa"/>
            <w:shd w:val="clear" w:color="auto" w:fill="auto"/>
          </w:tcPr>
          <w:p w:rsidR="006F5803" w:rsidRPr="006F5803" w:rsidRDefault="006F5803" w:rsidP="00EB6130">
            <w:pPr>
              <w:jc w:val="center"/>
            </w:pPr>
            <w:r w:rsidRPr="006F5803">
              <w:t>2027</w:t>
            </w:r>
          </w:p>
        </w:tc>
        <w:tc>
          <w:tcPr>
            <w:tcW w:w="897" w:type="dxa"/>
            <w:shd w:val="clear" w:color="auto" w:fill="auto"/>
          </w:tcPr>
          <w:p w:rsidR="006F5803" w:rsidRPr="006F5803" w:rsidRDefault="006F5803" w:rsidP="00EB6130">
            <w:pPr>
              <w:jc w:val="center"/>
            </w:pPr>
            <w:r w:rsidRPr="006F5803">
              <w:t>2028</w:t>
            </w:r>
          </w:p>
        </w:tc>
        <w:tc>
          <w:tcPr>
            <w:tcW w:w="897" w:type="dxa"/>
            <w:shd w:val="clear" w:color="auto" w:fill="auto"/>
          </w:tcPr>
          <w:p w:rsidR="006F5803" w:rsidRPr="006F5803" w:rsidRDefault="006F5803" w:rsidP="00EB6130">
            <w:pPr>
              <w:jc w:val="center"/>
            </w:pPr>
            <w:r w:rsidRPr="006F5803">
              <w:t>2029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6F5803" w:rsidRPr="006F5803" w:rsidRDefault="006F5803" w:rsidP="00EB6130">
            <w:pPr>
              <w:jc w:val="center"/>
            </w:pPr>
            <w:r w:rsidRPr="006F5803">
              <w:t>2030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Header/>
          <w:tblCellSpacing w:w="5" w:type="nil"/>
        </w:trPr>
        <w:tc>
          <w:tcPr>
            <w:tcW w:w="3040" w:type="dxa"/>
            <w:gridSpan w:val="2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</w:tr>
      <w:tr w:rsidR="00A51027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малого и среднего предпринимательства» на 2020-2030 годы</w:t>
            </w:r>
          </w:p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1,00</w:t>
            </w:r>
          </w:p>
        </w:tc>
        <w:tc>
          <w:tcPr>
            <w:tcW w:w="897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1,00</w:t>
            </w:r>
          </w:p>
        </w:tc>
        <w:tc>
          <w:tcPr>
            <w:tcW w:w="897" w:type="dxa"/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</w:tcPr>
          <w:p w:rsidR="00A51027" w:rsidRPr="006F5803" w:rsidRDefault="007F62AE" w:rsidP="00A51027">
            <w:pPr>
              <w:jc w:val="center"/>
            </w:pPr>
            <w:r>
              <w:t>2</w:t>
            </w:r>
            <w:r w:rsidR="00A51027" w:rsidRPr="006F5803">
              <w:t>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949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A51027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4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897" w:type="dxa"/>
            <w:vAlign w:val="center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</w:tcPr>
          <w:p w:rsidR="00A51027" w:rsidRPr="006F5803" w:rsidRDefault="007F62AE" w:rsidP="00A51027">
            <w:pPr>
              <w:jc w:val="center"/>
            </w:pPr>
            <w:r>
              <w:t>2</w:t>
            </w:r>
            <w:r w:rsidR="00A51027" w:rsidRPr="006F5803">
              <w:t>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949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vAlign w:val="center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712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</w:tr>
      <w:tr w:rsidR="00A51027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322"/>
          <w:tblCellSpacing w:w="5" w:type="nil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  <w:tc>
          <w:tcPr>
            <w:tcW w:w="2130" w:type="dxa"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1,00</w:t>
            </w:r>
          </w:p>
        </w:tc>
        <w:tc>
          <w:tcPr>
            <w:tcW w:w="897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1,00</w:t>
            </w:r>
          </w:p>
        </w:tc>
        <w:tc>
          <w:tcPr>
            <w:tcW w:w="897" w:type="dxa"/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vAlign w:val="center"/>
          </w:tcPr>
          <w:p w:rsidR="00A51027" w:rsidRPr="006F5803" w:rsidRDefault="007F62AE" w:rsidP="00A51027">
            <w:pPr>
              <w:jc w:val="center"/>
            </w:pPr>
            <w:r>
              <w:t>2</w:t>
            </w:r>
            <w:r w:rsidR="00A51027" w:rsidRPr="006F5803">
              <w:t>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r w:rsidRPr="006F5803">
              <w:t>1,00</w:t>
            </w:r>
          </w:p>
        </w:tc>
        <w:tc>
          <w:tcPr>
            <w:tcW w:w="949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322"/>
          <w:tblCellSpacing w:w="5" w:type="nil"/>
        </w:trPr>
        <w:tc>
          <w:tcPr>
            <w:tcW w:w="3040" w:type="dxa"/>
            <w:gridSpan w:val="2"/>
            <w:vMerge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169"/>
          <w:tblCellSpacing w:w="5" w:type="nil"/>
        </w:trPr>
        <w:tc>
          <w:tcPr>
            <w:tcW w:w="3040" w:type="dxa"/>
            <w:gridSpan w:val="2"/>
            <w:vMerge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A51027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118"/>
          <w:tblCellSpacing w:w="5" w:type="nil"/>
        </w:trPr>
        <w:tc>
          <w:tcPr>
            <w:tcW w:w="3040" w:type="dxa"/>
            <w:gridSpan w:val="2"/>
            <w:vMerge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4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897" w:type="dxa"/>
            <w:vAlign w:val="center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</w:tcPr>
          <w:p w:rsidR="00A51027" w:rsidRPr="006F5803" w:rsidRDefault="007F62AE" w:rsidP="00A51027">
            <w:pPr>
              <w:jc w:val="center"/>
            </w:pPr>
            <w:r>
              <w:t>2</w:t>
            </w:r>
            <w:r w:rsidR="00A51027" w:rsidRPr="006F5803">
              <w:t>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949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221"/>
          <w:tblCellSpacing w:w="5" w:type="nil"/>
        </w:trPr>
        <w:tc>
          <w:tcPr>
            <w:tcW w:w="3040" w:type="dxa"/>
            <w:gridSpan w:val="2"/>
            <w:vMerge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vAlign w:val="center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949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</w:tr>
    </w:tbl>
    <w:p w:rsidR="00AC25AB" w:rsidRPr="00F8632F" w:rsidRDefault="00AC25AB" w:rsidP="00EB6130">
      <w:pPr>
        <w:widowControl w:val="0"/>
        <w:autoSpaceDE w:val="0"/>
        <w:autoSpaceDN w:val="0"/>
        <w:adjustRightInd w:val="0"/>
        <w:jc w:val="right"/>
        <w:outlineLvl w:val="0"/>
      </w:pPr>
    </w:p>
    <w:sectPr w:rsidR="00AC25AB" w:rsidRPr="00F8632F" w:rsidSect="000F6F51">
      <w:pgSz w:w="16838" w:h="11906" w:orient="landscape"/>
      <w:pgMar w:top="1134" w:right="567" w:bottom="899" w:left="567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224" w:rsidRDefault="00A24224" w:rsidP="00AB6584">
      <w:r>
        <w:separator/>
      </w:r>
    </w:p>
  </w:endnote>
  <w:endnote w:type="continuationSeparator" w:id="0">
    <w:p w:rsidR="00A24224" w:rsidRDefault="00A24224" w:rsidP="00AB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224" w:rsidRDefault="00A24224" w:rsidP="00AB6584">
      <w:r>
        <w:separator/>
      </w:r>
    </w:p>
  </w:footnote>
  <w:footnote w:type="continuationSeparator" w:id="0">
    <w:p w:rsidR="00A24224" w:rsidRDefault="00A24224" w:rsidP="00AB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MS Mincho"/>
        <w:sz w:val="18"/>
        <w:szCs w:val="18"/>
      </w:rPr>
    </w:lvl>
  </w:abstractNum>
  <w:abstractNum w:abstractNumId="1">
    <w:nsid w:val="00000009"/>
    <w:multiLevelType w:val="multilevel"/>
    <w:tmpl w:val="28861CD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4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6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587"/>
    <w:rsid w:val="00000628"/>
    <w:rsid w:val="000015C1"/>
    <w:rsid w:val="00001AE7"/>
    <w:rsid w:val="000027F4"/>
    <w:rsid w:val="00005D33"/>
    <w:rsid w:val="00007401"/>
    <w:rsid w:val="00012525"/>
    <w:rsid w:val="00013792"/>
    <w:rsid w:val="000172A7"/>
    <w:rsid w:val="000173AD"/>
    <w:rsid w:val="00017C7C"/>
    <w:rsid w:val="0002018E"/>
    <w:rsid w:val="0002044E"/>
    <w:rsid w:val="0002272A"/>
    <w:rsid w:val="000259A1"/>
    <w:rsid w:val="00026EA8"/>
    <w:rsid w:val="0003229C"/>
    <w:rsid w:val="00032ECA"/>
    <w:rsid w:val="000357DC"/>
    <w:rsid w:val="00040813"/>
    <w:rsid w:val="00042288"/>
    <w:rsid w:val="0004247D"/>
    <w:rsid w:val="00043A1C"/>
    <w:rsid w:val="00043A2C"/>
    <w:rsid w:val="0004651F"/>
    <w:rsid w:val="000501A0"/>
    <w:rsid w:val="000501FC"/>
    <w:rsid w:val="00050F43"/>
    <w:rsid w:val="00054D75"/>
    <w:rsid w:val="000652B1"/>
    <w:rsid w:val="0006688E"/>
    <w:rsid w:val="00066DC3"/>
    <w:rsid w:val="000671FA"/>
    <w:rsid w:val="00076BE2"/>
    <w:rsid w:val="00082A47"/>
    <w:rsid w:val="0008411E"/>
    <w:rsid w:val="000846D9"/>
    <w:rsid w:val="00090CB9"/>
    <w:rsid w:val="00093EE8"/>
    <w:rsid w:val="000979DE"/>
    <w:rsid w:val="00097D89"/>
    <w:rsid w:val="000A689B"/>
    <w:rsid w:val="000B28C7"/>
    <w:rsid w:val="000B3D7A"/>
    <w:rsid w:val="000B4FC5"/>
    <w:rsid w:val="000B70C4"/>
    <w:rsid w:val="000C2277"/>
    <w:rsid w:val="000C32B5"/>
    <w:rsid w:val="000C5DB8"/>
    <w:rsid w:val="000D352C"/>
    <w:rsid w:val="000D4CCD"/>
    <w:rsid w:val="000E1B02"/>
    <w:rsid w:val="000E3434"/>
    <w:rsid w:val="000E5508"/>
    <w:rsid w:val="000F1DD5"/>
    <w:rsid w:val="000F396D"/>
    <w:rsid w:val="000F3F80"/>
    <w:rsid w:val="000F6F51"/>
    <w:rsid w:val="000F79B1"/>
    <w:rsid w:val="001001BF"/>
    <w:rsid w:val="0010327E"/>
    <w:rsid w:val="00104373"/>
    <w:rsid w:val="00112C43"/>
    <w:rsid w:val="00113500"/>
    <w:rsid w:val="00123A4B"/>
    <w:rsid w:val="00124BCD"/>
    <w:rsid w:val="00124EB6"/>
    <w:rsid w:val="00125C10"/>
    <w:rsid w:val="00126FF6"/>
    <w:rsid w:val="00133EA3"/>
    <w:rsid w:val="00135D6B"/>
    <w:rsid w:val="00136601"/>
    <w:rsid w:val="00142E51"/>
    <w:rsid w:val="0014599A"/>
    <w:rsid w:val="00146D10"/>
    <w:rsid w:val="00147B5E"/>
    <w:rsid w:val="0015432E"/>
    <w:rsid w:val="00154E5E"/>
    <w:rsid w:val="00157527"/>
    <w:rsid w:val="00157E9F"/>
    <w:rsid w:val="00161725"/>
    <w:rsid w:val="00162193"/>
    <w:rsid w:val="00163B51"/>
    <w:rsid w:val="001656A2"/>
    <w:rsid w:val="00166371"/>
    <w:rsid w:val="00166A9F"/>
    <w:rsid w:val="00170F9F"/>
    <w:rsid w:val="00173CAC"/>
    <w:rsid w:val="00180149"/>
    <w:rsid w:val="00180BA2"/>
    <w:rsid w:val="001820E0"/>
    <w:rsid w:val="00183E62"/>
    <w:rsid w:val="00185F99"/>
    <w:rsid w:val="00192AC5"/>
    <w:rsid w:val="001966D9"/>
    <w:rsid w:val="001A2334"/>
    <w:rsid w:val="001A5370"/>
    <w:rsid w:val="001A61A4"/>
    <w:rsid w:val="001B28C0"/>
    <w:rsid w:val="001B5B88"/>
    <w:rsid w:val="001B5D0F"/>
    <w:rsid w:val="001C00E3"/>
    <w:rsid w:val="001D06E5"/>
    <w:rsid w:val="001D10C3"/>
    <w:rsid w:val="001D39C1"/>
    <w:rsid w:val="001D7F11"/>
    <w:rsid w:val="001D7F19"/>
    <w:rsid w:val="001E0416"/>
    <w:rsid w:val="001E3EFD"/>
    <w:rsid w:val="001E72A7"/>
    <w:rsid w:val="002001E4"/>
    <w:rsid w:val="002036CF"/>
    <w:rsid w:val="00210BC2"/>
    <w:rsid w:val="0021616A"/>
    <w:rsid w:val="002167C3"/>
    <w:rsid w:val="0021683A"/>
    <w:rsid w:val="00216FE2"/>
    <w:rsid w:val="002178DE"/>
    <w:rsid w:val="00220A59"/>
    <w:rsid w:val="00221809"/>
    <w:rsid w:val="002248B3"/>
    <w:rsid w:val="002256AB"/>
    <w:rsid w:val="0022659B"/>
    <w:rsid w:val="00226892"/>
    <w:rsid w:val="00235C72"/>
    <w:rsid w:val="00235F02"/>
    <w:rsid w:val="00236730"/>
    <w:rsid w:val="00240608"/>
    <w:rsid w:val="0025340A"/>
    <w:rsid w:val="0025583E"/>
    <w:rsid w:val="0026165E"/>
    <w:rsid w:val="002627F7"/>
    <w:rsid w:val="00262D28"/>
    <w:rsid w:val="00263E6A"/>
    <w:rsid w:val="00265F67"/>
    <w:rsid w:val="00267EFA"/>
    <w:rsid w:val="002709EB"/>
    <w:rsid w:val="00273FEC"/>
    <w:rsid w:val="002747F1"/>
    <w:rsid w:val="002762A7"/>
    <w:rsid w:val="00282604"/>
    <w:rsid w:val="00282DDA"/>
    <w:rsid w:val="00284A22"/>
    <w:rsid w:val="002871FC"/>
    <w:rsid w:val="002907C8"/>
    <w:rsid w:val="00290EEB"/>
    <w:rsid w:val="002A05F1"/>
    <w:rsid w:val="002A26C7"/>
    <w:rsid w:val="002B0529"/>
    <w:rsid w:val="002B4B53"/>
    <w:rsid w:val="002B4CCD"/>
    <w:rsid w:val="002B4D38"/>
    <w:rsid w:val="002B5D24"/>
    <w:rsid w:val="002C13FE"/>
    <w:rsid w:val="002C3CF6"/>
    <w:rsid w:val="002C4CA3"/>
    <w:rsid w:val="002C5890"/>
    <w:rsid w:val="002D003F"/>
    <w:rsid w:val="002D04C0"/>
    <w:rsid w:val="002D0810"/>
    <w:rsid w:val="002D511D"/>
    <w:rsid w:val="002D5AB4"/>
    <w:rsid w:val="002E0567"/>
    <w:rsid w:val="002E099A"/>
    <w:rsid w:val="002E18AB"/>
    <w:rsid w:val="002E1B07"/>
    <w:rsid w:val="002E2050"/>
    <w:rsid w:val="002E2EE8"/>
    <w:rsid w:val="002E4695"/>
    <w:rsid w:val="002E7D7E"/>
    <w:rsid w:val="002F18C8"/>
    <w:rsid w:val="002F286E"/>
    <w:rsid w:val="002F6F3D"/>
    <w:rsid w:val="002F711E"/>
    <w:rsid w:val="002F7369"/>
    <w:rsid w:val="003001FD"/>
    <w:rsid w:val="00301ED8"/>
    <w:rsid w:val="00317A33"/>
    <w:rsid w:val="0032392A"/>
    <w:rsid w:val="003277CE"/>
    <w:rsid w:val="00332E85"/>
    <w:rsid w:val="003332A7"/>
    <w:rsid w:val="00333C4C"/>
    <w:rsid w:val="003347CD"/>
    <w:rsid w:val="003356FA"/>
    <w:rsid w:val="003404D1"/>
    <w:rsid w:val="00347E2A"/>
    <w:rsid w:val="00350263"/>
    <w:rsid w:val="00352633"/>
    <w:rsid w:val="00354E48"/>
    <w:rsid w:val="003555C2"/>
    <w:rsid w:val="00356C24"/>
    <w:rsid w:val="003626D9"/>
    <w:rsid w:val="00363FB9"/>
    <w:rsid w:val="00364139"/>
    <w:rsid w:val="00372BC2"/>
    <w:rsid w:val="00376208"/>
    <w:rsid w:val="00383B13"/>
    <w:rsid w:val="003936B5"/>
    <w:rsid w:val="00396130"/>
    <w:rsid w:val="003969DC"/>
    <w:rsid w:val="003A43E9"/>
    <w:rsid w:val="003A49BA"/>
    <w:rsid w:val="003A5CC4"/>
    <w:rsid w:val="003B4A5A"/>
    <w:rsid w:val="003C3EBE"/>
    <w:rsid w:val="003C7D2B"/>
    <w:rsid w:val="003D00C2"/>
    <w:rsid w:val="003D2703"/>
    <w:rsid w:val="003D3C82"/>
    <w:rsid w:val="003D4A07"/>
    <w:rsid w:val="003D53AE"/>
    <w:rsid w:val="003E2AB0"/>
    <w:rsid w:val="003E7F2D"/>
    <w:rsid w:val="003F04A7"/>
    <w:rsid w:val="00400F0F"/>
    <w:rsid w:val="0040171E"/>
    <w:rsid w:val="004035B9"/>
    <w:rsid w:val="00407A4C"/>
    <w:rsid w:val="00410B85"/>
    <w:rsid w:val="00413CC3"/>
    <w:rsid w:val="00413E90"/>
    <w:rsid w:val="004149B1"/>
    <w:rsid w:val="00414E77"/>
    <w:rsid w:val="00416E0F"/>
    <w:rsid w:val="00421728"/>
    <w:rsid w:val="00421E60"/>
    <w:rsid w:val="00422A76"/>
    <w:rsid w:val="00427324"/>
    <w:rsid w:val="00431D74"/>
    <w:rsid w:val="0043380C"/>
    <w:rsid w:val="0044241A"/>
    <w:rsid w:val="00447F8B"/>
    <w:rsid w:val="0045439D"/>
    <w:rsid w:val="00460E75"/>
    <w:rsid w:val="004622F2"/>
    <w:rsid w:val="004667E2"/>
    <w:rsid w:val="0047179E"/>
    <w:rsid w:val="004719CC"/>
    <w:rsid w:val="00480B6B"/>
    <w:rsid w:val="00480DAE"/>
    <w:rsid w:val="0048159D"/>
    <w:rsid w:val="00482502"/>
    <w:rsid w:val="00482AB2"/>
    <w:rsid w:val="00483B1A"/>
    <w:rsid w:val="00483EB0"/>
    <w:rsid w:val="004902D1"/>
    <w:rsid w:val="004904C9"/>
    <w:rsid w:val="00494C1E"/>
    <w:rsid w:val="004958A6"/>
    <w:rsid w:val="004A09A5"/>
    <w:rsid w:val="004A2592"/>
    <w:rsid w:val="004A301E"/>
    <w:rsid w:val="004A4254"/>
    <w:rsid w:val="004A63E3"/>
    <w:rsid w:val="004B09D1"/>
    <w:rsid w:val="004B1FFE"/>
    <w:rsid w:val="004B6B9F"/>
    <w:rsid w:val="004C1AAD"/>
    <w:rsid w:val="004C42B4"/>
    <w:rsid w:val="004C49C8"/>
    <w:rsid w:val="004C5C42"/>
    <w:rsid w:val="004C5FDB"/>
    <w:rsid w:val="004C64F3"/>
    <w:rsid w:val="004C7207"/>
    <w:rsid w:val="004D12D3"/>
    <w:rsid w:val="004D223C"/>
    <w:rsid w:val="004D2B62"/>
    <w:rsid w:val="004D500E"/>
    <w:rsid w:val="004E3D69"/>
    <w:rsid w:val="004F10D6"/>
    <w:rsid w:val="004F425D"/>
    <w:rsid w:val="004F70C0"/>
    <w:rsid w:val="004F7F19"/>
    <w:rsid w:val="00500ABD"/>
    <w:rsid w:val="00504ABE"/>
    <w:rsid w:val="00505C12"/>
    <w:rsid w:val="00511B19"/>
    <w:rsid w:val="00514366"/>
    <w:rsid w:val="00515C8F"/>
    <w:rsid w:val="00524359"/>
    <w:rsid w:val="00527F12"/>
    <w:rsid w:val="005349E1"/>
    <w:rsid w:val="005447CC"/>
    <w:rsid w:val="00544DE0"/>
    <w:rsid w:val="00544EF5"/>
    <w:rsid w:val="00550D6C"/>
    <w:rsid w:val="00554650"/>
    <w:rsid w:val="00557F73"/>
    <w:rsid w:val="00565A69"/>
    <w:rsid w:val="00574432"/>
    <w:rsid w:val="00574948"/>
    <w:rsid w:val="0057640E"/>
    <w:rsid w:val="005764EB"/>
    <w:rsid w:val="0058094C"/>
    <w:rsid w:val="0058200E"/>
    <w:rsid w:val="00583A6D"/>
    <w:rsid w:val="00585F15"/>
    <w:rsid w:val="00590B9B"/>
    <w:rsid w:val="00590EE2"/>
    <w:rsid w:val="00591570"/>
    <w:rsid w:val="005930C9"/>
    <w:rsid w:val="00594BFB"/>
    <w:rsid w:val="00594D22"/>
    <w:rsid w:val="00594DAF"/>
    <w:rsid w:val="005A03E6"/>
    <w:rsid w:val="005A16C3"/>
    <w:rsid w:val="005A4077"/>
    <w:rsid w:val="005A5C13"/>
    <w:rsid w:val="005A6A3D"/>
    <w:rsid w:val="005B2390"/>
    <w:rsid w:val="005B53CE"/>
    <w:rsid w:val="005B7634"/>
    <w:rsid w:val="005B784D"/>
    <w:rsid w:val="005C1EB1"/>
    <w:rsid w:val="005C34AD"/>
    <w:rsid w:val="005C4287"/>
    <w:rsid w:val="005D1E34"/>
    <w:rsid w:val="005D7EE9"/>
    <w:rsid w:val="005E0326"/>
    <w:rsid w:val="005E09C5"/>
    <w:rsid w:val="005E1B05"/>
    <w:rsid w:val="005E6789"/>
    <w:rsid w:val="005F2475"/>
    <w:rsid w:val="005F24EA"/>
    <w:rsid w:val="005F3CC2"/>
    <w:rsid w:val="005F4C98"/>
    <w:rsid w:val="005F6BB2"/>
    <w:rsid w:val="0060223C"/>
    <w:rsid w:val="00602CB6"/>
    <w:rsid w:val="006100ED"/>
    <w:rsid w:val="006145A0"/>
    <w:rsid w:val="0063082F"/>
    <w:rsid w:val="00630B1E"/>
    <w:rsid w:val="00636870"/>
    <w:rsid w:val="00644FA6"/>
    <w:rsid w:val="00646372"/>
    <w:rsid w:val="00647A03"/>
    <w:rsid w:val="00650E5B"/>
    <w:rsid w:val="0065472F"/>
    <w:rsid w:val="00655AA5"/>
    <w:rsid w:val="00656519"/>
    <w:rsid w:val="00657AFE"/>
    <w:rsid w:val="00663566"/>
    <w:rsid w:val="00663E91"/>
    <w:rsid w:val="0067149F"/>
    <w:rsid w:val="006725EC"/>
    <w:rsid w:val="0067775B"/>
    <w:rsid w:val="00685A4C"/>
    <w:rsid w:val="006875F1"/>
    <w:rsid w:val="006909F9"/>
    <w:rsid w:val="00692DA0"/>
    <w:rsid w:val="00697F02"/>
    <w:rsid w:val="006A0C32"/>
    <w:rsid w:val="006A4F49"/>
    <w:rsid w:val="006A6DAB"/>
    <w:rsid w:val="006B17F9"/>
    <w:rsid w:val="006B3F9E"/>
    <w:rsid w:val="006B3FB7"/>
    <w:rsid w:val="006B40DE"/>
    <w:rsid w:val="006C19E3"/>
    <w:rsid w:val="006C2209"/>
    <w:rsid w:val="006C32BA"/>
    <w:rsid w:val="006C54F6"/>
    <w:rsid w:val="006D2FFD"/>
    <w:rsid w:val="006E5B72"/>
    <w:rsid w:val="006E7E21"/>
    <w:rsid w:val="006F0F03"/>
    <w:rsid w:val="006F446C"/>
    <w:rsid w:val="006F5725"/>
    <w:rsid w:val="006F5781"/>
    <w:rsid w:val="006F5803"/>
    <w:rsid w:val="006F7732"/>
    <w:rsid w:val="0070438B"/>
    <w:rsid w:val="00712BD5"/>
    <w:rsid w:val="00713DD3"/>
    <w:rsid w:val="00713F00"/>
    <w:rsid w:val="0071647A"/>
    <w:rsid w:val="00717305"/>
    <w:rsid w:val="00721215"/>
    <w:rsid w:val="00725F6A"/>
    <w:rsid w:val="00732EA4"/>
    <w:rsid w:val="00736A05"/>
    <w:rsid w:val="0074475B"/>
    <w:rsid w:val="00745263"/>
    <w:rsid w:val="007466D1"/>
    <w:rsid w:val="00755AD7"/>
    <w:rsid w:val="007573F5"/>
    <w:rsid w:val="007578B9"/>
    <w:rsid w:val="00761F1C"/>
    <w:rsid w:val="00770202"/>
    <w:rsid w:val="00776780"/>
    <w:rsid w:val="00777986"/>
    <w:rsid w:val="00777EF6"/>
    <w:rsid w:val="00781724"/>
    <w:rsid w:val="0078372F"/>
    <w:rsid w:val="007844A3"/>
    <w:rsid w:val="00785B41"/>
    <w:rsid w:val="007867A8"/>
    <w:rsid w:val="007A2205"/>
    <w:rsid w:val="007A5230"/>
    <w:rsid w:val="007A69D7"/>
    <w:rsid w:val="007A6EB1"/>
    <w:rsid w:val="007A709D"/>
    <w:rsid w:val="007A7C4D"/>
    <w:rsid w:val="007B011E"/>
    <w:rsid w:val="007B54E9"/>
    <w:rsid w:val="007B713B"/>
    <w:rsid w:val="007C0187"/>
    <w:rsid w:val="007C06B3"/>
    <w:rsid w:val="007C0C4C"/>
    <w:rsid w:val="007C0DC0"/>
    <w:rsid w:val="007C217F"/>
    <w:rsid w:val="007C7A89"/>
    <w:rsid w:val="007D14BE"/>
    <w:rsid w:val="007D21D0"/>
    <w:rsid w:val="007D716A"/>
    <w:rsid w:val="007E4CD6"/>
    <w:rsid w:val="007E5EE8"/>
    <w:rsid w:val="007E6C00"/>
    <w:rsid w:val="007E77F3"/>
    <w:rsid w:val="007E7862"/>
    <w:rsid w:val="007F15D5"/>
    <w:rsid w:val="007F2A55"/>
    <w:rsid w:val="007F5692"/>
    <w:rsid w:val="007F62AE"/>
    <w:rsid w:val="008035C6"/>
    <w:rsid w:val="00805F34"/>
    <w:rsid w:val="00807A5F"/>
    <w:rsid w:val="00812364"/>
    <w:rsid w:val="008141A4"/>
    <w:rsid w:val="0081478C"/>
    <w:rsid w:val="00816717"/>
    <w:rsid w:val="00817E57"/>
    <w:rsid w:val="00821B78"/>
    <w:rsid w:val="00841D00"/>
    <w:rsid w:val="00842957"/>
    <w:rsid w:val="00844DFE"/>
    <w:rsid w:val="0085041E"/>
    <w:rsid w:val="00851334"/>
    <w:rsid w:val="00852E22"/>
    <w:rsid w:val="00855244"/>
    <w:rsid w:val="00862192"/>
    <w:rsid w:val="00872806"/>
    <w:rsid w:val="00873842"/>
    <w:rsid w:val="008770D5"/>
    <w:rsid w:val="00877E90"/>
    <w:rsid w:val="008823D5"/>
    <w:rsid w:val="00886C76"/>
    <w:rsid w:val="008A6683"/>
    <w:rsid w:val="008A692A"/>
    <w:rsid w:val="008A7887"/>
    <w:rsid w:val="008B0BEC"/>
    <w:rsid w:val="008B1BA5"/>
    <w:rsid w:val="008B4FCB"/>
    <w:rsid w:val="008B593B"/>
    <w:rsid w:val="008B71E1"/>
    <w:rsid w:val="008B76B1"/>
    <w:rsid w:val="008C2CC4"/>
    <w:rsid w:val="008C3041"/>
    <w:rsid w:val="008C367F"/>
    <w:rsid w:val="008D3B32"/>
    <w:rsid w:val="008D48D8"/>
    <w:rsid w:val="008E09E0"/>
    <w:rsid w:val="008E4E6E"/>
    <w:rsid w:val="008F6EEB"/>
    <w:rsid w:val="0090600A"/>
    <w:rsid w:val="0090724E"/>
    <w:rsid w:val="00907900"/>
    <w:rsid w:val="009135AB"/>
    <w:rsid w:val="009163AD"/>
    <w:rsid w:val="0092223C"/>
    <w:rsid w:val="00922EC4"/>
    <w:rsid w:val="00925074"/>
    <w:rsid w:val="00925E2F"/>
    <w:rsid w:val="009349DF"/>
    <w:rsid w:val="00944966"/>
    <w:rsid w:val="00952C6E"/>
    <w:rsid w:val="009538EF"/>
    <w:rsid w:val="0096329B"/>
    <w:rsid w:val="009735BE"/>
    <w:rsid w:val="0097658D"/>
    <w:rsid w:val="009768DF"/>
    <w:rsid w:val="00976FD0"/>
    <w:rsid w:val="009808EF"/>
    <w:rsid w:val="009820BE"/>
    <w:rsid w:val="00983D71"/>
    <w:rsid w:val="0099446F"/>
    <w:rsid w:val="00995700"/>
    <w:rsid w:val="0099647A"/>
    <w:rsid w:val="00997D80"/>
    <w:rsid w:val="009A1D9B"/>
    <w:rsid w:val="009A345D"/>
    <w:rsid w:val="009B007F"/>
    <w:rsid w:val="009B03CB"/>
    <w:rsid w:val="009B05DA"/>
    <w:rsid w:val="009B3BFF"/>
    <w:rsid w:val="009C02C2"/>
    <w:rsid w:val="009C0A31"/>
    <w:rsid w:val="009C227E"/>
    <w:rsid w:val="009C360B"/>
    <w:rsid w:val="009C488B"/>
    <w:rsid w:val="009C4C14"/>
    <w:rsid w:val="009C5CF5"/>
    <w:rsid w:val="009C70DA"/>
    <w:rsid w:val="009D705D"/>
    <w:rsid w:val="009E38E7"/>
    <w:rsid w:val="009E69EC"/>
    <w:rsid w:val="009F4018"/>
    <w:rsid w:val="009F542F"/>
    <w:rsid w:val="00A01A05"/>
    <w:rsid w:val="00A04638"/>
    <w:rsid w:val="00A05618"/>
    <w:rsid w:val="00A06112"/>
    <w:rsid w:val="00A148D4"/>
    <w:rsid w:val="00A166F2"/>
    <w:rsid w:val="00A23914"/>
    <w:rsid w:val="00A23C28"/>
    <w:rsid w:val="00A24224"/>
    <w:rsid w:val="00A3134B"/>
    <w:rsid w:val="00A35AC0"/>
    <w:rsid w:val="00A4218D"/>
    <w:rsid w:val="00A46EFD"/>
    <w:rsid w:val="00A50117"/>
    <w:rsid w:val="00A51027"/>
    <w:rsid w:val="00A63E91"/>
    <w:rsid w:val="00A64880"/>
    <w:rsid w:val="00A67A17"/>
    <w:rsid w:val="00A71D8E"/>
    <w:rsid w:val="00A73CBB"/>
    <w:rsid w:val="00A740FB"/>
    <w:rsid w:val="00A760EA"/>
    <w:rsid w:val="00A77561"/>
    <w:rsid w:val="00A927A1"/>
    <w:rsid w:val="00A9329F"/>
    <w:rsid w:val="00A9504A"/>
    <w:rsid w:val="00AA1043"/>
    <w:rsid w:val="00AA317E"/>
    <w:rsid w:val="00AA3DE3"/>
    <w:rsid w:val="00AA639A"/>
    <w:rsid w:val="00AB3BD5"/>
    <w:rsid w:val="00AB49FE"/>
    <w:rsid w:val="00AB4AD2"/>
    <w:rsid w:val="00AB64C5"/>
    <w:rsid w:val="00AB6584"/>
    <w:rsid w:val="00AC17B0"/>
    <w:rsid w:val="00AC25AB"/>
    <w:rsid w:val="00AC25C8"/>
    <w:rsid w:val="00AC3323"/>
    <w:rsid w:val="00AC3737"/>
    <w:rsid w:val="00AC4F5A"/>
    <w:rsid w:val="00AC5AC4"/>
    <w:rsid w:val="00AC63EB"/>
    <w:rsid w:val="00AD03E2"/>
    <w:rsid w:val="00AD1565"/>
    <w:rsid w:val="00AD2790"/>
    <w:rsid w:val="00AD31FC"/>
    <w:rsid w:val="00AD43D4"/>
    <w:rsid w:val="00AD5E97"/>
    <w:rsid w:val="00AE0163"/>
    <w:rsid w:val="00AE0386"/>
    <w:rsid w:val="00AE16D4"/>
    <w:rsid w:val="00AE6117"/>
    <w:rsid w:val="00AF35F7"/>
    <w:rsid w:val="00AF5CF8"/>
    <w:rsid w:val="00AF5EEE"/>
    <w:rsid w:val="00AF699D"/>
    <w:rsid w:val="00AF6DDB"/>
    <w:rsid w:val="00B0388E"/>
    <w:rsid w:val="00B04FAE"/>
    <w:rsid w:val="00B05C98"/>
    <w:rsid w:val="00B07F16"/>
    <w:rsid w:val="00B10EA0"/>
    <w:rsid w:val="00B1340F"/>
    <w:rsid w:val="00B159FB"/>
    <w:rsid w:val="00B16EE1"/>
    <w:rsid w:val="00B26FF6"/>
    <w:rsid w:val="00B3163D"/>
    <w:rsid w:val="00B34B6D"/>
    <w:rsid w:val="00B36B82"/>
    <w:rsid w:val="00B4074B"/>
    <w:rsid w:val="00B44FC7"/>
    <w:rsid w:val="00B50022"/>
    <w:rsid w:val="00B537BC"/>
    <w:rsid w:val="00B55204"/>
    <w:rsid w:val="00B5520A"/>
    <w:rsid w:val="00B558BC"/>
    <w:rsid w:val="00B56117"/>
    <w:rsid w:val="00B56127"/>
    <w:rsid w:val="00B60841"/>
    <w:rsid w:val="00B70F59"/>
    <w:rsid w:val="00B74987"/>
    <w:rsid w:val="00B76D77"/>
    <w:rsid w:val="00B82C97"/>
    <w:rsid w:val="00B8675D"/>
    <w:rsid w:val="00B902B5"/>
    <w:rsid w:val="00B90D15"/>
    <w:rsid w:val="00B9144F"/>
    <w:rsid w:val="00B975EA"/>
    <w:rsid w:val="00BA0443"/>
    <w:rsid w:val="00BA1C9F"/>
    <w:rsid w:val="00BA4AEC"/>
    <w:rsid w:val="00BA5DFB"/>
    <w:rsid w:val="00BA6C1A"/>
    <w:rsid w:val="00BB2505"/>
    <w:rsid w:val="00BC067E"/>
    <w:rsid w:val="00BC3BAD"/>
    <w:rsid w:val="00BC6FBD"/>
    <w:rsid w:val="00BD274E"/>
    <w:rsid w:val="00BD4513"/>
    <w:rsid w:val="00BD64E6"/>
    <w:rsid w:val="00BD799A"/>
    <w:rsid w:val="00BD7F66"/>
    <w:rsid w:val="00BF5086"/>
    <w:rsid w:val="00BF647D"/>
    <w:rsid w:val="00BF7184"/>
    <w:rsid w:val="00C01975"/>
    <w:rsid w:val="00C01E6D"/>
    <w:rsid w:val="00C02CC0"/>
    <w:rsid w:val="00C04903"/>
    <w:rsid w:val="00C049B2"/>
    <w:rsid w:val="00C04E3D"/>
    <w:rsid w:val="00C0531F"/>
    <w:rsid w:val="00C054E6"/>
    <w:rsid w:val="00C05E5B"/>
    <w:rsid w:val="00C06C24"/>
    <w:rsid w:val="00C0761E"/>
    <w:rsid w:val="00C15BEE"/>
    <w:rsid w:val="00C17D95"/>
    <w:rsid w:val="00C313DB"/>
    <w:rsid w:val="00C40504"/>
    <w:rsid w:val="00C41976"/>
    <w:rsid w:val="00C41C0A"/>
    <w:rsid w:val="00C449A4"/>
    <w:rsid w:val="00C44E62"/>
    <w:rsid w:val="00C4701C"/>
    <w:rsid w:val="00C5201C"/>
    <w:rsid w:val="00C53F31"/>
    <w:rsid w:val="00C64FAB"/>
    <w:rsid w:val="00C66C7A"/>
    <w:rsid w:val="00C70834"/>
    <w:rsid w:val="00C740C1"/>
    <w:rsid w:val="00C77E29"/>
    <w:rsid w:val="00C83760"/>
    <w:rsid w:val="00C86A72"/>
    <w:rsid w:val="00C877CD"/>
    <w:rsid w:val="00C9258D"/>
    <w:rsid w:val="00C97FA3"/>
    <w:rsid w:val="00CA78A3"/>
    <w:rsid w:val="00CB0259"/>
    <w:rsid w:val="00CB2A78"/>
    <w:rsid w:val="00CB58E1"/>
    <w:rsid w:val="00CC1877"/>
    <w:rsid w:val="00CC221D"/>
    <w:rsid w:val="00CC25F9"/>
    <w:rsid w:val="00CC3B32"/>
    <w:rsid w:val="00CC4611"/>
    <w:rsid w:val="00CD62E9"/>
    <w:rsid w:val="00CE0A9E"/>
    <w:rsid w:val="00CE4D44"/>
    <w:rsid w:val="00CE4FAF"/>
    <w:rsid w:val="00CF1195"/>
    <w:rsid w:val="00CF3610"/>
    <w:rsid w:val="00D02C35"/>
    <w:rsid w:val="00D05F2E"/>
    <w:rsid w:val="00D06DFE"/>
    <w:rsid w:val="00D1071C"/>
    <w:rsid w:val="00D22D37"/>
    <w:rsid w:val="00D253B9"/>
    <w:rsid w:val="00D323FD"/>
    <w:rsid w:val="00D32EB5"/>
    <w:rsid w:val="00D34A1C"/>
    <w:rsid w:val="00D35D5C"/>
    <w:rsid w:val="00D4637B"/>
    <w:rsid w:val="00D51772"/>
    <w:rsid w:val="00D6000F"/>
    <w:rsid w:val="00D62220"/>
    <w:rsid w:val="00D76F6E"/>
    <w:rsid w:val="00D76FE9"/>
    <w:rsid w:val="00D80C50"/>
    <w:rsid w:val="00D82208"/>
    <w:rsid w:val="00D8421A"/>
    <w:rsid w:val="00D91591"/>
    <w:rsid w:val="00D915C6"/>
    <w:rsid w:val="00D915C7"/>
    <w:rsid w:val="00D93384"/>
    <w:rsid w:val="00DA0674"/>
    <w:rsid w:val="00DA4E3F"/>
    <w:rsid w:val="00DB4761"/>
    <w:rsid w:val="00DC130F"/>
    <w:rsid w:val="00DC4D4F"/>
    <w:rsid w:val="00DC7F4D"/>
    <w:rsid w:val="00DC7FBB"/>
    <w:rsid w:val="00DD1AA2"/>
    <w:rsid w:val="00DD4454"/>
    <w:rsid w:val="00DD5FC2"/>
    <w:rsid w:val="00DE10A1"/>
    <w:rsid w:val="00DE20C2"/>
    <w:rsid w:val="00DE2F72"/>
    <w:rsid w:val="00DE7AA5"/>
    <w:rsid w:val="00DF18DE"/>
    <w:rsid w:val="00DF193B"/>
    <w:rsid w:val="00DF4F52"/>
    <w:rsid w:val="00DF517C"/>
    <w:rsid w:val="00E106D1"/>
    <w:rsid w:val="00E1718C"/>
    <w:rsid w:val="00E2262B"/>
    <w:rsid w:val="00E2305F"/>
    <w:rsid w:val="00E24B36"/>
    <w:rsid w:val="00E330B7"/>
    <w:rsid w:val="00E33B73"/>
    <w:rsid w:val="00E373F4"/>
    <w:rsid w:val="00E40B5A"/>
    <w:rsid w:val="00E455AE"/>
    <w:rsid w:val="00E46454"/>
    <w:rsid w:val="00E50B32"/>
    <w:rsid w:val="00E52821"/>
    <w:rsid w:val="00E57BFF"/>
    <w:rsid w:val="00E6647B"/>
    <w:rsid w:val="00E71C01"/>
    <w:rsid w:val="00E745C5"/>
    <w:rsid w:val="00E80120"/>
    <w:rsid w:val="00E809DF"/>
    <w:rsid w:val="00E846DD"/>
    <w:rsid w:val="00E85016"/>
    <w:rsid w:val="00E85D28"/>
    <w:rsid w:val="00E86259"/>
    <w:rsid w:val="00E872AB"/>
    <w:rsid w:val="00E87FAF"/>
    <w:rsid w:val="00E92295"/>
    <w:rsid w:val="00E944CF"/>
    <w:rsid w:val="00E957DF"/>
    <w:rsid w:val="00E96F0D"/>
    <w:rsid w:val="00EA5587"/>
    <w:rsid w:val="00EA57B2"/>
    <w:rsid w:val="00EA676B"/>
    <w:rsid w:val="00EB21F8"/>
    <w:rsid w:val="00EB386A"/>
    <w:rsid w:val="00EB60FD"/>
    <w:rsid w:val="00EB6130"/>
    <w:rsid w:val="00EB6650"/>
    <w:rsid w:val="00EC2618"/>
    <w:rsid w:val="00EC3439"/>
    <w:rsid w:val="00EC5615"/>
    <w:rsid w:val="00EE3B0B"/>
    <w:rsid w:val="00EE4FA0"/>
    <w:rsid w:val="00EF10A0"/>
    <w:rsid w:val="00F03325"/>
    <w:rsid w:val="00F07A81"/>
    <w:rsid w:val="00F277EE"/>
    <w:rsid w:val="00F32246"/>
    <w:rsid w:val="00F330AF"/>
    <w:rsid w:val="00F3483E"/>
    <w:rsid w:val="00F35CCA"/>
    <w:rsid w:val="00F36A2E"/>
    <w:rsid w:val="00F40C2C"/>
    <w:rsid w:val="00F474F9"/>
    <w:rsid w:val="00F50329"/>
    <w:rsid w:val="00F52E3A"/>
    <w:rsid w:val="00F55A53"/>
    <w:rsid w:val="00F67E28"/>
    <w:rsid w:val="00F67F37"/>
    <w:rsid w:val="00F7577E"/>
    <w:rsid w:val="00F75BBD"/>
    <w:rsid w:val="00F829E7"/>
    <w:rsid w:val="00F8632F"/>
    <w:rsid w:val="00F8661B"/>
    <w:rsid w:val="00F904C4"/>
    <w:rsid w:val="00F937E9"/>
    <w:rsid w:val="00F941D5"/>
    <w:rsid w:val="00F9501B"/>
    <w:rsid w:val="00FA0612"/>
    <w:rsid w:val="00FB2F2C"/>
    <w:rsid w:val="00FB3253"/>
    <w:rsid w:val="00FB648F"/>
    <w:rsid w:val="00FC0687"/>
    <w:rsid w:val="00FC07FD"/>
    <w:rsid w:val="00FC12E6"/>
    <w:rsid w:val="00FC1BCD"/>
    <w:rsid w:val="00FC5618"/>
    <w:rsid w:val="00FC6629"/>
    <w:rsid w:val="00FD1AFC"/>
    <w:rsid w:val="00FE24E1"/>
    <w:rsid w:val="00FE5AE5"/>
    <w:rsid w:val="00FF052F"/>
    <w:rsid w:val="00FF1D9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7E3BFC3-CA7E-41D0-9266-899E055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7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8141A4"/>
    <w:pPr>
      <w:spacing w:before="100" w:beforeAutospacing="1"/>
      <w:textAlignment w:val="center"/>
      <w:outlineLvl w:val="1"/>
    </w:pPr>
    <w:rPr>
      <w:rFonts w:ascii="Tahoma" w:hAnsi="Tahoma" w:cs="Tahoma"/>
      <w:b/>
      <w:bCs/>
      <w:color w:val="55555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rsid w:val="00EA5587"/>
    <w:pPr>
      <w:spacing w:before="100" w:beforeAutospacing="1" w:after="100" w:afterAutospacing="1"/>
    </w:pPr>
  </w:style>
  <w:style w:type="paragraph" w:customStyle="1" w:styleId="31">
    <w:name w:val="31"/>
    <w:basedOn w:val="a"/>
    <w:rsid w:val="00EA5587"/>
    <w:pPr>
      <w:spacing w:before="100" w:beforeAutospacing="1" w:after="100" w:afterAutospacing="1"/>
    </w:pPr>
  </w:style>
  <w:style w:type="paragraph" w:customStyle="1" w:styleId="ConsPlusNormal">
    <w:name w:val="ConsPlusNormal"/>
    <w:rsid w:val="00EA55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ody Text"/>
    <w:basedOn w:val="a"/>
    <w:link w:val="a6"/>
    <w:rsid w:val="004D2B62"/>
    <w:rPr>
      <w:b/>
      <w:bCs/>
      <w:szCs w:val="20"/>
      <w:lang w:val="x-none" w:eastAsia="x-none"/>
    </w:rPr>
  </w:style>
  <w:style w:type="paragraph" w:styleId="20">
    <w:name w:val="Body Text Indent 2"/>
    <w:basedOn w:val="a"/>
    <w:rsid w:val="004D2B62"/>
    <w:pPr>
      <w:spacing w:after="120" w:line="480" w:lineRule="auto"/>
      <w:ind w:left="283"/>
    </w:pPr>
    <w:rPr>
      <w:szCs w:val="20"/>
    </w:rPr>
  </w:style>
  <w:style w:type="table" w:styleId="a7">
    <w:name w:val="Table Grid"/>
    <w:basedOn w:val="a1"/>
    <w:rsid w:val="00805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05F3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05F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B65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AB6584"/>
    <w:rPr>
      <w:sz w:val="24"/>
      <w:szCs w:val="24"/>
    </w:rPr>
  </w:style>
  <w:style w:type="paragraph" w:styleId="aa">
    <w:name w:val="footer"/>
    <w:basedOn w:val="a"/>
    <w:link w:val="ab"/>
    <w:rsid w:val="00AB65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B6584"/>
    <w:rPr>
      <w:sz w:val="24"/>
      <w:szCs w:val="24"/>
    </w:rPr>
  </w:style>
  <w:style w:type="paragraph" w:styleId="21">
    <w:name w:val="Body Text 2"/>
    <w:basedOn w:val="a"/>
    <w:link w:val="22"/>
    <w:rsid w:val="002D511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2D511D"/>
    <w:rPr>
      <w:sz w:val="24"/>
      <w:szCs w:val="24"/>
    </w:rPr>
  </w:style>
  <w:style w:type="character" w:styleId="ac">
    <w:name w:val="Hyperlink"/>
    <w:rsid w:val="003969DC"/>
    <w:rPr>
      <w:color w:val="0000FF"/>
      <w:u w:val="single"/>
    </w:rPr>
  </w:style>
  <w:style w:type="paragraph" w:styleId="ad">
    <w:name w:val="Balloon Text"/>
    <w:basedOn w:val="a"/>
    <w:link w:val="ae"/>
    <w:rsid w:val="00494C1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94C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E4D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E4D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link w:val="1"/>
    <w:rsid w:val="00BD27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Прижатый влево"/>
    <w:basedOn w:val="a"/>
    <w:next w:val="a"/>
    <w:rsid w:val="00BD274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Основной текст Знак"/>
    <w:link w:val="a5"/>
    <w:locked/>
    <w:rsid w:val="00AE16D4"/>
    <w:rPr>
      <w:b/>
      <w:bCs/>
      <w:sz w:val="24"/>
    </w:rPr>
  </w:style>
  <w:style w:type="paragraph" w:customStyle="1" w:styleId="210">
    <w:name w:val="Основной текст 21"/>
    <w:basedOn w:val="a"/>
    <w:rsid w:val="00F904C4"/>
    <w:pPr>
      <w:ind w:firstLine="720"/>
      <w:jc w:val="both"/>
    </w:pPr>
    <w:rPr>
      <w:rFonts w:eastAsia="Calibri"/>
      <w:sz w:val="28"/>
      <w:szCs w:val="20"/>
    </w:rPr>
  </w:style>
  <w:style w:type="paragraph" w:customStyle="1" w:styleId="af0">
    <w:name w:val="Знак Знак Знак Знак"/>
    <w:basedOn w:val="a"/>
    <w:rsid w:val="001D06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Plain Text"/>
    <w:basedOn w:val="a"/>
    <w:rsid w:val="001D06E5"/>
    <w:rPr>
      <w:rFonts w:ascii="Courier New" w:hAnsi="Courier New"/>
      <w:color w:val="000000"/>
      <w:sz w:val="20"/>
      <w:szCs w:val="20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locked/>
    <w:rsid w:val="008E09E0"/>
    <w:rPr>
      <w:sz w:val="24"/>
      <w:szCs w:val="24"/>
      <w:lang w:val="ru-RU" w:eastAsia="ru-RU" w:bidi="ar-SA"/>
    </w:rPr>
  </w:style>
  <w:style w:type="paragraph" w:customStyle="1" w:styleId="Postan">
    <w:name w:val="Postan"/>
    <w:basedOn w:val="a"/>
    <w:rsid w:val="00460E75"/>
    <w:pPr>
      <w:jc w:val="center"/>
    </w:pPr>
    <w:rPr>
      <w:rFonts w:eastAsia="Calibri"/>
      <w:sz w:val="28"/>
      <w:szCs w:val="20"/>
    </w:rPr>
  </w:style>
  <w:style w:type="paragraph" w:styleId="af2">
    <w:name w:val="No Spacing"/>
    <w:qFormat/>
    <w:rsid w:val="0046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ПРОГРАММЫ</vt:lpstr>
    </vt:vector>
  </TitlesOfParts>
  <Company>Администрация</Company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ПРОГРАММЫ</dc:title>
  <dc:subject/>
  <dc:creator>Компьютер №5</dc:creator>
  <cp:keywords/>
  <cp:lastModifiedBy>Елена</cp:lastModifiedBy>
  <cp:revision>3</cp:revision>
  <cp:lastPrinted>2019-07-10T08:00:00Z</cp:lastPrinted>
  <dcterms:created xsi:type="dcterms:W3CDTF">2024-01-24T12:48:00Z</dcterms:created>
  <dcterms:modified xsi:type="dcterms:W3CDTF">2024-01-30T14:11:00Z</dcterms:modified>
</cp:coreProperties>
</file>